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7045E" w14:textId="77777777" w:rsidR="00822E04" w:rsidRDefault="00822E04">
      <w:pPr>
        <w:pStyle w:val="En-tte"/>
        <w:tabs>
          <w:tab w:val="clear" w:pos="4536"/>
          <w:tab w:val="clear" w:pos="9072"/>
        </w:tabs>
      </w:pPr>
    </w:p>
    <w:p w14:paraId="2D3F626A" w14:textId="77777777" w:rsidR="00822E04" w:rsidRDefault="00822E04">
      <w:pPr>
        <w:pStyle w:val="En-tte"/>
        <w:tabs>
          <w:tab w:val="clear" w:pos="4536"/>
          <w:tab w:val="clear" w:pos="9072"/>
        </w:tabs>
      </w:pPr>
    </w:p>
    <w:p w14:paraId="73AF554C" w14:textId="77777777" w:rsidR="00822E04" w:rsidRDefault="00822E04"/>
    <w:p w14:paraId="286827D1" w14:textId="77777777" w:rsidR="00822E04" w:rsidRDefault="00822E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63"/>
      </w:tblGrid>
      <w:tr w:rsidR="00822E04" w14:paraId="3D3E1080" w14:textId="77777777">
        <w:trPr>
          <w:trHeight w:val="750"/>
        </w:trPr>
        <w:tc>
          <w:tcPr>
            <w:tcW w:w="10913" w:type="dxa"/>
            <w:vAlign w:val="center"/>
          </w:tcPr>
          <w:p w14:paraId="3ECC4349" w14:textId="77777777" w:rsidR="00822E04" w:rsidRDefault="001240F9">
            <w:pPr>
              <w:jc w:val="center"/>
              <w:rPr>
                <w:b/>
                <w:bCs/>
              </w:rPr>
            </w:pPr>
            <w:r>
              <w:rPr>
                <w:b/>
                <w:bCs/>
              </w:rPr>
              <w:t xml:space="preserve">FORMULAIRE DE DEMANDE DE LICENCE POUR L’EXPLOITATION </w:t>
            </w:r>
            <w:r>
              <w:rPr>
                <w:b/>
                <w:bCs/>
              </w:rPr>
              <w:br/>
              <w:t>D’UNE STATION RADIOELECTRIQUE DE NAVIRE</w:t>
            </w:r>
          </w:p>
        </w:tc>
      </w:tr>
    </w:tbl>
    <w:p w14:paraId="110BD532" w14:textId="77777777" w:rsidR="00822E04" w:rsidRDefault="00822E04"/>
    <w:p w14:paraId="0DFE98B6" w14:textId="77777777" w:rsidR="00822E04" w:rsidRDefault="00822E04"/>
    <w:p w14:paraId="7B3544C5" w14:textId="77777777" w:rsidR="00822E04" w:rsidRDefault="00656C74">
      <w:pPr>
        <w:pStyle w:val="Corpsdetexte"/>
        <w:shd w:val="clear" w:color="auto" w:fill="00CCFF"/>
        <w:ind w:right="0"/>
        <w:jc w:val="both"/>
        <w:rPr>
          <w:rFonts w:ascii="Times New Roman" w:hAnsi="Times New Roman" w:cs="Times New Roman"/>
          <w:b/>
          <w:bCs/>
          <w:color w:val="FFFFFF"/>
        </w:rPr>
      </w:pPr>
      <w:r>
        <w:rPr>
          <w:rFonts w:ascii="Times New Roman" w:hAnsi="Times New Roman" w:cs="Times New Roman"/>
          <w:b/>
          <w:bCs/>
          <w:color w:val="FFFFFF"/>
        </w:rPr>
        <w:t>OBJET DE LA DEMANDE</w:t>
      </w:r>
    </w:p>
    <w:p w14:paraId="459C44C8" w14:textId="77777777" w:rsidR="00822E04" w:rsidRDefault="00822E04">
      <w:pPr>
        <w:pStyle w:val="En-tte"/>
        <w:tabs>
          <w:tab w:val="clear" w:pos="4536"/>
          <w:tab w:val="clear" w:pos="9072"/>
        </w:tabs>
      </w:pPr>
    </w:p>
    <w:p w14:paraId="17079961" w14:textId="77777777" w:rsidR="00656C74" w:rsidRDefault="00656C74">
      <w:pPr>
        <w:pStyle w:val="En-tte"/>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gridCol w:w="1819"/>
        <w:gridCol w:w="2552"/>
        <w:gridCol w:w="3307"/>
      </w:tblGrid>
      <w:tr w:rsidR="00656C74" w14:paraId="24149901" w14:textId="77777777" w:rsidTr="002B7673">
        <w:trPr>
          <w:cantSplit/>
        </w:trPr>
        <w:tc>
          <w:tcPr>
            <w:tcW w:w="1346" w:type="dxa"/>
            <w:tcBorders>
              <w:top w:val="nil"/>
              <w:left w:val="nil"/>
              <w:bottom w:val="nil"/>
              <w:right w:val="nil"/>
            </w:tcBorders>
          </w:tcPr>
          <w:p w14:paraId="1993E739" w14:textId="77777777" w:rsidR="00656C74" w:rsidRDefault="00656C74" w:rsidP="002B7673">
            <w:r>
              <w:fldChar w:fldCharType="begin">
                <w:ffData>
                  <w:name w:val="CaseACocher7"/>
                  <w:enabled/>
                  <w:calcOnExit w:val="0"/>
                  <w:checkBox>
                    <w:sizeAuto/>
                    <w:default w:val="0"/>
                    <w:checked w:val="0"/>
                  </w:checkBox>
                </w:ffData>
              </w:fldChar>
            </w:r>
            <w:bookmarkStart w:id="0" w:name="CaseACocher7"/>
            <w:r>
              <w:instrText xml:space="preserve"> FORMCHECKBOX </w:instrText>
            </w:r>
            <w:r w:rsidR="00000000">
              <w:fldChar w:fldCharType="separate"/>
            </w:r>
            <w:r>
              <w:fldChar w:fldCharType="end"/>
            </w:r>
            <w:bookmarkEnd w:id="0"/>
            <w:r>
              <w:t xml:space="preserve"> Création</w:t>
            </w:r>
          </w:p>
        </w:tc>
        <w:tc>
          <w:tcPr>
            <w:tcW w:w="1819" w:type="dxa"/>
            <w:tcBorders>
              <w:top w:val="nil"/>
              <w:left w:val="nil"/>
              <w:bottom w:val="nil"/>
              <w:right w:val="nil"/>
            </w:tcBorders>
          </w:tcPr>
          <w:p w14:paraId="5A1A2609" w14:textId="77777777" w:rsidR="00656C74" w:rsidRDefault="00656C74" w:rsidP="002B7673">
            <w:r>
              <w:fldChar w:fldCharType="begin">
                <w:ffData>
                  <w:name w:val="CaseACocher9"/>
                  <w:enabled/>
                  <w:calcOnExit w:val="0"/>
                  <w:checkBox>
                    <w:sizeAuto/>
                    <w:default w:val="0"/>
                    <w:checked w:val="0"/>
                  </w:checkBox>
                </w:ffData>
              </w:fldChar>
            </w:r>
            <w:bookmarkStart w:id="1" w:name="CaseACocher9"/>
            <w:r>
              <w:instrText xml:space="preserve"> FORMCHECKBOX </w:instrText>
            </w:r>
            <w:r w:rsidR="00000000">
              <w:fldChar w:fldCharType="separate"/>
            </w:r>
            <w:r>
              <w:fldChar w:fldCharType="end"/>
            </w:r>
            <w:bookmarkEnd w:id="1"/>
            <w:r>
              <w:t xml:space="preserve"> Modification</w:t>
            </w:r>
          </w:p>
        </w:tc>
        <w:tc>
          <w:tcPr>
            <w:tcW w:w="2552" w:type="dxa"/>
            <w:tcBorders>
              <w:top w:val="nil"/>
              <w:left w:val="nil"/>
              <w:bottom w:val="nil"/>
              <w:right w:val="nil"/>
            </w:tcBorders>
          </w:tcPr>
          <w:p w14:paraId="3832072E" w14:textId="77777777" w:rsidR="00656C74" w:rsidRDefault="00656C74" w:rsidP="002B7673">
            <w:r>
              <w:fldChar w:fldCharType="begin">
                <w:ffData>
                  <w:name w:val="CaseACocher10"/>
                  <w:enabled/>
                  <w:calcOnExit w:val="0"/>
                  <w:checkBox>
                    <w:sizeAuto/>
                    <w:default w:val="0"/>
                    <w:checked w:val="0"/>
                  </w:checkBox>
                </w:ffData>
              </w:fldChar>
            </w:r>
            <w:bookmarkStart w:id="2" w:name="CaseACocher10"/>
            <w:r>
              <w:instrText xml:space="preserve"> FORMCHECKBOX </w:instrText>
            </w:r>
            <w:r w:rsidR="00000000">
              <w:fldChar w:fldCharType="separate"/>
            </w:r>
            <w:r>
              <w:fldChar w:fldCharType="end"/>
            </w:r>
            <w:bookmarkEnd w:id="2"/>
            <w:r>
              <w:t xml:space="preserve"> A</w:t>
            </w:r>
            <w:r w:rsidR="002771FE">
              <w:t>utres (à préci</w:t>
            </w:r>
            <w:r>
              <w:t xml:space="preserve">ser) : </w:t>
            </w:r>
          </w:p>
        </w:tc>
        <w:tc>
          <w:tcPr>
            <w:tcW w:w="3307" w:type="dxa"/>
            <w:tcBorders>
              <w:top w:val="nil"/>
              <w:left w:val="nil"/>
              <w:bottom w:val="single" w:sz="4" w:space="0" w:color="auto"/>
              <w:right w:val="nil"/>
            </w:tcBorders>
          </w:tcPr>
          <w:p w14:paraId="724A365E" w14:textId="77777777" w:rsidR="00656C74" w:rsidRDefault="00656C74" w:rsidP="002B7673">
            <w:r>
              <w:fldChar w:fldCharType="begin">
                <w:ffData>
                  <w:name w:val="Texte80"/>
                  <w:enabled/>
                  <w:calcOnExit w:val="0"/>
                  <w:textInput/>
                </w:ffData>
              </w:fldChar>
            </w:r>
            <w:bookmarkStart w:id="3" w:name="Texte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453E81B9" w14:textId="77777777" w:rsidR="00656C74" w:rsidRDefault="00656C74">
      <w:pPr>
        <w:pStyle w:val="En-tte"/>
        <w:tabs>
          <w:tab w:val="clear" w:pos="4536"/>
          <w:tab w:val="clear" w:pos="9072"/>
        </w:tabs>
      </w:pPr>
    </w:p>
    <w:p w14:paraId="0A035F31" w14:textId="77777777" w:rsidR="00822E04" w:rsidRDefault="00822E04">
      <w:pPr>
        <w:pStyle w:val="En-tte"/>
        <w:tabs>
          <w:tab w:val="clear" w:pos="4536"/>
          <w:tab w:val="clear" w:pos="9072"/>
        </w:tabs>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93"/>
      </w:tblGrid>
      <w:tr w:rsidR="005D7600" w14:paraId="3621614A" w14:textId="77777777" w:rsidTr="005D7600">
        <w:trPr>
          <w:trHeight w:val="2232"/>
        </w:trPr>
        <w:tc>
          <w:tcPr>
            <w:tcW w:w="5378" w:type="dxa"/>
          </w:tcPr>
          <w:p w14:paraId="3E678B21" w14:textId="77777777" w:rsidR="005D7600" w:rsidRDefault="005D7600">
            <w:pPr>
              <w:pStyle w:val="Corpsdetexte"/>
              <w:ind w:right="0"/>
              <w:jc w:val="both"/>
              <w:rPr>
                <w:rFonts w:ascii="Times New Roman" w:hAnsi="Times New Roman" w:cs="Times New Roman"/>
                <w:b/>
                <w:bCs/>
                <w:color w:val="FFFFFF"/>
              </w:rPr>
            </w:pPr>
          </w:p>
          <w:tbl>
            <w:tblPr>
              <w:tblW w:w="10636" w:type="dxa"/>
              <w:tblCellMar>
                <w:left w:w="70" w:type="dxa"/>
                <w:right w:w="70" w:type="dxa"/>
              </w:tblCellMar>
              <w:tblLook w:val="0000" w:firstRow="0" w:lastRow="0" w:firstColumn="0" w:lastColumn="0" w:noHBand="0" w:noVBand="0"/>
            </w:tblPr>
            <w:tblGrid>
              <w:gridCol w:w="3029"/>
              <w:gridCol w:w="7607"/>
            </w:tblGrid>
            <w:tr w:rsidR="005D7600" w14:paraId="035A527A" w14:textId="77777777" w:rsidTr="005D7600">
              <w:trPr>
                <w:trHeight w:val="454"/>
              </w:trPr>
              <w:tc>
                <w:tcPr>
                  <w:tcW w:w="3029" w:type="dxa"/>
                  <w:vAlign w:val="center"/>
                </w:tcPr>
                <w:p w14:paraId="255150E6" w14:textId="77777777" w:rsidR="005D7600" w:rsidRDefault="005D7600">
                  <w:pPr>
                    <w:pStyle w:val="Corpsdetexte"/>
                    <w:tabs>
                      <w:tab w:val="left" w:pos="1701"/>
                    </w:tabs>
                    <w:ind w:right="0"/>
                    <w:jc w:val="both"/>
                    <w:rPr>
                      <w:rFonts w:ascii="Times New Roman" w:hAnsi="Times New Roman" w:cs="Times New Roman"/>
                    </w:rPr>
                  </w:pPr>
                  <w:r>
                    <w:rPr>
                      <w:rFonts w:ascii="Times New Roman" w:hAnsi="Times New Roman" w:cs="Times New Roman"/>
                    </w:rPr>
                    <w:t xml:space="preserve">Nom du navire : </w:t>
                  </w:r>
                </w:p>
              </w:tc>
              <w:tc>
                <w:tcPr>
                  <w:tcW w:w="7607" w:type="dxa"/>
                  <w:vAlign w:val="center"/>
                </w:tcPr>
                <w:p w14:paraId="3B994E36" w14:textId="77777777" w:rsidR="005D7600" w:rsidRDefault="005D7600" w:rsidP="001A3218">
                  <w:pPr>
                    <w:pStyle w:val="Corpsdetexte"/>
                    <w:ind w:right="0"/>
                    <w:jc w:val="both"/>
                    <w:rPr>
                      <w:rFonts w:ascii="Times New Roman" w:hAnsi="Times New Roman" w:cs="Times New Roman"/>
                    </w:rPr>
                  </w:pPr>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7600" w14:paraId="350516B1" w14:textId="77777777" w:rsidTr="005D7600">
              <w:trPr>
                <w:trHeight w:val="454"/>
              </w:trPr>
              <w:tc>
                <w:tcPr>
                  <w:tcW w:w="3029" w:type="dxa"/>
                  <w:vAlign w:val="center"/>
                </w:tcPr>
                <w:p w14:paraId="3B1AB22A" w14:textId="77777777" w:rsidR="005D7600" w:rsidRDefault="005D7600">
                  <w:pPr>
                    <w:pStyle w:val="Corpsdetexte"/>
                    <w:tabs>
                      <w:tab w:val="center" w:leader="dot" w:pos="4536"/>
                    </w:tabs>
                    <w:ind w:right="0"/>
                    <w:jc w:val="both"/>
                    <w:rPr>
                      <w:rFonts w:ascii="Times New Roman" w:hAnsi="Times New Roman" w:cs="Times New Roman"/>
                    </w:rPr>
                  </w:pPr>
                  <w:r>
                    <w:rPr>
                      <w:rFonts w:ascii="Times New Roman" w:hAnsi="Times New Roman" w:cs="Times New Roman"/>
                    </w:rPr>
                    <w:t>Immatriculation</w:t>
                  </w:r>
                  <w:r w:rsidR="0072184F">
                    <w:rPr>
                      <w:rFonts w:ascii="Times New Roman" w:hAnsi="Times New Roman" w:cs="Times New Roman"/>
                    </w:rPr>
                    <w:t xml:space="preserve"> *</w:t>
                  </w:r>
                  <w:r>
                    <w:rPr>
                      <w:rFonts w:ascii="Times New Roman" w:hAnsi="Times New Roman" w:cs="Times New Roman"/>
                    </w:rPr>
                    <w:t xml:space="preserve"> : </w:t>
                  </w:r>
                </w:p>
              </w:tc>
              <w:tc>
                <w:tcPr>
                  <w:tcW w:w="7607" w:type="dxa"/>
                  <w:vAlign w:val="center"/>
                </w:tcPr>
                <w:p w14:paraId="0A31D6AB" w14:textId="77777777" w:rsidR="005D7600" w:rsidRDefault="0072184F" w:rsidP="0072184F">
                  <w:pPr>
                    <w:pStyle w:val="Corpsdetexte"/>
                    <w:ind w:left="21" w:right="0"/>
                    <w:jc w:val="both"/>
                    <w:rPr>
                      <w:rFonts w:ascii="Times New Roman" w:hAnsi="Times New Roman" w:cs="Times New Roman"/>
                    </w:rPr>
                  </w:pPr>
                  <w:r>
                    <w:rPr>
                      <w:rFonts w:ascii="Times New Roman" w:hAnsi="Times New Roman" w:cs="Times New Roman"/>
                    </w:rPr>
                    <w:t xml:space="preserve">MO </w:t>
                  </w:r>
                  <w:r>
                    <w:rPr>
                      <w:rFonts w:ascii="Times New Roman" w:hAnsi="Times New Roman" w:cs="Times New Roman"/>
                    </w:rPr>
                    <w:fldChar w:fldCharType="begin">
                      <w:ffData>
                        <w:name w:val="Texte82"/>
                        <w:enabled/>
                        <w:calcOnExit w:val="0"/>
                        <w:textInput/>
                      </w:ffData>
                    </w:fldChar>
                  </w:r>
                  <w:bookmarkStart w:id="4" w:name="Texte8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r w:rsidR="005D7600">
                    <w:rPr>
                      <w:rFonts w:ascii="Times New Roman" w:hAnsi="Times New Roman" w:cs="Times New Roman"/>
                    </w:rPr>
                    <w:t xml:space="preserve"> </w:t>
                  </w:r>
                </w:p>
              </w:tc>
            </w:tr>
            <w:tr w:rsidR="005D7600" w14:paraId="62666960" w14:textId="77777777" w:rsidTr="005D7600">
              <w:trPr>
                <w:trHeight w:val="628"/>
              </w:trPr>
              <w:tc>
                <w:tcPr>
                  <w:tcW w:w="3029" w:type="dxa"/>
                  <w:vAlign w:val="center"/>
                </w:tcPr>
                <w:p w14:paraId="1F446376" w14:textId="77777777" w:rsidR="005D7600" w:rsidRDefault="005D7600">
                  <w:pPr>
                    <w:pStyle w:val="Corpsdetexte"/>
                    <w:ind w:right="0"/>
                    <w:rPr>
                      <w:rFonts w:ascii="Times New Roman" w:hAnsi="Times New Roman" w:cs="Times New Roman"/>
                    </w:rPr>
                  </w:pPr>
                  <w:r>
                    <w:rPr>
                      <w:rFonts w:ascii="Times New Roman" w:hAnsi="Times New Roman" w:cs="Times New Roman"/>
                    </w:rPr>
                    <w:t>Indicatif *:</w:t>
                  </w:r>
                </w:p>
              </w:tc>
              <w:tc>
                <w:tcPr>
                  <w:tcW w:w="7607" w:type="dxa"/>
                  <w:vAlign w:val="center"/>
                </w:tcPr>
                <w:p w14:paraId="1DA87392" w14:textId="77777777" w:rsidR="005D7600" w:rsidRDefault="0072184F">
                  <w:pPr>
                    <w:pStyle w:val="Corpsdetexte"/>
                    <w:tabs>
                      <w:tab w:val="center" w:pos="3402"/>
                    </w:tabs>
                    <w:ind w:right="0"/>
                    <w:jc w:val="both"/>
                    <w:rPr>
                      <w:rFonts w:ascii="Times New Roman" w:hAnsi="Times New Roman" w:cs="Times New Roman"/>
                    </w:rPr>
                  </w:pPr>
                  <w:r>
                    <w:rPr>
                      <w:rFonts w:ascii="Times New Roman" w:hAnsi="Times New Roman" w:cs="Times New Roman"/>
                    </w:rPr>
                    <w:t>3A</w:t>
                  </w:r>
                  <w:r w:rsidR="005D7600">
                    <w:rPr>
                      <w:rFonts w:ascii="Times New Roman" w:hAnsi="Times New Roman" w:cs="Times New Roman"/>
                    </w:rPr>
                    <w:fldChar w:fldCharType="begin">
                      <w:ffData>
                        <w:name w:val="Texte82"/>
                        <w:enabled/>
                        <w:calcOnExit w:val="0"/>
                        <w:textInput/>
                      </w:ffData>
                    </w:fldChar>
                  </w:r>
                  <w:r w:rsidR="005D7600">
                    <w:rPr>
                      <w:rFonts w:ascii="Times New Roman" w:hAnsi="Times New Roman" w:cs="Times New Roman"/>
                    </w:rPr>
                    <w:instrText xml:space="preserve"> FORMTEXT </w:instrText>
                  </w:r>
                  <w:r w:rsidR="005D7600">
                    <w:rPr>
                      <w:rFonts w:ascii="Times New Roman" w:hAnsi="Times New Roman" w:cs="Times New Roman"/>
                    </w:rPr>
                  </w:r>
                  <w:r w:rsidR="005D7600">
                    <w:rPr>
                      <w:rFonts w:ascii="Times New Roman" w:hAnsi="Times New Roman" w:cs="Times New Roman"/>
                    </w:rPr>
                    <w:fldChar w:fldCharType="separate"/>
                  </w:r>
                  <w:r w:rsidR="005D7600">
                    <w:rPr>
                      <w:rFonts w:ascii="Times New Roman" w:hAnsi="Times New Roman" w:cs="Times New Roman"/>
                      <w:noProof/>
                    </w:rPr>
                    <w:t> </w:t>
                  </w:r>
                  <w:r w:rsidR="005D7600">
                    <w:rPr>
                      <w:rFonts w:ascii="Times New Roman" w:hAnsi="Times New Roman" w:cs="Times New Roman"/>
                      <w:noProof/>
                    </w:rPr>
                    <w:t> </w:t>
                  </w:r>
                  <w:r w:rsidR="005D7600">
                    <w:rPr>
                      <w:rFonts w:ascii="Times New Roman" w:hAnsi="Times New Roman" w:cs="Times New Roman"/>
                      <w:noProof/>
                    </w:rPr>
                    <w:t> </w:t>
                  </w:r>
                  <w:r w:rsidR="005D7600">
                    <w:rPr>
                      <w:rFonts w:ascii="Times New Roman" w:hAnsi="Times New Roman" w:cs="Times New Roman"/>
                      <w:noProof/>
                    </w:rPr>
                    <w:t> </w:t>
                  </w:r>
                  <w:r w:rsidR="005D7600">
                    <w:rPr>
                      <w:rFonts w:ascii="Times New Roman" w:hAnsi="Times New Roman" w:cs="Times New Roman"/>
                      <w:noProof/>
                    </w:rPr>
                    <w:t> </w:t>
                  </w:r>
                  <w:r w:rsidR="005D7600">
                    <w:rPr>
                      <w:rFonts w:ascii="Times New Roman" w:hAnsi="Times New Roman" w:cs="Times New Roman"/>
                    </w:rPr>
                    <w:fldChar w:fldCharType="end"/>
                  </w:r>
                </w:p>
              </w:tc>
            </w:tr>
          </w:tbl>
          <w:p w14:paraId="0DE570B4" w14:textId="77777777" w:rsidR="005D7600" w:rsidRDefault="0072184F" w:rsidP="0072184F">
            <w:pPr>
              <w:pStyle w:val="Corpsdetexte"/>
              <w:ind w:left="285" w:right="0"/>
              <w:jc w:val="both"/>
              <w:rPr>
                <w:rFonts w:ascii="Times New Roman" w:hAnsi="Times New Roman" w:cs="Times New Roman"/>
              </w:rPr>
            </w:pPr>
            <w:r w:rsidRPr="0072184F">
              <w:rPr>
                <w:rFonts w:ascii="Times New Roman" w:hAnsi="Times New Roman" w:cs="Times New Roman"/>
                <w:sz w:val="18"/>
              </w:rPr>
              <w:t xml:space="preserve">* </w:t>
            </w:r>
            <w:r w:rsidRPr="0072184F">
              <w:rPr>
                <w:rFonts w:ascii="Times New Roman" w:hAnsi="Times New Roman" w:cs="Times New Roman"/>
                <w:i/>
                <w:iCs/>
                <w:sz w:val="18"/>
              </w:rPr>
              <w:t>Ne remplir que si modification de licence</w:t>
            </w:r>
          </w:p>
        </w:tc>
      </w:tr>
    </w:tbl>
    <w:p w14:paraId="399E1AB1" w14:textId="77777777" w:rsidR="00822E04" w:rsidRDefault="00822E04"/>
    <w:p w14:paraId="0172C4BB" w14:textId="77777777" w:rsidR="00822E04" w:rsidRDefault="00822E04"/>
    <w:p w14:paraId="2AF1F7E7" w14:textId="77777777" w:rsidR="00822E04" w:rsidRDefault="00822E04"/>
    <w:p w14:paraId="1FC014B7" w14:textId="77777777" w:rsidR="00822E04" w:rsidRDefault="00822E04">
      <w:pPr>
        <w:pStyle w:val="En-tte"/>
        <w:tabs>
          <w:tab w:val="clear" w:pos="4536"/>
          <w:tab w:val="clear" w:pos="9072"/>
        </w:tabs>
      </w:pPr>
    </w:p>
    <w:p w14:paraId="26E76D83" w14:textId="77777777" w:rsidR="00822E04" w:rsidRDefault="00822E04"/>
    <w:p w14:paraId="1760FF31" w14:textId="77777777" w:rsidR="00822E04" w:rsidRDefault="00822E04"/>
    <w:p w14:paraId="7F2AA64B" w14:textId="77777777" w:rsidR="005D7600" w:rsidRDefault="005D7600"/>
    <w:p w14:paraId="223A893D" w14:textId="77777777" w:rsidR="00822E04" w:rsidRDefault="001240F9">
      <w:pPr>
        <w:pStyle w:val="Corpsdetexte"/>
        <w:shd w:val="clear" w:color="auto" w:fill="00CCFF"/>
        <w:ind w:right="0"/>
        <w:jc w:val="both"/>
        <w:rPr>
          <w:rFonts w:ascii="Times New Roman" w:hAnsi="Times New Roman" w:cs="Times New Roman"/>
          <w:b/>
          <w:bCs/>
          <w:color w:val="FFFFFF"/>
        </w:rPr>
      </w:pPr>
      <w:r>
        <w:rPr>
          <w:rFonts w:ascii="Times New Roman" w:hAnsi="Times New Roman" w:cs="Times New Roman"/>
          <w:b/>
          <w:bCs/>
          <w:color w:val="FFFFFF"/>
        </w:rPr>
        <w:t>PIECES JUSTIFICATIVES A JOINDRE AU DOSSIER</w:t>
      </w:r>
    </w:p>
    <w:p w14:paraId="3AAFC04D" w14:textId="77777777" w:rsidR="00822E04" w:rsidRDefault="00822E04"/>
    <w:p w14:paraId="03712D55" w14:textId="77777777" w:rsidR="00822E04" w:rsidRDefault="00822E04">
      <w:pPr>
        <w:pStyle w:val="En-tte"/>
        <w:tabs>
          <w:tab w:val="clear" w:pos="4536"/>
          <w:tab w:val="clear" w:pos="9072"/>
        </w:tabs>
      </w:pPr>
    </w:p>
    <w:p w14:paraId="27E4C3D0" w14:textId="77777777" w:rsidR="00822E04" w:rsidRDefault="001240F9">
      <w:pPr>
        <w:numPr>
          <w:ilvl w:val="0"/>
          <w:numId w:val="6"/>
        </w:numPr>
        <w:rPr>
          <w:i/>
          <w:iCs/>
        </w:rPr>
      </w:pPr>
      <w:r>
        <w:t>Copie recto-verso de la carte d’identité et/ou de la carte de séjour des propriétaires</w:t>
      </w:r>
    </w:p>
    <w:p w14:paraId="0E38C34E" w14:textId="77777777" w:rsidR="00822E04" w:rsidRDefault="00822E04">
      <w:pPr>
        <w:pStyle w:val="En-tte"/>
        <w:tabs>
          <w:tab w:val="clear" w:pos="4536"/>
          <w:tab w:val="clear" w:pos="9072"/>
        </w:tabs>
      </w:pPr>
    </w:p>
    <w:p w14:paraId="32A9386A" w14:textId="77777777" w:rsidR="00822E04" w:rsidRDefault="001240F9">
      <w:pPr>
        <w:numPr>
          <w:ilvl w:val="0"/>
          <w:numId w:val="6"/>
        </w:numPr>
      </w:pPr>
      <w:r>
        <w:t xml:space="preserve">Copie de l’acte de naturalisation du navire </w:t>
      </w:r>
      <w:r>
        <w:rPr>
          <w:i/>
          <w:iCs/>
        </w:rPr>
        <w:t>(si déjà immatriculé auprès de la Direction des Affaires Maritimes)</w:t>
      </w:r>
    </w:p>
    <w:p w14:paraId="20E61360" w14:textId="77777777" w:rsidR="00822E04" w:rsidRDefault="00822E04"/>
    <w:p w14:paraId="35820DB0" w14:textId="77777777" w:rsidR="00822E04" w:rsidRDefault="001240F9">
      <w:pPr>
        <w:numPr>
          <w:ilvl w:val="0"/>
          <w:numId w:val="6"/>
        </w:numPr>
      </w:pPr>
      <w:r>
        <w:t>Copie du certificat d’opérateur radio des propriétaires (</w:t>
      </w:r>
      <w:r>
        <w:rPr>
          <w:i/>
          <w:iCs/>
        </w:rPr>
        <w:t>si obtenus</w:t>
      </w:r>
      <w:r>
        <w:t>)</w:t>
      </w:r>
    </w:p>
    <w:p w14:paraId="5953DB2C" w14:textId="77777777" w:rsidR="00822E04" w:rsidRDefault="00822E04">
      <w:pPr>
        <w:pStyle w:val="En-tte"/>
        <w:tabs>
          <w:tab w:val="clear" w:pos="4536"/>
          <w:tab w:val="clear" w:pos="9072"/>
        </w:tabs>
      </w:pPr>
    </w:p>
    <w:p w14:paraId="010C16B5" w14:textId="77777777" w:rsidR="00822E04" w:rsidRDefault="001240F9">
      <w:pPr>
        <w:numPr>
          <w:ilvl w:val="0"/>
          <w:numId w:val="6"/>
        </w:numPr>
      </w:pPr>
      <w:r>
        <w:t>Copie du certificat de test, datant de moins de deux ans, des balises de détresse (</w:t>
      </w:r>
      <w:r>
        <w:rPr>
          <w:i/>
          <w:iCs/>
        </w:rPr>
        <w:t>si présentes à bord</w:t>
      </w:r>
      <w:r>
        <w:t>)</w:t>
      </w:r>
    </w:p>
    <w:p w14:paraId="47CFCA90" w14:textId="77777777" w:rsidR="00822E04" w:rsidRDefault="00822E04">
      <w:pPr>
        <w:tabs>
          <w:tab w:val="left" w:pos="4536"/>
        </w:tabs>
      </w:pPr>
    </w:p>
    <w:p w14:paraId="099AC19F" w14:textId="77777777" w:rsidR="00822E04" w:rsidRDefault="00822E04">
      <w:pPr>
        <w:rPr>
          <w:i/>
          <w:iCs/>
        </w:rPr>
      </w:pPr>
    </w:p>
    <w:p w14:paraId="11029E65" w14:textId="77777777" w:rsidR="00822E04" w:rsidRDefault="00822E04">
      <w:pPr>
        <w:rPr>
          <w:i/>
          <w:iCs/>
        </w:rPr>
      </w:pPr>
    </w:p>
    <w:p w14:paraId="2C8353EC" w14:textId="77777777" w:rsidR="00822E04" w:rsidRDefault="001240F9">
      <w:pPr>
        <w:jc w:val="center"/>
      </w:pPr>
      <w:r>
        <w:rPr>
          <w:i/>
          <w:iCs/>
          <w:u w:val="single"/>
        </w:rPr>
        <w:t>N.B</w:t>
      </w:r>
      <w:r>
        <w:rPr>
          <w:i/>
          <w:iCs/>
        </w:rPr>
        <w:t> : Tout dossier incomplet sera mis en suspens</w:t>
      </w:r>
    </w:p>
    <w:p w14:paraId="4537464C" w14:textId="77777777" w:rsidR="00822E04" w:rsidRDefault="00822E04"/>
    <w:p w14:paraId="7490A8F9" w14:textId="77777777" w:rsidR="00822E04" w:rsidRDefault="00822E04">
      <w:pPr>
        <w:pStyle w:val="En-tte"/>
        <w:tabs>
          <w:tab w:val="clear" w:pos="4536"/>
          <w:tab w:val="clear" w:pos="9072"/>
        </w:tabs>
        <w:sectPr w:rsidR="00822E04" w:rsidSect="001A3218">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567" w:header="284" w:footer="1" w:gutter="0"/>
          <w:cols w:space="720"/>
          <w:noEndnote/>
        </w:sectPr>
      </w:pPr>
    </w:p>
    <w:p w14:paraId="6CAF50B7" w14:textId="77777777" w:rsidR="00822E04" w:rsidRDefault="001240F9">
      <w:pPr>
        <w:pStyle w:val="Titre5"/>
        <w:pBdr>
          <w:top w:val="single" w:sz="4" w:space="1" w:color="auto"/>
          <w:left w:val="single" w:sz="4" w:space="4" w:color="auto"/>
          <w:bottom w:val="single" w:sz="4" w:space="1" w:color="auto"/>
          <w:right w:val="single" w:sz="4" w:space="4" w:color="auto"/>
        </w:pBdr>
        <w:shd w:val="clear" w:color="auto" w:fill="auto"/>
        <w:jc w:val="center"/>
      </w:pPr>
      <w:r>
        <w:lastRenderedPageBreak/>
        <w:t>INFORMATIONS ADMINISTRATIVES</w:t>
      </w:r>
    </w:p>
    <w:p w14:paraId="1CB86ADA" w14:textId="77777777" w:rsidR="00822E04" w:rsidRDefault="00822E04"/>
    <w:p w14:paraId="69E7F619" w14:textId="77777777" w:rsidR="005D7600" w:rsidRDefault="005D7600"/>
    <w:p w14:paraId="02D9132C" w14:textId="77777777" w:rsidR="00822E04" w:rsidRDefault="001240F9">
      <w:pPr>
        <w:pStyle w:val="Corpsdetexte"/>
        <w:shd w:val="clear" w:color="auto" w:fill="00CCFF"/>
        <w:ind w:right="0"/>
        <w:jc w:val="both"/>
        <w:rPr>
          <w:rFonts w:ascii="Times New Roman" w:hAnsi="Times New Roman" w:cs="Times New Roman"/>
          <w:b/>
          <w:bCs/>
          <w:color w:val="FFFFFF"/>
        </w:rPr>
      </w:pPr>
      <w:r>
        <w:rPr>
          <w:rFonts w:ascii="Times New Roman" w:hAnsi="Times New Roman" w:cs="Times New Roman"/>
          <w:b/>
          <w:bCs/>
          <w:color w:val="FFFFFF"/>
        </w:rPr>
        <w:t>PROPRIETAIRE (MANDATE)</w:t>
      </w:r>
    </w:p>
    <w:p w14:paraId="5CC13CA6" w14:textId="77777777" w:rsidR="00822E04" w:rsidRDefault="00822E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
        </w:rPr>
      </w:pPr>
    </w:p>
    <w:tbl>
      <w:tblPr>
        <w:tblW w:w="107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1984"/>
        <w:gridCol w:w="284"/>
        <w:gridCol w:w="1559"/>
        <w:gridCol w:w="634"/>
        <w:gridCol w:w="640"/>
        <w:gridCol w:w="742"/>
        <w:gridCol w:w="108"/>
        <w:gridCol w:w="211"/>
        <w:gridCol w:w="2976"/>
      </w:tblGrid>
      <w:tr w:rsidR="00822E04" w14:paraId="789E7BC6" w14:textId="77777777" w:rsidTr="005D7600">
        <w:trPr>
          <w:trHeight w:val="549"/>
        </w:trPr>
        <w:tc>
          <w:tcPr>
            <w:tcW w:w="3614" w:type="dxa"/>
            <w:gridSpan w:val="2"/>
            <w:vAlign w:val="center"/>
          </w:tcPr>
          <w:p w14:paraId="7C4098F3"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rPr>
                <w:bCs/>
              </w:rPr>
              <w:t>Raison sociale ou nom et prénom :</w:t>
            </w:r>
          </w:p>
        </w:tc>
        <w:tc>
          <w:tcPr>
            <w:tcW w:w="7154" w:type="dxa"/>
            <w:gridSpan w:val="8"/>
            <w:vAlign w:val="center"/>
          </w:tcPr>
          <w:p w14:paraId="5538A1A8" w14:textId="77777777" w:rsidR="00822E04" w:rsidRDefault="001240F9">
            <w:pPr>
              <w:tabs>
                <w:tab w:val="left" w:leader="do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2E04" w14:paraId="48ECF0DF" w14:textId="77777777" w:rsidTr="005D7600">
        <w:trPr>
          <w:trHeight w:val="553"/>
        </w:trPr>
        <w:tc>
          <w:tcPr>
            <w:tcW w:w="1630" w:type="dxa"/>
            <w:vAlign w:val="center"/>
          </w:tcPr>
          <w:p w14:paraId="72FF61A6"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rPr>
                <w:bCs/>
              </w:rPr>
              <w:t>Adresse :</w:t>
            </w:r>
          </w:p>
        </w:tc>
        <w:tc>
          <w:tcPr>
            <w:tcW w:w="9138" w:type="dxa"/>
            <w:gridSpan w:val="9"/>
            <w:vAlign w:val="center"/>
          </w:tcPr>
          <w:p w14:paraId="4A520DEC" w14:textId="77777777" w:rsidR="00822E04" w:rsidRDefault="001240F9">
            <w:pPr>
              <w:pStyle w:val="En-tte"/>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2E04" w14:paraId="191B0749" w14:textId="77777777" w:rsidTr="005D7600">
        <w:trPr>
          <w:trHeight w:val="433"/>
        </w:trPr>
        <w:tc>
          <w:tcPr>
            <w:tcW w:w="1630" w:type="dxa"/>
            <w:vAlign w:val="center"/>
          </w:tcPr>
          <w:p w14:paraId="44E1888F" w14:textId="77777777" w:rsidR="00822E04" w:rsidRDefault="00822E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p>
        </w:tc>
        <w:tc>
          <w:tcPr>
            <w:tcW w:w="9138" w:type="dxa"/>
            <w:gridSpan w:val="9"/>
            <w:vAlign w:val="center"/>
          </w:tcPr>
          <w:p w14:paraId="1B409EDB" w14:textId="77777777" w:rsidR="00822E04" w:rsidRDefault="00822E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p>
        </w:tc>
      </w:tr>
      <w:tr w:rsidR="00822E04" w14:paraId="3745C407" w14:textId="77777777" w:rsidTr="005D7600">
        <w:trPr>
          <w:trHeight w:val="425"/>
        </w:trPr>
        <w:tc>
          <w:tcPr>
            <w:tcW w:w="1630" w:type="dxa"/>
            <w:vAlign w:val="center"/>
          </w:tcPr>
          <w:p w14:paraId="3CF33930"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rPr>
                <w:bCs/>
              </w:rPr>
              <w:t>Code postal :</w:t>
            </w:r>
          </w:p>
        </w:tc>
        <w:tc>
          <w:tcPr>
            <w:tcW w:w="2268" w:type="dxa"/>
            <w:gridSpan w:val="2"/>
            <w:vAlign w:val="center"/>
          </w:tcPr>
          <w:p w14:paraId="59E5ACB8"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vAlign w:val="center"/>
          </w:tcPr>
          <w:p w14:paraId="5B1FF738"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rPr>
                <w:bCs/>
              </w:rPr>
              <w:t xml:space="preserve">Ville : </w:t>
            </w:r>
          </w:p>
        </w:tc>
        <w:tc>
          <w:tcPr>
            <w:tcW w:w="1274" w:type="dxa"/>
            <w:gridSpan w:val="2"/>
            <w:vAlign w:val="center"/>
          </w:tcPr>
          <w:p w14:paraId="745BFA27"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gridSpan w:val="2"/>
            <w:vAlign w:val="center"/>
          </w:tcPr>
          <w:p w14:paraId="0798B012"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rPr>
                <w:bCs/>
              </w:rPr>
              <w:t>Pays :</w:t>
            </w:r>
          </w:p>
        </w:tc>
        <w:tc>
          <w:tcPr>
            <w:tcW w:w="3187" w:type="dxa"/>
            <w:gridSpan w:val="2"/>
            <w:vAlign w:val="center"/>
          </w:tcPr>
          <w:p w14:paraId="07A7466F"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2E04" w14:paraId="63543AA4" w14:textId="77777777" w:rsidTr="005D7600">
        <w:trPr>
          <w:cantSplit/>
          <w:trHeight w:val="433"/>
        </w:trPr>
        <w:tc>
          <w:tcPr>
            <w:tcW w:w="1630" w:type="dxa"/>
            <w:vAlign w:val="center"/>
          </w:tcPr>
          <w:p w14:paraId="0A7E00C3"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rPr>
                <w:bCs/>
                <w:sz w:val="20"/>
              </w:rPr>
              <w:sym w:font="Wingdings" w:char="F028"/>
            </w:r>
            <w:r>
              <w:rPr>
                <w:bCs/>
              </w:rPr>
              <w:t xml:space="preserve"> Fixe :</w:t>
            </w:r>
          </w:p>
        </w:tc>
        <w:tc>
          <w:tcPr>
            <w:tcW w:w="2268" w:type="dxa"/>
            <w:gridSpan w:val="2"/>
            <w:vAlign w:val="center"/>
          </w:tcPr>
          <w:p w14:paraId="1EEFDF81"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vAlign w:val="center"/>
          </w:tcPr>
          <w:p w14:paraId="735E2736"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rPr>
                <w:bCs/>
                <w:sz w:val="20"/>
              </w:rPr>
              <w:sym w:font="Wingdings" w:char="F028"/>
            </w:r>
            <w:r>
              <w:rPr>
                <w:bCs/>
                <w:sz w:val="20"/>
              </w:rPr>
              <w:t xml:space="preserve"> </w:t>
            </w:r>
            <w:r>
              <w:rPr>
                <w:bCs/>
              </w:rPr>
              <w:t>Mobile :</w:t>
            </w:r>
          </w:p>
        </w:tc>
        <w:tc>
          <w:tcPr>
            <w:tcW w:w="1274" w:type="dxa"/>
            <w:gridSpan w:val="2"/>
            <w:vAlign w:val="center"/>
          </w:tcPr>
          <w:p w14:paraId="7E132A2A"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gridSpan w:val="2"/>
            <w:vAlign w:val="center"/>
          </w:tcPr>
          <w:p w14:paraId="40458EA9" w14:textId="77777777" w:rsidR="00822E04" w:rsidRDefault="00822E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p>
        </w:tc>
        <w:tc>
          <w:tcPr>
            <w:tcW w:w="3187" w:type="dxa"/>
            <w:gridSpan w:val="2"/>
            <w:vAlign w:val="center"/>
          </w:tcPr>
          <w:p w14:paraId="477EB78B" w14:textId="77777777" w:rsidR="00822E04" w:rsidRDefault="00822E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p>
        </w:tc>
      </w:tr>
      <w:tr w:rsidR="00822E04" w14:paraId="1ADB991F" w14:textId="77777777" w:rsidTr="005D7600">
        <w:trPr>
          <w:cantSplit/>
          <w:trHeight w:val="411"/>
        </w:trPr>
        <w:tc>
          <w:tcPr>
            <w:tcW w:w="1630" w:type="dxa"/>
            <w:vAlign w:val="center"/>
          </w:tcPr>
          <w:p w14:paraId="315A9C0A"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rPr>
                <w:bCs/>
              </w:rPr>
              <w:t xml:space="preserve">E-mail : </w:t>
            </w:r>
          </w:p>
        </w:tc>
        <w:tc>
          <w:tcPr>
            <w:tcW w:w="9138" w:type="dxa"/>
            <w:gridSpan w:val="9"/>
            <w:vAlign w:val="center"/>
          </w:tcPr>
          <w:p w14:paraId="7C210C23"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7F52" w14:paraId="10C059F6" w14:textId="77777777" w:rsidTr="005D7600">
        <w:trPr>
          <w:cantSplit/>
          <w:trHeight w:val="443"/>
        </w:trPr>
        <w:tc>
          <w:tcPr>
            <w:tcW w:w="3898" w:type="dxa"/>
            <w:gridSpan w:val="3"/>
            <w:vAlign w:val="bottom"/>
          </w:tcPr>
          <w:p w14:paraId="758DFE38" w14:textId="77777777" w:rsidR="00917F52" w:rsidRPr="00917F52" w:rsidRDefault="008C5FE2">
            <w:pPr>
              <w:pStyle w:val="En-tte"/>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color w:val="000000"/>
              </w:rPr>
            </w:pPr>
            <w:r>
              <w:rPr>
                <w:bCs/>
                <w:color w:val="000000"/>
              </w:rPr>
              <w:t>Contact</w:t>
            </w:r>
            <w:r w:rsidR="00917F52">
              <w:rPr>
                <w:bCs/>
                <w:color w:val="000000"/>
              </w:rPr>
              <w:t xml:space="preserve"> en cas d’urgence :</w:t>
            </w:r>
            <w:r w:rsidR="00917F52">
              <w:rPr>
                <w:bCs/>
                <w:color w:val="FF0000"/>
              </w:rPr>
              <w:t>*</w:t>
            </w:r>
          </w:p>
        </w:tc>
        <w:tc>
          <w:tcPr>
            <w:tcW w:w="2193" w:type="dxa"/>
            <w:gridSpan w:val="2"/>
            <w:vAlign w:val="bottom"/>
          </w:tcPr>
          <w:p w14:paraId="635EA0E1" w14:textId="77777777" w:rsidR="00917F52" w:rsidRDefault="00917F52" w:rsidP="00917F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rPr>
                <w:bCs/>
              </w:rPr>
              <w:t xml:space="preserve">Contact : </w:t>
            </w:r>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gridSpan w:val="4"/>
            <w:vAlign w:val="bottom"/>
          </w:tcPr>
          <w:p w14:paraId="404EBF5D" w14:textId="77777777" w:rsidR="00917F52" w:rsidRDefault="00917F52" w:rsidP="00917F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rPr>
                <w:bCs/>
                <w:sz w:val="20"/>
              </w:rPr>
              <w:sym w:font="Wingdings" w:char="F028"/>
            </w:r>
            <w:r>
              <w:rPr>
                <w:bCs/>
                <w:sz w:val="20"/>
              </w:rPr>
              <w:t xml:space="preserve"> 1 : </w:t>
            </w:r>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vAlign w:val="bottom"/>
          </w:tcPr>
          <w:p w14:paraId="281034A5" w14:textId="77777777" w:rsidR="00917F52" w:rsidRDefault="00917F52" w:rsidP="00917F52">
            <w:pPr>
              <w:tabs>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rPr>
                <w:bCs/>
                <w:sz w:val="20"/>
              </w:rPr>
              <w:sym w:font="Wingdings" w:char="F028"/>
            </w:r>
            <w:r>
              <w:rPr>
                <w:bCs/>
                <w:sz w:val="20"/>
              </w:rPr>
              <w:t xml:space="preserve"> 2 : </w:t>
            </w:r>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7F52" w14:paraId="5A75B466" w14:textId="77777777" w:rsidTr="005D7600">
        <w:trPr>
          <w:cantSplit/>
          <w:trHeight w:hRule="exact" w:val="305"/>
        </w:trPr>
        <w:tc>
          <w:tcPr>
            <w:tcW w:w="3898" w:type="dxa"/>
            <w:gridSpan w:val="3"/>
          </w:tcPr>
          <w:p w14:paraId="3E47F8CD" w14:textId="77777777" w:rsidR="00917F52" w:rsidRPr="008C5FE2" w:rsidRDefault="008C5FE2" w:rsidP="008C5FE2">
            <w:pPr>
              <w:pStyle w:val="En-tte"/>
              <w:tabs>
                <w:tab w:val="clear" w:pos="4536"/>
                <w:tab w:val="clear" w:pos="9072"/>
                <w:tab w:val="left" w:pos="10800"/>
                <w:tab w:val="left" w:pos="11520"/>
                <w:tab w:val="left" w:pos="12240"/>
                <w:tab w:val="left" w:pos="12960"/>
                <w:tab w:val="left" w:pos="13680"/>
              </w:tabs>
              <w:spacing w:line="240" w:lineRule="atLeast"/>
              <w:rPr>
                <w:bCs/>
                <w:i/>
                <w:color w:val="000000"/>
              </w:rPr>
            </w:pPr>
            <w:r w:rsidRPr="008C5FE2">
              <w:rPr>
                <w:bCs/>
                <w:i/>
                <w:color w:val="FF0000"/>
                <w:sz w:val="22"/>
              </w:rPr>
              <w:t>* à remplir</w:t>
            </w:r>
            <w:r>
              <w:rPr>
                <w:bCs/>
                <w:i/>
                <w:color w:val="FF0000"/>
                <w:sz w:val="22"/>
              </w:rPr>
              <w:t xml:space="preserve"> obligatoirement</w:t>
            </w:r>
          </w:p>
        </w:tc>
        <w:tc>
          <w:tcPr>
            <w:tcW w:w="2193" w:type="dxa"/>
            <w:gridSpan w:val="2"/>
          </w:tcPr>
          <w:p w14:paraId="6A20A06B" w14:textId="77777777" w:rsidR="00917F52" w:rsidRDefault="00917F52" w:rsidP="00917F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p>
        </w:tc>
        <w:tc>
          <w:tcPr>
            <w:tcW w:w="1382" w:type="dxa"/>
            <w:gridSpan w:val="2"/>
          </w:tcPr>
          <w:p w14:paraId="00B721CF" w14:textId="77777777" w:rsidR="00917F52" w:rsidRDefault="00917F52" w:rsidP="00917F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sz w:val="20"/>
              </w:rPr>
            </w:pPr>
          </w:p>
        </w:tc>
        <w:tc>
          <w:tcPr>
            <w:tcW w:w="3295" w:type="dxa"/>
            <w:gridSpan w:val="3"/>
          </w:tcPr>
          <w:p w14:paraId="0C98BC1F" w14:textId="77777777" w:rsidR="00917F52" w:rsidRDefault="00917F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sz w:val="20"/>
              </w:rPr>
            </w:pPr>
          </w:p>
        </w:tc>
      </w:tr>
    </w:tbl>
    <w:p w14:paraId="709688CD" w14:textId="77777777" w:rsidR="00822E04" w:rsidRDefault="00822E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
        </w:rPr>
      </w:pPr>
    </w:p>
    <w:p w14:paraId="5A0B1D9A" w14:textId="77777777" w:rsidR="005D7600" w:rsidRDefault="005D76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
        </w:rPr>
      </w:pPr>
    </w:p>
    <w:p w14:paraId="777B83F8" w14:textId="77777777" w:rsidR="00822E04" w:rsidRDefault="001240F9">
      <w:pPr>
        <w:pStyle w:val="Corpsdetexte"/>
        <w:shd w:val="clear" w:color="auto" w:fill="00CCFF"/>
        <w:ind w:right="0"/>
        <w:jc w:val="both"/>
        <w:rPr>
          <w:rFonts w:ascii="Times New Roman" w:hAnsi="Times New Roman" w:cs="Times New Roman"/>
          <w:b/>
          <w:bCs/>
          <w:color w:val="FFFFFF"/>
        </w:rPr>
      </w:pPr>
      <w:r>
        <w:rPr>
          <w:rFonts w:ascii="Times New Roman" w:hAnsi="Times New Roman" w:cs="Times New Roman"/>
          <w:b/>
          <w:bCs/>
          <w:color w:val="FFFFFF"/>
        </w:rPr>
        <w:t>COPROPRIETAIRE(S)</w:t>
      </w:r>
    </w:p>
    <w:p w14:paraId="5882B7EE" w14:textId="77777777" w:rsidR="00822E04" w:rsidRDefault="00822E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
        </w:rPr>
      </w:pPr>
    </w:p>
    <w:tbl>
      <w:tblPr>
        <w:tblW w:w="107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1984"/>
        <w:gridCol w:w="567"/>
        <w:gridCol w:w="1276"/>
        <w:gridCol w:w="2268"/>
        <w:gridCol w:w="850"/>
        <w:gridCol w:w="2193"/>
      </w:tblGrid>
      <w:tr w:rsidR="00822E04" w14:paraId="59AC0C85" w14:textId="77777777" w:rsidTr="005D7600">
        <w:trPr>
          <w:trHeight w:val="624"/>
        </w:trPr>
        <w:tc>
          <w:tcPr>
            <w:tcW w:w="3614" w:type="dxa"/>
            <w:gridSpan w:val="2"/>
            <w:vAlign w:val="center"/>
          </w:tcPr>
          <w:p w14:paraId="29D70299"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rPr>
                <w:bCs/>
              </w:rPr>
              <w:t>Raison sociale ou nom et prénom :</w:t>
            </w:r>
          </w:p>
        </w:tc>
        <w:tc>
          <w:tcPr>
            <w:tcW w:w="7154" w:type="dxa"/>
            <w:gridSpan w:val="5"/>
            <w:vAlign w:val="center"/>
          </w:tcPr>
          <w:p w14:paraId="388B78F4" w14:textId="77777777" w:rsidR="00822E04" w:rsidRDefault="001240F9">
            <w:pPr>
              <w:tabs>
                <w:tab w:val="left" w:leader="do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2E04" w14:paraId="01CC5B2D" w14:textId="77777777" w:rsidTr="005D7600">
        <w:trPr>
          <w:trHeight w:val="545"/>
        </w:trPr>
        <w:tc>
          <w:tcPr>
            <w:tcW w:w="1630" w:type="dxa"/>
            <w:vAlign w:val="center"/>
          </w:tcPr>
          <w:p w14:paraId="38692907"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rPr>
                <w:bCs/>
              </w:rPr>
              <w:t>Adresse :</w:t>
            </w:r>
          </w:p>
        </w:tc>
        <w:tc>
          <w:tcPr>
            <w:tcW w:w="9138" w:type="dxa"/>
            <w:gridSpan w:val="6"/>
            <w:vAlign w:val="center"/>
          </w:tcPr>
          <w:p w14:paraId="3557BBCC"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2E04" w14:paraId="6A66E1F5" w14:textId="77777777" w:rsidTr="005D7600">
        <w:trPr>
          <w:trHeight w:val="451"/>
        </w:trPr>
        <w:tc>
          <w:tcPr>
            <w:tcW w:w="1630" w:type="dxa"/>
            <w:vAlign w:val="center"/>
          </w:tcPr>
          <w:p w14:paraId="17D28D90" w14:textId="77777777" w:rsidR="00822E04" w:rsidRDefault="00822E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p>
        </w:tc>
        <w:tc>
          <w:tcPr>
            <w:tcW w:w="9138" w:type="dxa"/>
            <w:gridSpan w:val="6"/>
            <w:vAlign w:val="center"/>
          </w:tcPr>
          <w:p w14:paraId="038D9A58" w14:textId="77777777" w:rsidR="00822E04" w:rsidRDefault="00822E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p>
        </w:tc>
      </w:tr>
      <w:tr w:rsidR="00822E04" w14:paraId="4277ABEA" w14:textId="77777777" w:rsidTr="005D7600">
        <w:trPr>
          <w:trHeight w:val="355"/>
        </w:trPr>
        <w:tc>
          <w:tcPr>
            <w:tcW w:w="1630" w:type="dxa"/>
            <w:vAlign w:val="center"/>
          </w:tcPr>
          <w:p w14:paraId="07F7527E"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rPr>
                <w:bCs/>
              </w:rPr>
              <w:t>Code postal :</w:t>
            </w:r>
          </w:p>
        </w:tc>
        <w:tc>
          <w:tcPr>
            <w:tcW w:w="2551" w:type="dxa"/>
            <w:gridSpan w:val="2"/>
            <w:vAlign w:val="center"/>
          </w:tcPr>
          <w:p w14:paraId="36246120"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vAlign w:val="center"/>
          </w:tcPr>
          <w:p w14:paraId="2CAEC8B1"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rPr>
                <w:bCs/>
              </w:rPr>
              <w:t xml:space="preserve">Ville : </w:t>
            </w:r>
          </w:p>
        </w:tc>
        <w:tc>
          <w:tcPr>
            <w:tcW w:w="2268" w:type="dxa"/>
            <w:vAlign w:val="center"/>
          </w:tcPr>
          <w:p w14:paraId="4855ED64"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vAlign w:val="center"/>
          </w:tcPr>
          <w:p w14:paraId="2380ECEC"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rPr>
                <w:bCs/>
              </w:rPr>
              <w:t>Pays :</w:t>
            </w:r>
          </w:p>
        </w:tc>
        <w:tc>
          <w:tcPr>
            <w:tcW w:w="2193" w:type="dxa"/>
            <w:vAlign w:val="center"/>
          </w:tcPr>
          <w:p w14:paraId="240DDA2D"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2E04" w14:paraId="18716E27" w14:textId="77777777" w:rsidTr="005D7600">
        <w:trPr>
          <w:cantSplit/>
          <w:trHeight w:val="431"/>
        </w:trPr>
        <w:tc>
          <w:tcPr>
            <w:tcW w:w="1630" w:type="dxa"/>
            <w:vAlign w:val="center"/>
          </w:tcPr>
          <w:p w14:paraId="040B195C"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rPr>
                <w:bCs/>
                <w:sz w:val="20"/>
              </w:rPr>
              <w:sym w:font="Wingdings" w:char="F028"/>
            </w:r>
            <w:r>
              <w:rPr>
                <w:bCs/>
              </w:rPr>
              <w:t xml:space="preserve"> Fixe :</w:t>
            </w:r>
          </w:p>
        </w:tc>
        <w:tc>
          <w:tcPr>
            <w:tcW w:w="2551" w:type="dxa"/>
            <w:gridSpan w:val="2"/>
            <w:vAlign w:val="center"/>
          </w:tcPr>
          <w:p w14:paraId="38D8A0BC" w14:textId="77777777" w:rsidR="00822E04" w:rsidRDefault="001240F9">
            <w:pPr>
              <w:pStyle w:val="En-tte"/>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vAlign w:val="center"/>
          </w:tcPr>
          <w:p w14:paraId="699B1C9E"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rPr>
                <w:bCs/>
                <w:sz w:val="20"/>
              </w:rPr>
              <w:sym w:font="Wingdings" w:char="F028"/>
            </w:r>
            <w:r>
              <w:rPr>
                <w:bCs/>
                <w:sz w:val="20"/>
              </w:rPr>
              <w:t xml:space="preserve"> </w:t>
            </w:r>
            <w:r>
              <w:rPr>
                <w:bCs/>
              </w:rPr>
              <w:t>Mobile :</w:t>
            </w:r>
          </w:p>
        </w:tc>
        <w:tc>
          <w:tcPr>
            <w:tcW w:w="2268" w:type="dxa"/>
            <w:vAlign w:val="center"/>
          </w:tcPr>
          <w:p w14:paraId="7EA5CECF"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vAlign w:val="center"/>
          </w:tcPr>
          <w:p w14:paraId="39FBCD3E" w14:textId="77777777" w:rsidR="00822E04" w:rsidRDefault="00822E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p>
        </w:tc>
        <w:tc>
          <w:tcPr>
            <w:tcW w:w="2193" w:type="dxa"/>
            <w:vAlign w:val="center"/>
          </w:tcPr>
          <w:p w14:paraId="0BFD88B0" w14:textId="77777777" w:rsidR="00822E04" w:rsidRDefault="00822E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p>
        </w:tc>
      </w:tr>
      <w:tr w:rsidR="00822E04" w14:paraId="616A00C7" w14:textId="77777777" w:rsidTr="005D7600">
        <w:trPr>
          <w:cantSplit/>
          <w:trHeight w:val="436"/>
        </w:trPr>
        <w:tc>
          <w:tcPr>
            <w:tcW w:w="1630" w:type="dxa"/>
            <w:vAlign w:val="center"/>
          </w:tcPr>
          <w:p w14:paraId="529B9A12"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rPr>
                <w:bCs/>
              </w:rPr>
              <w:t xml:space="preserve">E-mail : </w:t>
            </w:r>
          </w:p>
        </w:tc>
        <w:tc>
          <w:tcPr>
            <w:tcW w:w="9138" w:type="dxa"/>
            <w:gridSpan w:val="6"/>
            <w:vAlign w:val="center"/>
          </w:tcPr>
          <w:p w14:paraId="36727E74"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AACCDED" w14:textId="77777777" w:rsidR="00822E04" w:rsidRDefault="00822E04">
      <w:pPr>
        <w:pStyle w:val="Corpsdetexte"/>
        <w:ind w:right="2126"/>
        <w:jc w:val="both"/>
        <w:rPr>
          <w:rFonts w:ascii="Times New Roman" w:hAnsi="Times New Roman" w:cs="Times New Roman"/>
          <w:b/>
          <w:bCs/>
          <w:color w:val="FFFFFF"/>
        </w:rPr>
      </w:pPr>
    </w:p>
    <w:p w14:paraId="1264CBB3" w14:textId="77777777" w:rsidR="005D7600" w:rsidRDefault="005D7600">
      <w:pPr>
        <w:pStyle w:val="Corpsdetexte"/>
        <w:ind w:right="2126"/>
        <w:jc w:val="both"/>
        <w:rPr>
          <w:rFonts w:ascii="Times New Roman" w:hAnsi="Times New Roman" w:cs="Times New Roman"/>
          <w:b/>
          <w:bCs/>
          <w:color w:val="FFFFFF"/>
        </w:rPr>
      </w:pPr>
    </w:p>
    <w:p w14:paraId="3FE75A42" w14:textId="77777777" w:rsidR="00822E04" w:rsidRDefault="001240F9">
      <w:pPr>
        <w:pStyle w:val="Corpsdetexte"/>
        <w:shd w:val="clear" w:color="auto" w:fill="00CCFF"/>
        <w:ind w:right="0"/>
        <w:jc w:val="both"/>
      </w:pPr>
      <w:r>
        <w:rPr>
          <w:rFonts w:ascii="Times New Roman" w:hAnsi="Times New Roman" w:cs="Times New Roman"/>
          <w:b/>
          <w:bCs/>
          <w:color w:val="FFFFFF"/>
        </w:rPr>
        <w:t>NAVIRE</w:t>
      </w:r>
    </w:p>
    <w:p w14:paraId="297E73B7" w14:textId="77777777" w:rsidR="00822E04" w:rsidRDefault="00822E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
        </w:rPr>
      </w:pPr>
    </w:p>
    <w:tbl>
      <w:tblPr>
        <w:tblW w:w="107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0"/>
        <w:gridCol w:w="2835"/>
        <w:gridCol w:w="992"/>
        <w:gridCol w:w="567"/>
        <w:gridCol w:w="1560"/>
        <w:gridCol w:w="318"/>
        <w:gridCol w:w="532"/>
        <w:gridCol w:w="1484"/>
      </w:tblGrid>
      <w:tr w:rsidR="00822E04" w14:paraId="0DC3FD4E" w14:textId="77777777" w:rsidTr="005D7600">
        <w:trPr>
          <w:trHeight w:val="435"/>
        </w:trPr>
        <w:tc>
          <w:tcPr>
            <w:tcW w:w="2480" w:type="dxa"/>
            <w:tcBorders>
              <w:top w:val="single" w:sz="4" w:space="0" w:color="auto"/>
              <w:left w:val="single" w:sz="4" w:space="0" w:color="auto"/>
              <w:bottom w:val="nil"/>
              <w:right w:val="nil"/>
            </w:tcBorders>
            <w:vAlign w:val="center"/>
          </w:tcPr>
          <w:p w14:paraId="7329EFDF"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rPr>
                <w:bCs/>
              </w:rPr>
              <w:t>Longueur :</w:t>
            </w:r>
          </w:p>
        </w:tc>
        <w:tc>
          <w:tcPr>
            <w:tcW w:w="8288" w:type="dxa"/>
            <w:gridSpan w:val="7"/>
            <w:tcBorders>
              <w:top w:val="single" w:sz="4" w:space="0" w:color="auto"/>
              <w:left w:val="nil"/>
              <w:bottom w:val="nil"/>
              <w:right w:val="single" w:sz="4" w:space="0" w:color="auto"/>
            </w:tcBorders>
            <w:vAlign w:val="center"/>
          </w:tcPr>
          <w:p w14:paraId="2AE4274A"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2E04" w14:paraId="1B1E1BE5" w14:textId="77777777" w:rsidTr="005D7600">
        <w:trPr>
          <w:trHeight w:val="555"/>
        </w:trPr>
        <w:tc>
          <w:tcPr>
            <w:tcW w:w="2480" w:type="dxa"/>
            <w:tcBorders>
              <w:top w:val="nil"/>
              <w:left w:val="single" w:sz="4" w:space="0" w:color="auto"/>
              <w:bottom w:val="nil"/>
              <w:right w:val="nil"/>
            </w:tcBorders>
            <w:vAlign w:val="center"/>
          </w:tcPr>
          <w:p w14:paraId="32D94E63"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rPr>
                <w:bCs/>
              </w:rPr>
              <w:t>Immatriculation :</w:t>
            </w:r>
          </w:p>
        </w:tc>
        <w:tc>
          <w:tcPr>
            <w:tcW w:w="8288" w:type="dxa"/>
            <w:gridSpan w:val="7"/>
            <w:tcBorders>
              <w:top w:val="nil"/>
              <w:left w:val="nil"/>
              <w:bottom w:val="nil"/>
              <w:right w:val="single" w:sz="4" w:space="0" w:color="auto"/>
            </w:tcBorders>
            <w:vAlign w:val="center"/>
          </w:tcPr>
          <w:p w14:paraId="55A0F684"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2E04" w14:paraId="0E5BCFF4" w14:textId="77777777" w:rsidTr="005D7600">
        <w:trPr>
          <w:trHeight w:val="570"/>
        </w:trPr>
        <w:tc>
          <w:tcPr>
            <w:tcW w:w="2480" w:type="dxa"/>
            <w:tcBorders>
              <w:top w:val="nil"/>
              <w:left w:val="single" w:sz="4" w:space="0" w:color="auto"/>
              <w:bottom w:val="nil"/>
            </w:tcBorders>
            <w:vAlign w:val="center"/>
          </w:tcPr>
          <w:p w14:paraId="6D20CFEB"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rPr>
                <w:bCs/>
              </w:rPr>
              <w:t>Port de stationnement :</w:t>
            </w:r>
          </w:p>
        </w:tc>
        <w:tc>
          <w:tcPr>
            <w:tcW w:w="2835" w:type="dxa"/>
            <w:tcBorders>
              <w:top w:val="nil"/>
              <w:bottom w:val="nil"/>
            </w:tcBorders>
            <w:vAlign w:val="center"/>
          </w:tcPr>
          <w:p w14:paraId="1ED55F43"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nil"/>
              <w:bottom w:val="nil"/>
            </w:tcBorders>
            <w:vAlign w:val="center"/>
          </w:tcPr>
          <w:p w14:paraId="7AB44E99" w14:textId="77777777" w:rsidR="00822E04" w:rsidRDefault="001240F9">
            <w:pPr>
              <w:pStyle w:val="En-tte"/>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rPr>
                <w:bCs/>
              </w:rPr>
              <w:t>Ponton :</w:t>
            </w:r>
          </w:p>
        </w:tc>
        <w:tc>
          <w:tcPr>
            <w:tcW w:w="2127" w:type="dxa"/>
            <w:gridSpan w:val="2"/>
            <w:tcBorders>
              <w:top w:val="nil"/>
              <w:bottom w:val="nil"/>
            </w:tcBorders>
            <w:vAlign w:val="center"/>
          </w:tcPr>
          <w:p w14:paraId="72384BCD"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jc w:val="center"/>
              <w:rPr>
                <w:bCs/>
              </w:rPr>
            </w:pPr>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gridSpan w:val="2"/>
            <w:tcBorders>
              <w:top w:val="nil"/>
              <w:bottom w:val="nil"/>
            </w:tcBorders>
            <w:vAlign w:val="center"/>
          </w:tcPr>
          <w:p w14:paraId="74C0DA00" w14:textId="77777777" w:rsidR="00822E04" w:rsidRDefault="001240F9">
            <w:pPr>
              <w:pStyle w:val="En-tte"/>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rPr>
                <w:bCs/>
              </w:rPr>
              <w:t>Place :</w:t>
            </w:r>
          </w:p>
        </w:tc>
        <w:tc>
          <w:tcPr>
            <w:tcW w:w="1484" w:type="dxa"/>
            <w:tcBorders>
              <w:top w:val="nil"/>
              <w:bottom w:val="nil"/>
              <w:right w:val="single" w:sz="4" w:space="0" w:color="auto"/>
            </w:tcBorders>
            <w:vAlign w:val="center"/>
          </w:tcPr>
          <w:p w14:paraId="25782CCF"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jc w:val="center"/>
              <w:rPr>
                <w:bCs/>
              </w:rPr>
            </w:pPr>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2E04" w14:paraId="7A37F4DC" w14:textId="77777777" w:rsidTr="005D7600">
        <w:trPr>
          <w:cantSplit/>
          <w:trHeight w:val="449"/>
        </w:trPr>
        <w:tc>
          <w:tcPr>
            <w:tcW w:w="2480" w:type="dxa"/>
            <w:tcBorders>
              <w:top w:val="nil"/>
              <w:left w:val="single" w:sz="4" w:space="0" w:color="auto"/>
              <w:bottom w:val="nil"/>
            </w:tcBorders>
            <w:vAlign w:val="center"/>
          </w:tcPr>
          <w:p w14:paraId="73457371"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rPr>
                <w:bCs/>
              </w:rPr>
              <w:t>Date de construction :</w:t>
            </w:r>
          </w:p>
        </w:tc>
        <w:tc>
          <w:tcPr>
            <w:tcW w:w="8288" w:type="dxa"/>
            <w:gridSpan w:val="7"/>
            <w:tcBorders>
              <w:top w:val="nil"/>
              <w:bottom w:val="nil"/>
              <w:right w:val="single" w:sz="4" w:space="0" w:color="auto"/>
            </w:tcBorders>
            <w:vAlign w:val="center"/>
          </w:tcPr>
          <w:p w14:paraId="4A6AB1E8" w14:textId="77777777" w:rsidR="00822E04" w:rsidRDefault="001240F9">
            <w:pPr>
              <w:pStyle w:val="En-tte"/>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rPr>
                <w:bCs/>
              </w:rPr>
              <w:t>…./…./….</w:t>
            </w:r>
          </w:p>
        </w:tc>
      </w:tr>
      <w:tr w:rsidR="00822E04" w14:paraId="5442C590" w14:textId="77777777" w:rsidTr="005D7600">
        <w:trPr>
          <w:cantSplit/>
          <w:trHeight w:val="381"/>
        </w:trPr>
        <w:tc>
          <w:tcPr>
            <w:tcW w:w="5315" w:type="dxa"/>
            <w:gridSpan w:val="2"/>
            <w:tcBorders>
              <w:top w:val="nil"/>
              <w:left w:val="single" w:sz="4" w:space="0" w:color="auto"/>
              <w:bottom w:val="nil"/>
            </w:tcBorders>
            <w:vAlign w:val="center"/>
          </w:tcPr>
          <w:p w14:paraId="4FB9851F"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jc w:val="center"/>
              <w:rPr>
                <w:b/>
              </w:rPr>
            </w:pPr>
            <w:r>
              <w:rPr>
                <w:b/>
              </w:rPr>
              <w:t>Catégorie de navigation (case à cocher)</w:t>
            </w:r>
          </w:p>
        </w:tc>
        <w:tc>
          <w:tcPr>
            <w:tcW w:w="5453" w:type="dxa"/>
            <w:gridSpan w:val="6"/>
            <w:tcBorders>
              <w:top w:val="nil"/>
              <w:bottom w:val="nil"/>
              <w:right w:val="single" w:sz="4" w:space="0" w:color="auto"/>
            </w:tcBorders>
            <w:vAlign w:val="center"/>
          </w:tcPr>
          <w:p w14:paraId="1B34D101"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jc w:val="center"/>
              <w:rPr>
                <w:b/>
              </w:rPr>
            </w:pPr>
            <w:r>
              <w:rPr>
                <w:b/>
              </w:rPr>
              <w:t>Type de navire (case à cocher)</w:t>
            </w:r>
          </w:p>
        </w:tc>
      </w:tr>
      <w:tr w:rsidR="00822E04" w14:paraId="1D39609E" w14:textId="77777777" w:rsidTr="005D7600">
        <w:trPr>
          <w:cantSplit/>
          <w:trHeight w:val="732"/>
        </w:trPr>
        <w:tc>
          <w:tcPr>
            <w:tcW w:w="2480" w:type="dxa"/>
            <w:tcBorders>
              <w:top w:val="nil"/>
              <w:left w:val="single" w:sz="4" w:space="0" w:color="auto"/>
              <w:bottom w:val="nil"/>
            </w:tcBorders>
            <w:vAlign w:val="center"/>
          </w:tcPr>
          <w:p w14:paraId="20A219FA"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jc w:val="center"/>
              <w:rPr>
                <w:bCs/>
              </w:rPr>
            </w:pPr>
            <w:r>
              <w:rPr>
                <w:bCs/>
              </w:rPr>
              <w:t xml:space="preserve">Côtière </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2835" w:type="dxa"/>
            <w:tcBorders>
              <w:top w:val="nil"/>
              <w:bottom w:val="nil"/>
            </w:tcBorders>
            <w:vAlign w:val="center"/>
          </w:tcPr>
          <w:p w14:paraId="05CB5E8C"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jc w:val="center"/>
              <w:rPr>
                <w:bCs/>
              </w:rPr>
            </w:pPr>
            <w:r>
              <w:rPr>
                <w:bCs/>
              </w:rPr>
              <w:t xml:space="preserve">Hauturière </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1559" w:type="dxa"/>
            <w:gridSpan w:val="2"/>
            <w:tcBorders>
              <w:top w:val="nil"/>
              <w:bottom w:val="nil"/>
            </w:tcBorders>
            <w:vAlign w:val="center"/>
          </w:tcPr>
          <w:p w14:paraId="65F6C25A"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jc w:val="center"/>
              <w:rPr>
                <w:bCs/>
              </w:rPr>
            </w:pPr>
            <w:r>
              <w:rPr>
                <w:bCs/>
              </w:rPr>
              <w:t xml:space="preserve">Voilier </w:t>
            </w:r>
            <w:r>
              <w:fldChar w:fldCharType="begin">
                <w:ffData>
                  <w:name w:val="CaseACocher10"/>
                  <w:enabled/>
                  <w:calcOnExit w:val="0"/>
                  <w:checkBox>
                    <w:sizeAuto/>
                    <w:default w:val="0"/>
                  </w:checkBox>
                </w:ffData>
              </w:fldChar>
            </w:r>
            <w:r>
              <w:instrText xml:space="preserve"> FORMCHECKBOX </w:instrText>
            </w:r>
            <w:r w:rsidR="00000000">
              <w:fldChar w:fldCharType="separate"/>
            </w:r>
            <w:r>
              <w:fldChar w:fldCharType="end"/>
            </w:r>
          </w:p>
        </w:tc>
        <w:tc>
          <w:tcPr>
            <w:tcW w:w="1878" w:type="dxa"/>
            <w:gridSpan w:val="2"/>
            <w:tcBorders>
              <w:top w:val="nil"/>
              <w:bottom w:val="nil"/>
              <w:right w:val="nil"/>
            </w:tcBorders>
            <w:vAlign w:val="center"/>
          </w:tcPr>
          <w:p w14:paraId="468AD7F4"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jc w:val="center"/>
              <w:rPr>
                <w:bCs/>
              </w:rPr>
            </w:pPr>
            <w:r>
              <w:rPr>
                <w:bCs/>
              </w:rPr>
              <w:t xml:space="preserve">Vedette </w:t>
            </w:r>
            <w:r>
              <w:fldChar w:fldCharType="begin">
                <w:ffData>
                  <w:name w:val="CaseACocher10"/>
                  <w:enabled/>
                  <w:calcOnExit w:val="0"/>
                  <w:checkBox>
                    <w:sizeAuto/>
                    <w:default w:val="0"/>
                  </w:checkBox>
                </w:ffData>
              </w:fldChar>
            </w:r>
            <w:r>
              <w:instrText xml:space="preserve"> FORMCHECKBOX </w:instrText>
            </w:r>
            <w:r w:rsidR="00000000">
              <w:fldChar w:fldCharType="separate"/>
            </w:r>
            <w:r>
              <w:fldChar w:fldCharType="end"/>
            </w:r>
          </w:p>
        </w:tc>
        <w:tc>
          <w:tcPr>
            <w:tcW w:w="2016" w:type="dxa"/>
            <w:gridSpan w:val="2"/>
            <w:tcBorders>
              <w:top w:val="nil"/>
              <w:left w:val="nil"/>
              <w:bottom w:val="nil"/>
              <w:right w:val="single" w:sz="4" w:space="0" w:color="auto"/>
            </w:tcBorders>
            <w:vAlign w:val="center"/>
          </w:tcPr>
          <w:p w14:paraId="578B7CA3"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jc w:val="center"/>
              <w:rPr>
                <w:bCs/>
              </w:rPr>
            </w:pPr>
            <w:r>
              <w:rPr>
                <w:bCs/>
              </w:rPr>
              <w:t xml:space="preserve">Yacht </w:t>
            </w:r>
            <w:r>
              <w:fldChar w:fldCharType="begin">
                <w:ffData>
                  <w:name w:val="CaseACocher10"/>
                  <w:enabled/>
                  <w:calcOnExit w:val="0"/>
                  <w:checkBox>
                    <w:sizeAuto/>
                    <w:default w:val="0"/>
                  </w:checkBox>
                </w:ffData>
              </w:fldChar>
            </w:r>
            <w:r>
              <w:instrText xml:space="preserve"> FORMCHECKBOX </w:instrText>
            </w:r>
            <w:r w:rsidR="00000000">
              <w:fldChar w:fldCharType="separate"/>
            </w:r>
            <w:r>
              <w:fldChar w:fldCharType="end"/>
            </w:r>
          </w:p>
        </w:tc>
      </w:tr>
      <w:tr w:rsidR="00822E04" w14:paraId="22AD7F94" w14:textId="77777777" w:rsidTr="005D7600">
        <w:trPr>
          <w:cantSplit/>
          <w:trHeight w:val="902"/>
        </w:trPr>
        <w:tc>
          <w:tcPr>
            <w:tcW w:w="5315" w:type="dxa"/>
            <w:gridSpan w:val="2"/>
            <w:tcBorders>
              <w:top w:val="nil"/>
              <w:left w:val="single" w:sz="4" w:space="0" w:color="auto"/>
              <w:bottom w:val="single" w:sz="4" w:space="0" w:color="auto"/>
              <w:right w:val="nil"/>
            </w:tcBorders>
            <w:vAlign w:val="center"/>
          </w:tcPr>
          <w:p w14:paraId="3D3C5A5A"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rPr>
                <w:bCs/>
              </w:rPr>
              <w:t>Ou (numéro 1 à 6) :</w:t>
            </w:r>
            <w:r>
              <w:t xml:space="preserve"> </w:t>
            </w:r>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53" w:type="dxa"/>
            <w:gridSpan w:val="6"/>
            <w:tcBorders>
              <w:top w:val="nil"/>
              <w:left w:val="nil"/>
              <w:bottom w:val="single" w:sz="4" w:space="0" w:color="auto"/>
              <w:right w:val="single" w:sz="4" w:space="0" w:color="auto"/>
            </w:tcBorders>
            <w:vAlign w:val="center"/>
          </w:tcPr>
          <w:p w14:paraId="4F62F713"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rPr>
                <w:bCs/>
              </w:rPr>
              <w:t>Autre (préciser) :.</w:t>
            </w:r>
            <w:r>
              <w:t xml:space="preserve"> </w:t>
            </w:r>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0404EA" w14:textId="77777777" w:rsidR="00822E04" w:rsidRDefault="00822E04">
      <w:pPr>
        <w:autoSpaceDE w:val="0"/>
        <w:autoSpaceDN w:val="0"/>
        <w:adjustRightInd w:val="0"/>
        <w:jc w:val="center"/>
        <w:rPr>
          <w:rFonts w:ascii="Arial" w:hAnsi="Arial" w:cs="Arial"/>
          <w:b/>
          <w:bCs/>
          <w:color w:val="202020"/>
          <w:sz w:val="20"/>
          <w:szCs w:val="19"/>
        </w:rPr>
      </w:pPr>
    </w:p>
    <w:p w14:paraId="363D6F08" w14:textId="77777777" w:rsidR="00822E04" w:rsidRDefault="001240F9">
      <w:pPr>
        <w:autoSpaceDE w:val="0"/>
        <w:autoSpaceDN w:val="0"/>
        <w:adjustRightInd w:val="0"/>
        <w:jc w:val="center"/>
        <w:rPr>
          <w:rFonts w:ascii="Arial" w:hAnsi="Arial" w:cs="Arial"/>
          <w:b/>
          <w:bCs/>
          <w:color w:val="202020"/>
          <w:sz w:val="20"/>
          <w:szCs w:val="19"/>
        </w:rPr>
      </w:pPr>
      <w:r>
        <w:rPr>
          <w:rFonts w:ascii="Arial" w:hAnsi="Arial" w:cs="Arial"/>
          <w:b/>
          <w:bCs/>
          <w:color w:val="202020"/>
          <w:sz w:val="20"/>
          <w:szCs w:val="19"/>
        </w:rPr>
        <w:br w:type="page"/>
      </w:r>
    </w:p>
    <w:p w14:paraId="6DD960A4" w14:textId="77777777" w:rsidR="00822E04" w:rsidRDefault="001240F9">
      <w:pPr>
        <w:pStyle w:val="Titre5"/>
        <w:pBdr>
          <w:top w:val="single" w:sz="4" w:space="1" w:color="auto"/>
          <w:left w:val="single" w:sz="4" w:space="4" w:color="auto"/>
          <w:bottom w:val="single" w:sz="4" w:space="1" w:color="auto"/>
          <w:right w:val="single" w:sz="4" w:space="4" w:color="auto"/>
        </w:pBdr>
        <w:shd w:val="clear" w:color="auto" w:fill="auto"/>
        <w:jc w:val="center"/>
      </w:pPr>
      <w:r>
        <w:lastRenderedPageBreak/>
        <w:t>INFORMATIONS TECHNIQUES</w:t>
      </w:r>
    </w:p>
    <w:p w14:paraId="475D7282" w14:textId="77777777" w:rsidR="00822E04" w:rsidRDefault="00822E04">
      <w:pPr>
        <w:pStyle w:val="Corpsdetexte"/>
        <w:ind w:right="0"/>
        <w:jc w:val="both"/>
        <w:rPr>
          <w:rFonts w:ascii="Times New Roman" w:hAnsi="Times New Roman" w:cs="Times New Roman"/>
          <w:b/>
          <w:bCs/>
          <w:color w:val="FFFFFF"/>
        </w:rPr>
      </w:pPr>
    </w:p>
    <w:p w14:paraId="66FEB3AD" w14:textId="77777777" w:rsidR="00822E04" w:rsidRDefault="00822E04">
      <w:pPr>
        <w:pStyle w:val="Corpsdetexte"/>
        <w:ind w:right="0"/>
        <w:jc w:val="both"/>
        <w:rPr>
          <w:rFonts w:ascii="Times New Roman" w:hAnsi="Times New Roman" w:cs="Times New Roman"/>
          <w:b/>
          <w:bCs/>
          <w:color w:val="FFFFFF"/>
        </w:rPr>
      </w:pPr>
    </w:p>
    <w:p w14:paraId="543FD481" w14:textId="77777777" w:rsidR="00822E04" w:rsidRDefault="001240F9">
      <w:pPr>
        <w:pStyle w:val="Corpsdetexte"/>
        <w:shd w:val="clear" w:color="auto" w:fill="00CCFF"/>
        <w:ind w:right="0"/>
        <w:jc w:val="both"/>
        <w:rPr>
          <w:rFonts w:ascii="Times New Roman" w:hAnsi="Times New Roman" w:cs="Times New Roman"/>
          <w:b/>
          <w:bCs/>
          <w:color w:val="FFFFFF"/>
        </w:rPr>
      </w:pPr>
      <w:r>
        <w:rPr>
          <w:rFonts w:ascii="Times New Roman" w:hAnsi="Times New Roman" w:cs="Times New Roman"/>
          <w:b/>
          <w:bCs/>
          <w:color w:val="FFFFFF"/>
        </w:rPr>
        <w:t>DESCRIPTION DE STATION RADIOELECTRIQUE (A REMPLIR AVEC ATTENTION)</w:t>
      </w:r>
    </w:p>
    <w:p w14:paraId="2FC83ED8" w14:textId="77777777" w:rsidR="00822E04" w:rsidRDefault="00822E04">
      <w:pPr>
        <w:pStyle w:val="Corpsdetexte"/>
        <w:ind w:right="2126"/>
        <w:jc w:val="both"/>
        <w:rPr>
          <w:rFonts w:ascii="Candara" w:hAnsi="Candara" w:cs="Times New Roman"/>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07"/>
        <w:gridCol w:w="1152"/>
        <w:gridCol w:w="2515"/>
        <w:gridCol w:w="2127"/>
        <w:gridCol w:w="1984"/>
      </w:tblGrid>
      <w:tr w:rsidR="00822E04" w14:paraId="2A3AB4CB" w14:textId="77777777">
        <w:trPr>
          <w:cantSplit/>
          <w:trHeight w:val="375"/>
        </w:trPr>
        <w:tc>
          <w:tcPr>
            <w:tcW w:w="3207" w:type="dxa"/>
            <w:tcBorders>
              <w:top w:val="single" w:sz="4" w:space="0" w:color="auto"/>
              <w:bottom w:val="single" w:sz="4" w:space="0" w:color="auto"/>
            </w:tcBorders>
            <w:vAlign w:val="center"/>
          </w:tcPr>
          <w:p w14:paraId="301FA01D" w14:textId="77777777" w:rsidR="00822E04" w:rsidRDefault="001240F9">
            <w:pPr>
              <w:jc w:val="center"/>
              <w:rPr>
                <w:b/>
                <w:bCs/>
                <w:sz w:val="22"/>
              </w:rPr>
            </w:pPr>
            <w:r>
              <w:rPr>
                <w:b/>
                <w:bCs/>
                <w:sz w:val="22"/>
              </w:rPr>
              <w:t>TYPE</w:t>
            </w:r>
          </w:p>
        </w:tc>
        <w:tc>
          <w:tcPr>
            <w:tcW w:w="1152" w:type="dxa"/>
            <w:tcBorders>
              <w:top w:val="single" w:sz="4" w:space="0" w:color="auto"/>
              <w:bottom w:val="single" w:sz="4" w:space="0" w:color="auto"/>
            </w:tcBorders>
            <w:vAlign w:val="center"/>
          </w:tcPr>
          <w:p w14:paraId="484E427D" w14:textId="77777777" w:rsidR="00822E04" w:rsidRDefault="001240F9">
            <w:pPr>
              <w:jc w:val="center"/>
              <w:rPr>
                <w:b/>
                <w:bCs/>
                <w:sz w:val="22"/>
              </w:rPr>
            </w:pPr>
            <w:r>
              <w:rPr>
                <w:b/>
                <w:bCs/>
                <w:sz w:val="22"/>
              </w:rPr>
              <w:t>NOMBRE</w:t>
            </w:r>
          </w:p>
        </w:tc>
        <w:tc>
          <w:tcPr>
            <w:tcW w:w="2515" w:type="dxa"/>
            <w:tcBorders>
              <w:top w:val="single" w:sz="4" w:space="0" w:color="auto"/>
              <w:bottom w:val="single" w:sz="4" w:space="0" w:color="auto"/>
            </w:tcBorders>
          </w:tcPr>
          <w:p w14:paraId="7D5999F6" w14:textId="77777777" w:rsidR="00822E04" w:rsidRDefault="001240F9">
            <w:pPr>
              <w:spacing w:before="120"/>
              <w:jc w:val="center"/>
              <w:rPr>
                <w:b/>
                <w:bCs/>
                <w:sz w:val="22"/>
              </w:rPr>
            </w:pPr>
            <w:r>
              <w:rPr>
                <w:b/>
                <w:bCs/>
                <w:sz w:val="22"/>
              </w:rPr>
              <w:t>MARQUE</w:t>
            </w:r>
          </w:p>
        </w:tc>
        <w:tc>
          <w:tcPr>
            <w:tcW w:w="2127" w:type="dxa"/>
            <w:tcBorders>
              <w:top w:val="single" w:sz="4" w:space="0" w:color="auto"/>
              <w:bottom w:val="single" w:sz="4" w:space="0" w:color="auto"/>
            </w:tcBorders>
          </w:tcPr>
          <w:p w14:paraId="7174696D" w14:textId="77777777" w:rsidR="00822E04" w:rsidRDefault="001240F9">
            <w:pPr>
              <w:pStyle w:val="Titre9"/>
            </w:pPr>
            <w:r>
              <w:t>MODELE</w:t>
            </w:r>
          </w:p>
        </w:tc>
        <w:tc>
          <w:tcPr>
            <w:tcW w:w="1984" w:type="dxa"/>
            <w:tcBorders>
              <w:top w:val="single" w:sz="4" w:space="0" w:color="auto"/>
              <w:bottom w:val="single" w:sz="4" w:space="0" w:color="auto"/>
            </w:tcBorders>
            <w:vAlign w:val="center"/>
          </w:tcPr>
          <w:p w14:paraId="19FD6C91" w14:textId="77777777" w:rsidR="00822E04" w:rsidRDefault="001240F9">
            <w:pPr>
              <w:jc w:val="center"/>
              <w:rPr>
                <w:b/>
                <w:bCs/>
                <w:sz w:val="22"/>
              </w:rPr>
            </w:pPr>
            <w:r>
              <w:rPr>
                <w:b/>
                <w:bCs/>
                <w:sz w:val="22"/>
              </w:rPr>
              <w:t xml:space="preserve">PUISSANCE </w:t>
            </w:r>
            <w:r>
              <w:rPr>
                <w:b/>
                <w:bCs/>
                <w:sz w:val="22"/>
              </w:rPr>
              <w:br/>
              <w:t>DE SORTIE (W)</w:t>
            </w:r>
          </w:p>
        </w:tc>
      </w:tr>
      <w:tr w:rsidR="00822E04" w14:paraId="3592EBFD" w14:textId="77777777">
        <w:trPr>
          <w:cantSplit/>
          <w:trHeight w:val="922"/>
        </w:trPr>
        <w:tc>
          <w:tcPr>
            <w:tcW w:w="3207" w:type="dxa"/>
            <w:tcBorders>
              <w:top w:val="single" w:sz="4" w:space="0" w:color="auto"/>
              <w:bottom w:val="single" w:sz="4" w:space="0" w:color="auto"/>
            </w:tcBorders>
            <w:vAlign w:val="center"/>
          </w:tcPr>
          <w:p w14:paraId="2936997A" w14:textId="77777777" w:rsidR="00822E04" w:rsidRDefault="001240F9">
            <w:pPr>
              <w:pStyle w:val="Corpsdetexte"/>
              <w:ind w:right="0"/>
              <w:jc w:val="center"/>
              <w:rPr>
                <w:rFonts w:ascii="Times New Roman" w:hAnsi="Times New Roman" w:cs="Times New Roman"/>
              </w:rPr>
            </w:pPr>
            <w:r>
              <w:rPr>
                <w:rFonts w:ascii="Times New Roman" w:hAnsi="Times New Roman" w:cs="Times New Roman"/>
              </w:rPr>
              <w:t>Emetteurs/récepteurs</w:t>
            </w:r>
            <w:r>
              <w:rPr>
                <w:rFonts w:ascii="Times New Roman" w:hAnsi="Times New Roman" w:cs="Times New Roman"/>
              </w:rPr>
              <w:br/>
              <w:t>VHF fixes</w:t>
            </w:r>
          </w:p>
        </w:tc>
        <w:tc>
          <w:tcPr>
            <w:tcW w:w="1152" w:type="dxa"/>
            <w:tcBorders>
              <w:top w:val="single" w:sz="4" w:space="0" w:color="auto"/>
              <w:bottom w:val="single" w:sz="4" w:space="0" w:color="auto"/>
            </w:tcBorders>
            <w:vAlign w:val="center"/>
          </w:tcPr>
          <w:p w14:paraId="2EAAACF8" w14:textId="77777777" w:rsidR="00822E04" w:rsidRDefault="001240F9">
            <w:pPr>
              <w:jc w:val="center"/>
            </w:pPr>
            <w:r>
              <w:rPr>
                <w:bCs/>
              </w:rPr>
              <w:fldChar w:fldCharType="begin">
                <w:ffData>
                  <w:name w:val="Texte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515" w:type="dxa"/>
            <w:tcBorders>
              <w:top w:val="single" w:sz="4" w:space="0" w:color="auto"/>
              <w:bottom w:val="single" w:sz="4" w:space="0" w:color="auto"/>
            </w:tcBorders>
            <w:vAlign w:val="center"/>
          </w:tcPr>
          <w:p w14:paraId="64BA8327" w14:textId="77777777" w:rsidR="00822E04" w:rsidRDefault="001240F9">
            <w:pPr>
              <w:jc w:val="center"/>
            </w:pPr>
            <w:r>
              <w:rPr>
                <w:bCs/>
              </w:rPr>
              <w:fldChar w:fldCharType="begin">
                <w:ffData>
                  <w:name w:val="Texte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127" w:type="dxa"/>
            <w:tcBorders>
              <w:top w:val="single" w:sz="4" w:space="0" w:color="auto"/>
              <w:bottom w:val="single" w:sz="4" w:space="0" w:color="auto"/>
            </w:tcBorders>
            <w:vAlign w:val="center"/>
          </w:tcPr>
          <w:p w14:paraId="62465FEF" w14:textId="77777777" w:rsidR="00822E04" w:rsidRDefault="001240F9">
            <w:pPr>
              <w:jc w:val="center"/>
            </w:pPr>
            <w:r>
              <w:rPr>
                <w:bCs/>
              </w:rPr>
              <w:fldChar w:fldCharType="begin">
                <w:ffData>
                  <w:name w:val="Texte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984" w:type="dxa"/>
            <w:tcBorders>
              <w:top w:val="single" w:sz="4" w:space="0" w:color="auto"/>
              <w:bottom w:val="single" w:sz="4" w:space="0" w:color="auto"/>
            </w:tcBorders>
            <w:vAlign w:val="center"/>
          </w:tcPr>
          <w:p w14:paraId="40DB3BD3" w14:textId="77777777" w:rsidR="00822E04" w:rsidRDefault="001240F9">
            <w:pPr>
              <w:jc w:val="center"/>
            </w:pPr>
            <w:r>
              <w:rPr>
                <w:bCs/>
              </w:rPr>
              <w:t>25</w:t>
            </w:r>
          </w:p>
        </w:tc>
      </w:tr>
      <w:tr w:rsidR="00822E04" w14:paraId="48950CD1" w14:textId="77777777">
        <w:trPr>
          <w:cantSplit/>
          <w:trHeight w:val="922"/>
        </w:trPr>
        <w:tc>
          <w:tcPr>
            <w:tcW w:w="3207" w:type="dxa"/>
            <w:tcBorders>
              <w:top w:val="single" w:sz="4" w:space="0" w:color="auto"/>
              <w:bottom w:val="single" w:sz="4" w:space="0" w:color="auto"/>
            </w:tcBorders>
            <w:vAlign w:val="center"/>
          </w:tcPr>
          <w:p w14:paraId="607416AF" w14:textId="77777777" w:rsidR="00822E04" w:rsidRDefault="001240F9">
            <w:pPr>
              <w:pStyle w:val="Corpsdetexte"/>
              <w:ind w:right="0"/>
              <w:jc w:val="center"/>
              <w:rPr>
                <w:rFonts w:ascii="Times New Roman" w:hAnsi="Times New Roman" w:cs="Times New Roman"/>
              </w:rPr>
            </w:pPr>
            <w:r>
              <w:rPr>
                <w:rFonts w:ascii="Times New Roman" w:hAnsi="Times New Roman" w:cs="Times New Roman"/>
              </w:rPr>
              <w:t>Emetteurs/récepteurs</w:t>
            </w:r>
            <w:r>
              <w:rPr>
                <w:rFonts w:ascii="Times New Roman" w:hAnsi="Times New Roman" w:cs="Times New Roman"/>
              </w:rPr>
              <w:br/>
              <w:t>VHF portables</w:t>
            </w:r>
          </w:p>
        </w:tc>
        <w:tc>
          <w:tcPr>
            <w:tcW w:w="1152" w:type="dxa"/>
            <w:tcBorders>
              <w:top w:val="single" w:sz="4" w:space="0" w:color="auto"/>
              <w:bottom w:val="single" w:sz="4" w:space="0" w:color="auto"/>
            </w:tcBorders>
            <w:vAlign w:val="center"/>
          </w:tcPr>
          <w:p w14:paraId="6097263E" w14:textId="77777777" w:rsidR="00822E04" w:rsidRDefault="001240F9">
            <w:pPr>
              <w:jc w:val="center"/>
            </w:pPr>
            <w:r>
              <w:rPr>
                <w:bCs/>
              </w:rPr>
              <w:fldChar w:fldCharType="begin">
                <w:ffData>
                  <w:name w:val="Texte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515" w:type="dxa"/>
            <w:tcBorders>
              <w:top w:val="single" w:sz="4" w:space="0" w:color="auto"/>
              <w:bottom w:val="single" w:sz="4" w:space="0" w:color="auto"/>
            </w:tcBorders>
            <w:vAlign w:val="center"/>
          </w:tcPr>
          <w:p w14:paraId="21A2FD3B" w14:textId="77777777" w:rsidR="00822E04" w:rsidRDefault="001240F9">
            <w:pPr>
              <w:jc w:val="center"/>
            </w:pPr>
            <w:r>
              <w:rPr>
                <w:bCs/>
              </w:rPr>
              <w:fldChar w:fldCharType="begin">
                <w:ffData>
                  <w:name w:val="Texte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127" w:type="dxa"/>
            <w:tcBorders>
              <w:top w:val="single" w:sz="4" w:space="0" w:color="auto"/>
              <w:bottom w:val="single" w:sz="4" w:space="0" w:color="auto"/>
            </w:tcBorders>
            <w:vAlign w:val="center"/>
          </w:tcPr>
          <w:p w14:paraId="04D978B5" w14:textId="77777777" w:rsidR="00822E04" w:rsidRDefault="001240F9">
            <w:pPr>
              <w:jc w:val="center"/>
            </w:pPr>
            <w:r>
              <w:rPr>
                <w:bCs/>
              </w:rPr>
              <w:fldChar w:fldCharType="begin">
                <w:ffData>
                  <w:name w:val="Texte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984" w:type="dxa"/>
            <w:tcBorders>
              <w:top w:val="single" w:sz="4" w:space="0" w:color="auto"/>
              <w:bottom w:val="single" w:sz="4" w:space="0" w:color="auto"/>
            </w:tcBorders>
            <w:vAlign w:val="center"/>
          </w:tcPr>
          <w:p w14:paraId="25F87B0B" w14:textId="77777777" w:rsidR="00822E04" w:rsidRDefault="001240F9">
            <w:pPr>
              <w:jc w:val="center"/>
            </w:pPr>
            <w:r>
              <w:rPr>
                <w:bCs/>
              </w:rPr>
              <w:t>5</w:t>
            </w:r>
          </w:p>
        </w:tc>
      </w:tr>
      <w:tr w:rsidR="00822E04" w14:paraId="0ED3B506" w14:textId="77777777">
        <w:trPr>
          <w:cantSplit/>
          <w:trHeight w:val="922"/>
        </w:trPr>
        <w:tc>
          <w:tcPr>
            <w:tcW w:w="3207" w:type="dxa"/>
            <w:tcBorders>
              <w:top w:val="single" w:sz="4" w:space="0" w:color="auto"/>
              <w:bottom w:val="single" w:sz="4" w:space="0" w:color="auto"/>
            </w:tcBorders>
            <w:vAlign w:val="center"/>
          </w:tcPr>
          <w:p w14:paraId="19199421" w14:textId="77777777" w:rsidR="00822E04" w:rsidRDefault="001240F9">
            <w:pPr>
              <w:pStyle w:val="Corpsdetexte"/>
              <w:ind w:right="0"/>
              <w:jc w:val="center"/>
              <w:rPr>
                <w:rFonts w:ascii="Times New Roman" w:hAnsi="Times New Roman" w:cs="Times New Roman"/>
              </w:rPr>
            </w:pPr>
            <w:r>
              <w:rPr>
                <w:rFonts w:ascii="Times New Roman" w:hAnsi="Times New Roman" w:cs="Times New Roman"/>
              </w:rPr>
              <w:t>Emetteurs/récepteurs</w:t>
            </w:r>
            <w:r>
              <w:rPr>
                <w:rFonts w:ascii="Times New Roman" w:hAnsi="Times New Roman" w:cs="Times New Roman"/>
              </w:rPr>
              <w:br/>
              <w:t>MF - HF</w:t>
            </w:r>
          </w:p>
        </w:tc>
        <w:tc>
          <w:tcPr>
            <w:tcW w:w="1152" w:type="dxa"/>
            <w:tcBorders>
              <w:top w:val="single" w:sz="4" w:space="0" w:color="auto"/>
              <w:bottom w:val="single" w:sz="4" w:space="0" w:color="auto"/>
            </w:tcBorders>
            <w:vAlign w:val="center"/>
          </w:tcPr>
          <w:p w14:paraId="0554868A" w14:textId="77777777" w:rsidR="00822E04" w:rsidRDefault="001240F9">
            <w:pPr>
              <w:jc w:val="center"/>
            </w:pPr>
            <w:r>
              <w:rPr>
                <w:bCs/>
              </w:rPr>
              <w:fldChar w:fldCharType="begin">
                <w:ffData>
                  <w:name w:val="Texte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515" w:type="dxa"/>
            <w:tcBorders>
              <w:top w:val="single" w:sz="4" w:space="0" w:color="auto"/>
              <w:bottom w:val="single" w:sz="4" w:space="0" w:color="auto"/>
            </w:tcBorders>
            <w:vAlign w:val="center"/>
          </w:tcPr>
          <w:p w14:paraId="16BA19BA" w14:textId="77777777" w:rsidR="00822E04" w:rsidRDefault="001240F9">
            <w:pPr>
              <w:jc w:val="center"/>
            </w:pPr>
            <w:r>
              <w:rPr>
                <w:bCs/>
              </w:rPr>
              <w:fldChar w:fldCharType="begin">
                <w:ffData>
                  <w:name w:val="Texte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127" w:type="dxa"/>
            <w:tcBorders>
              <w:top w:val="single" w:sz="4" w:space="0" w:color="auto"/>
              <w:bottom w:val="single" w:sz="4" w:space="0" w:color="auto"/>
            </w:tcBorders>
            <w:vAlign w:val="center"/>
          </w:tcPr>
          <w:p w14:paraId="7C79B3E2" w14:textId="77777777" w:rsidR="00822E04" w:rsidRDefault="001240F9">
            <w:pPr>
              <w:jc w:val="center"/>
            </w:pPr>
            <w:r>
              <w:rPr>
                <w:bCs/>
              </w:rPr>
              <w:fldChar w:fldCharType="begin">
                <w:ffData>
                  <w:name w:val="Texte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984" w:type="dxa"/>
            <w:tcBorders>
              <w:top w:val="single" w:sz="4" w:space="0" w:color="auto"/>
              <w:bottom w:val="single" w:sz="4" w:space="0" w:color="auto"/>
            </w:tcBorders>
            <w:vAlign w:val="center"/>
          </w:tcPr>
          <w:p w14:paraId="63F6D199" w14:textId="77777777" w:rsidR="00822E04" w:rsidRDefault="001240F9">
            <w:pPr>
              <w:jc w:val="center"/>
            </w:pPr>
            <w:r>
              <w:rPr>
                <w:bCs/>
              </w:rPr>
              <w:fldChar w:fldCharType="begin">
                <w:ffData>
                  <w:name w:val="Texte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22E04" w14:paraId="376C2220" w14:textId="77777777">
        <w:trPr>
          <w:cantSplit/>
          <w:trHeight w:val="922"/>
        </w:trPr>
        <w:tc>
          <w:tcPr>
            <w:tcW w:w="3207" w:type="dxa"/>
            <w:tcBorders>
              <w:top w:val="single" w:sz="4" w:space="0" w:color="auto"/>
              <w:bottom w:val="single" w:sz="4" w:space="0" w:color="auto"/>
            </w:tcBorders>
            <w:vAlign w:val="center"/>
          </w:tcPr>
          <w:p w14:paraId="6AD463DF" w14:textId="77777777" w:rsidR="00822E04" w:rsidRDefault="001240F9">
            <w:pPr>
              <w:pStyle w:val="Corpsdetexte"/>
              <w:ind w:right="0"/>
              <w:jc w:val="center"/>
              <w:rPr>
                <w:rFonts w:ascii="Times New Roman" w:hAnsi="Times New Roman" w:cs="Times New Roman"/>
              </w:rPr>
            </w:pPr>
            <w:r>
              <w:rPr>
                <w:rFonts w:ascii="Times New Roman" w:hAnsi="Times New Roman" w:cs="Times New Roman"/>
              </w:rPr>
              <w:t>Stations INMARSAT</w:t>
            </w:r>
          </w:p>
        </w:tc>
        <w:tc>
          <w:tcPr>
            <w:tcW w:w="1152" w:type="dxa"/>
            <w:tcBorders>
              <w:top w:val="single" w:sz="4" w:space="0" w:color="auto"/>
              <w:bottom w:val="single" w:sz="4" w:space="0" w:color="auto"/>
            </w:tcBorders>
            <w:vAlign w:val="center"/>
          </w:tcPr>
          <w:p w14:paraId="710840CB" w14:textId="77777777" w:rsidR="00822E04" w:rsidRDefault="001240F9">
            <w:pPr>
              <w:jc w:val="center"/>
            </w:pPr>
            <w:r>
              <w:rPr>
                <w:bCs/>
              </w:rPr>
              <w:fldChar w:fldCharType="begin">
                <w:ffData>
                  <w:name w:val="Texte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515" w:type="dxa"/>
            <w:tcBorders>
              <w:top w:val="single" w:sz="4" w:space="0" w:color="auto"/>
              <w:bottom w:val="single" w:sz="4" w:space="0" w:color="auto"/>
            </w:tcBorders>
            <w:vAlign w:val="center"/>
          </w:tcPr>
          <w:p w14:paraId="64AAA368" w14:textId="77777777" w:rsidR="00822E04" w:rsidRDefault="001240F9">
            <w:pPr>
              <w:jc w:val="center"/>
            </w:pPr>
            <w:r>
              <w:rPr>
                <w:bCs/>
              </w:rPr>
              <w:fldChar w:fldCharType="begin">
                <w:ffData>
                  <w:name w:val="Texte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127" w:type="dxa"/>
            <w:tcBorders>
              <w:top w:val="single" w:sz="4" w:space="0" w:color="auto"/>
              <w:bottom w:val="single" w:sz="4" w:space="0" w:color="auto"/>
            </w:tcBorders>
            <w:vAlign w:val="center"/>
          </w:tcPr>
          <w:p w14:paraId="014BA9C5" w14:textId="77777777" w:rsidR="00822E04" w:rsidRDefault="001240F9">
            <w:pPr>
              <w:jc w:val="center"/>
            </w:pPr>
            <w:r>
              <w:rPr>
                <w:bCs/>
              </w:rPr>
              <w:fldChar w:fldCharType="begin">
                <w:ffData>
                  <w:name w:val="Texte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984" w:type="dxa"/>
            <w:tcBorders>
              <w:top w:val="single" w:sz="4" w:space="0" w:color="auto"/>
              <w:bottom w:val="single" w:sz="4" w:space="0" w:color="auto"/>
            </w:tcBorders>
            <w:vAlign w:val="center"/>
          </w:tcPr>
          <w:p w14:paraId="4EBCAE00" w14:textId="77777777" w:rsidR="00822E04" w:rsidRDefault="001240F9">
            <w:pPr>
              <w:jc w:val="center"/>
            </w:pPr>
            <w:r>
              <w:rPr>
                <w:bCs/>
              </w:rPr>
              <w:fldChar w:fldCharType="begin">
                <w:ffData>
                  <w:name w:val="Texte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22E04" w14:paraId="33887BEA" w14:textId="77777777">
        <w:trPr>
          <w:cantSplit/>
          <w:trHeight w:val="922"/>
        </w:trPr>
        <w:tc>
          <w:tcPr>
            <w:tcW w:w="3207" w:type="dxa"/>
            <w:tcBorders>
              <w:top w:val="single" w:sz="4" w:space="0" w:color="auto"/>
              <w:bottom w:val="single" w:sz="4" w:space="0" w:color="auto"/>
            </w:tcBorders>
            <w:vAlign w:val="center"/>
          </w:tcPr>
          <w:p w14:paraId="4A65E8AF" w14:textId="77777777" w:rsidR="00822E04" w:rsidRDefault="001240F9">
            <w:pPr>
              <w:pStyle w:val="Corpsdetexte"/>
              <w:ind w:right="0"/>
              <w:jc w:val="center"/>
              <w:rPr>
                <w:rFonts w:ascii="Times New Roman" w:hAnsi="Times New Roman" w:cs="Times New Roman"/>
              </w:rPr>
            </w:pPr>
            <w:r>
              <w:rPr>
                <w:rFonts w:ascii="Times New Roman" w:hAnsi="Times New Roman" w:cs="Times New Roman"/>
              </w:rPr>
              <w:t>Autres stations satellitaires</w:t>
            </w:r>
          </w:p>
          <w:p w14:paraId="429C7138" w14:textId="77777777" w:rsidR="00822E04" w:rsidRDefault="00E84762">
            <w:pPr>
              <w:pStyle w:val="Corpsdetexte"/>
              <w:ind w:right="0"/>
              <w:jc w:val="center"/>
              <w:rPr>
                <w:rFonts w:ascii="Times New Roman" w:hAnsi="Times New Roman" w:cs="Times New Roman"/>
              </w:rPr>
            </w:pPr>
            <w:r>
              <w:rPr>
                <w:rFonts w:ascii="Times New Roman" w:hAnsi="Times New Roman" w:cs="Times New Roman"/>
              </w:rPr>
              <w:t>(ex : I</w:t>
            </w:r>
            <w:r w:rsidR="001240F9">
              <w:rPr>
                <w:rFonts w:ascii="Times New Roman" w:hAnsi="Times New Roman" w:cs="Times New Roman"/>
              </w:rPr>
              <w:t>RIDIUM/THURAYA)</w:t>
            </w:r>
          </w:p>
        </w:tc>
        <w:tc>
          <w:tcPr>
            <w:tcW w:w="1152" w:type="dxa"/>
            <w:tcBorders>
              <w:top w:val="single" w:sz="4" w:space="0" w:color="auto"/>
              <w:bottom w:val="single" w:sz="4" w:space="0" w:color="auto"/>
            </w:tcBorders>
            <w:vAlign w:val="center"/>
          </w:tcPr>
          <w:p w14:paraId="06B03D8D" w14:textId="77777777" w:rsidR="00822E04" w:rsidRDefault="001240F9">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5" w:type="dxa"/>
            <w:tcBorders>
              <w:top w:val="single" w:sz="4" w:space="0" w:color="auto"/>
              <w:bottom w:val="single" w:sz="4" w:space="0" w:color="auto"/>
            </w:tcBorders>
            <w:vAlign w:val="center"/>
          </w:tcPr>
          <w:p w14:paraId="3235F349" w14:textId="77777777" w:rsidR="00822E04" w:rsidRDefault="001240F9">
            <w:pPr>
              <w:jc w:val="center"/>
            </w:pPr>
            <w:r>
              <w:rPr>
                <w:bCs/>
              </w:rPr>
              <w:fldChar w:fldCharType="begin">
                <w:ffData>
                  <w:name w:val="Texte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127" w:type="dxa"/>
            <w:tcBorders>
              <w:top w:val="single" w:sz="4" w:space="0" w:color="auto"/>
              <w:bottom w:val="single" w:sz="4" w:space="0" w:color="auto"/>
            </w:tcBorders>
            <w:vAlign w:val="center"/>
          </w:tcPr>
          <w:p w14:paraId="5AC2FFAD" w14:textId="77777777" w:rsidR="00822E04" w:rsidRDefault="001240F9">
            <w:pPr>
              <w:jc w:val="center"/>
            </w:pPr>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Borders>
              <w:top w:val="single" w:sz="4" w:space="0" w:color="auto"/>
              <w:bottom w:val="single" w:sz="4" w:space="0" w:color="auto"/>
            </w:tcBorders>
            <w:vAlign w:val="center"/>
          </w:tcPr>
          <w:p w14:paraId="05D7669E" w14:textId="77777777" w:rsidR="00822E04" w:rsidRDefault="001240F9">
            <w:pPr>
              <w:jc w:val="center"/>
            </w:pPr>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2E04" w14:paraId="50B676FF" w14:textId="77777777">
        <w:trPr>
          <w:cantSplit/>
          <w:trHeight w:val="922"/>
        </w:trPr>
        <w:tc>
          <w:tcPr>
            <w:tcW w:w="3207" w:type="dxa"/>
            <w:tcBorders>
              <w:top w:val="single" w:sz="4" w:space="0" w:color="auto"/>
              <w:bottom w:val="single" w:sz="4" w:space="0" w:color="auto"/>
            </w:tcBorders>
            <w:vAlign w:val="center"/>
          </w:tcPr>
          <w:p w14:paraId="1606828C" w14:textId="77777777" w:rsidR="00822E04" w:rsidRDefault="001240F9">
            <w:pPr>
              <w:pStyle w:val="Corpsdetexte"/>
              <w:ind w:right="0"/>
              <w:jc w:val="center"/>
              <w:rPr>
                <w:rFonts w:ascii="Times New Roman" w:hAnsi="Times New Roman" w:cs="Times New Roman"/>
              </w:rPr>
            </w:pPr>
            <w:r>
              <w:rPr>
                <w:rFonts w:ascii="Times New Roman" w:hAnsi="Times New Roman" w:cs="Times New Roman"/>
              </w:rPr>
              <w:t xml:space="preserve">Radar </w:t>
            </w:r>
          </w:p>
        </w:tc>
        <w:tc>
          <w:tcPr>
            <w:tcW w:w="1152" w:type="dxa"/>
            <w:tcBorders>
              <w:top w:val="single" w:sz="4" w:space="0" w:color="auto"/>
              <w:bottom w:val="single" w:sz="4" w:space="0" w:color="auto"/>
            </w:tcBorders>
            <w:vAlign w:val="center"/>
          </w:tcPr>
          <w:p w14:paraId="12CAF3BA" w14:textId="77777777" w:rsidR="00822E04" w:rsidRDefault="001240F9">
            <w:pPr>
              <w:jc w:val="center"/>
            </w:pPr>
            <w:r>
              <w:rPr>
                <w:bCs/>
              </w:rPr>
              <w:fldChar w:fldCharType="begin">
                <w:ffData>
                  <w:name w:val="Texte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515" w:type="dxa"/>
            <w:tcBorders>
              <w:top w:val="single" w:sz="4" w:space="0" w:color="auto"/>
              <w:bottom w:val="single" w:sz="4" w:space="0" w:color="auto"/>
            </w:tcBorders>
            <w:vAlign w:val="center"/>
          </w:tcPr>
          <w:p w14:paraId="0EF4E943" w14:textId="77777777" w:rsidR="00822E04" w:rsidRDefault="001240F9">
            <w:pPr>
              <w:jc w:val="center"/>
            </w:pPr>
            <w:r>
              <w:rPr>
                <w:bCs/>
              </w:rPr>
              <w:fldChar w:fldCharType="begin">
                <w:ffData>
                  <w:name w:val="Texte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127" w:type="dxa"/>
            <w:tcBorders>
              <w:top w:val="single" w:sz="4" w:space="0" w:color="auto"/>
              <w:bottom w:val="single" w:sz="4" w:space="0" w:color="auto"/>
            </w:tcBorders>
            <w:vAlign w:val="center"/>
          </w:tcPr>
          <w:p w14:paraId="64A555C7" w14:textId="77777777" w:rsidR="00822E04" w:rsidRDefault="001240F9">
            <w:pPr>
              <w:jc w:val="center"/>
            </w:pPr>
            <w:r>
              <w:rPr>
                <w:bCs/>
              </w:rPr>
              <w:fldChar w:fldCharType="begin">
                <w:ffData>
                  <w:name w:val="Texte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984" w:type="dxa"/>
            <w:tcBorders>
              <w:top w:val="single" w:sz="4" w:space="0" w:color="auto"/>
              <w:bottom w:val="single" w:sz="4" w:space="0" w:color="auto"/>
            </w:tcBorders>
            <w:vAlign w:val="center"/>
          </w:tcPr>
          <w:p w14:paraId="35D8941A" w14:textId="77777777" w:rsidR="00822E04" w:rsidRDefault="001240F9">
            <w:pPr>
              <w:jc w:val="center"/>
            </w:pPr>
            <w:r>
              <w:rPr>
                <w:bCs/>
              </w:rPr>
              <w:fldChar w:fldCharType="begin">
                <w:ffData>
                  <w:name w:val="Texte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22E04" w14:paraId="1E640D7B" w14:textId="77777777">
        <w:trPr>
          <w:cantSplit/>
          <w:trHeight w:val="922"/>
        </w:trPr>
        <w:tc>
          <w:tcPr>
            <w:tcW w:w="3207" w:type="dxa"/>
            <w:tcBorders>
              <w:top w:val="single" w:sz="4" w:space="0" w:color="auto"/>
              <w:bottom w:val="single" w:sz="4" w:space="0" w:color="auto"/>
            </w:tcBorders>
            <w:vAlign w:val="center"/>
          </w:tcPr>
          <w:p w14:paraId="02FFEE68" w14:textId="77777777" w:rsidR="00822E04" w:rsidRDefault="001240F9">
            <w:pPr>
              <w:pStyle w:val="Corpsdetexte"/>
              <w:ind w:right="0"/>
              <w:jc w:val="center"/>
              <w:rPr>
                <w:rFonts w:ascii="Times New Roman" w:hAnsi="Times New Roman" w:cs="Times New Roman"/>
              </w:rPr>
            </w:pPr>
            <w:r>
              <w:rPr>
                <w:rFonts w:ascii="Times New Roman" w:hAnsi="Times New Roman" w:cs="Times New Roman"/>
              </w:rPr>
              <w:t xml:space="preserve">Balise de détresse </w:t>
            </w:r>
          </w:p>
        </w:tc>
        <w:tc>
          <w:tcPr>
            <w:tcW w:w="1152" w:type="dxa"/>
            <w:tcBorders>
              <w:top w:val="single" w:sz="4" w:space="0" w:color="auto"/>
              <w:bottom w:val="single" w:sz="4" w:space="0" w:color="auto"/>
            </w:tcBorders>
            <w:vAlign w:val="center"/>
          </w:tcPr>
          <w:p w14:paraId="2F69B01F" w14:textId="77777777" w:rsidR="00822E04" w:rsidRDefault="001240F9">
            <w:pPr>
              <w:jc w:val="center"/>
            </w:pPr>
            <w:r>
              <w:rPr>
                <w:bCs/>
              </w:rPr>
              <w:fldChar w:fldCharType="begin">
                <w:ffData>
                  <w:name w:val="Texte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515" w:type="dxa"/>
            <w:tcBorders>
              <w:top w:val="single" w:sz="4" w:space="0" w:color="auto"/>
              <w:bottom w:val="single" w:sz="4" w:space="0" w:color="auto"/>
            </w:tcBorders>
            <w:vAlign w:val="center"/>
          </w:tcPr>
          <w:p w14:paraId="049672C7" w14:textId="77777777" w:rsidR="00822E04" w:rsidRDefault="001240F9">
            <w:pPr>
              <w:jc w:val="center"/>
            </w:pPr>
            <w:r>
              <w:rPr>
                <w:bCs/>
              </w:rPr>
              <w:fldChar w:fldCharType="begin">
                <w:ffData>
                  <w:name w:val="Texte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127" w:type="dxa"/>
            <w:tcBorders>
              <w:top w:val="single" w:sz="4" w:space="0" w:color="auto"/>
              <w:bottom w:val="single" w:sz="4" w:space="0" w:color="auto"/>
            </w:tcBorders>
            <w:vAlign w:val="center"/>
          </w:tcPr>
          <w:p w14:paraId="1ABDFAC9" w14:textId="77777777" w:rsidR="00822E04" w:rsidRDefault="001240F9">
            <w:pPr>
              <w:jc w:val="center"/>
            </w:pPr>
            <w:r>
              <w:rPr>
                <w:bCs/>
              </w:rPr>
              <w:fldChar w:fldCharType="begin">
                <w:ffData>
                  <w:name w:val="Texte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984" w:type="dxa"/>
            <w:tcBorders>
              <w:top w:val="single" w:sz="4" w:space="0" w:color="auto"/>
              <w:bottom w:val="single" w:sz="4" w:space="0" w:color="auto"/>
            </w:tcBorders>
            <w:vAlign w:val="center"/>
          </w:tcPr>
          <w:p w14:paraId="054AB73B" w14:textId="77777777" w:rsidR="00822E04" w:rsidRDefault="001240F9">
            <w:pPr>
              <w:jc w:val="center"/>
            </w:pPr>
            <w:r>
              <w:rPr>
                <w:bCs/>
              </w:rPr>
              <w:fldChar w:fldCharType="begin">
                <w:ffData>
                  <w:name w:val="Texte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22E04" w14:paraId="3FACD44D" w14:textId="77777777">
        <w:trPr>
          <w:cantSplit/>
          <w:trHeight w:val="922"/>
        </w:trPr>
        <w:tc>
          <w:tcPr>
            <w:tcW w:w="3207" w:type="dxa"/>
            <w:tcBorders>
              <w:top w:val="single" w:sz="4" w:space="0" w:color="auto"/>
              <w:bottom w:val="single" w:sz="4" w:space="0" w:color="auto"/>
            </w:tcBorders>
            <w:vAlign w:val="center"/>
          </w:tcPr>
          <w:p w14:paraId="7F65E040" w14:textId="77777777" w:rsidR="00822E04" w:rsidRDefault="001240F9">
            <w:pPr>
              <w:pStyle w:val="Corpsdetexte"/>
              <w:ind w:right="0"/>
              <w:jc w:val="center"/>
              <w:rPr>
                <w:rFonts w:ascii="Times New Roman" w:hAnsi="Times New Roman" w:cs="Times New Roman"/>
              </w:rPr>
            </w:pPr>
            <w:r>
              <w:rPr>
                <w:rFonts w:ascii="Times New Roman" w:hAnsi="Times New Roman" w:cs="Times New Roman"/>
              </w:rPr>
              <w:t>Transpondeur AIS</w:t>
            </w:r>
          </w:p>
        </w:tc>
        <w:tc>
          <w:tcPr>
            <w:tcW w:w="1152" w:type="dxa"/>
            <w:tcBorders>
              <w:top w:val="single" w:sz="4" w:space="0" w:color="auto"/>
              <w:bottom w:val="single" w:sz="4" w:space="0" w:color="auto"/>
            </w:tcBorders>
            <w:vAlign w:val="center"/>
          </w:tcPr>
          <w:p w14:paraId="0258FCC7" w14:textId="77777777" w:rsidR="00822E04" w:rsidRDefault="001240F9">
            <w:pPr>
              <w:jc w:val="center"/>
            </w:pPr>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5" w:type="dxa"/>
            <w:tcBorders>
              <w:top w:val="single" w:sz="4" w:space="0" w:color="auto"/>
              <w:bottom w:val="single" w:sz="4" w:space="0" w:color="auto"/>
            </w:tcBorders>
            <w:vAlign w:val="center"/>
          </w:tcPr>
          <w:p w14:paraId="2AE605C8" w14:textId="77777777" w:rsidR="00822E04" w:rsidRDefault="001240F9">
            <w:pPr>
              <w:jc w:val="center"/>
            </w:pPr>
            <w:r>
              <w:rPr>
                <w:bCs/>
              </w:rPr>
              <w:fldChar w:fldCharType="begin">
                <w:ffData>
                  <w:name w:val="Texte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127" w:type="dxa"/>
            <w:tcBorders>
              <w:top w:val="single" w:sz="4" w:space="0" w:color="auto"/>
              <w:bottom w:val="single" w:sz="4" w:space="0" w:color="auto"/>
            </w:tcBorders>
            <w:vAlign w:val="center"/>
          </w:tcPr>
          <w:p w14:paraId="557898EF" w14:textId="77777777" w:rsidR="00822E04" w:rsidRDefault="001240F9">
            <w:pPr>
              <w:jc w:val="center"/>
            </w:pPr>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Borders>
              <w:top w:val="single" w:sz="4" w:space="0" w:color="auto"/>
              <w:bottom w:val="single" w:sz="4" w:space="0" w:color="auto"/>
            </w:tcBorders>
            <w:vAlign w:val="center"/>
          </w:tcPr>
          <w:p w14:paraId="0E8FDA0D" w14:textId="77777777" w:rsidR="00822E04" w:rsidRDefault="001240F9">
            <w:pPr>
              <w:jc w:val="center"/>
            </w:pPr>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2E04" w14:paraId="49A58D32" w14:textId="77777777">
        <w:trPr>
          <w:cantSplit/>
          <w:trHeight w:val="922"/>
        </w:trPr>
        <w:tc>
          <w:tcPr>
            <w:tcW w:w="3207" w:type="dxa"/>
            <w:tcBorders>
              <w:top w:val="single" w:sz="4" w:space="0" w:color="auto"/>
              <w:bottom w:val="single" w:sz="4" w:space="0" w:color="auto"/>
            </w:tcBorders>
            <w:vAlign w:val="center"/>
          </w:tcPr>
          <w:p w14:paraId="645974EC" w14:textId="77777777" w:rsidR="00822E04" w:rsidRDefault="001240F9">
            <w:pPr>
              <w:pStyle w:val="Corpsdetexte"/>
              <w:ind w:right="0"/>
              <w:jc w:val="center"/>
              <w:rPr>
                <w:rFonts w:ascii="Times New Roman" w:hAnsi="Times New Roman" w:cs="Times New Roman"/>
              </w:rPr>
            </w:pPr>
            <w:r>
              <w:rPr>
                <w:rFonts w:ascii="Times New Roman" w:hAnsi="Times New Roman" w:cs="Times New Roman"/>
              </w:rPr>
              <w:t>Transpondeur Radar</w:t>
            </w:r>
          </w:p>
        </w:tc>
        <w:tc>
          <w:tcPr>
            <w:tcW w:w="1152" w:type="dxa"/>
            <w:tcBorders>
              <w:top w:val="single" w:sz="4" w:space="0" w:color="auto"/>
              <w:bottom w:val="single" w:sz="4" w:space="0" w:color="auto"/>
            </w:tcBorders>
            <w:vAlign w:val="center"/>
          </w:tcPr>
          <w:p w14:paraId="56E7719A" w14:textId="77777777" w:rsidR="00822E04" w:rsidRDefault="001240F9">
            <w:pPr>
              <w:jc w:val="center"/>
            </w:pPr>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5" w:type="dxa"/>
            <w:tcBorders>
              <w:top w:val="single" w:sz="4" w:space="0" w:color="auto"/>
              <w:bottom w:val="single" w:sz="4" w:space="0" w:color="auto"/>
            </w:tcBorders>
            <w:vAlign w:val="center"/>
          </w:tcPr>
          <w:p w14:paraId="07FE020E" w14:textId="77777777" w:rsidR="00822E04" w:rsidRDefault="001240F9">
            <w:pPr>
              <w:jc w:val="center"/>
            </w:pPr>
            <w:r>
              <w:rPr>
                <w:bCs/>
              </w:rPr>
              <w:fldChar w:fldCharType="begin">
                <w:ffData>
                  <w:name w:val="Texte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127" w:type="dxa"/>
            <w:tcBorders>
              <w:top w:val="single" w:sz="4" w:space="0" w:color="auto"/>
              <w:bottom w:val="single" w:sz="4" w:space="0" w:color="auto"/>
            </w:tcBorders>
            <w:vAlign w:val="center"/>
          </w:tcPr>
          <w:p w14:paraId="36A19626" w14:textId="77777777" w:rsidR="00822E04" w:rsidRDefault="001240F9">
            <w:pPr>
              <w:jc w:val="center"/>
            </w:pPr>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Borders>
              <w:top w:val="single" w:sz="4" w:space="0" w:color="auto"/>
              <w:bottom w:val="single" w:sz="4" w:space="0" w:color="auto"/>
            </w:tcBorders>
            <w:vAlign w:val="center"/>
          </w:tcPr>
          <w:p w14:paraId="7009F915" w14:textId="77777777" w:rsidR="00822E04" w:rsidRDefault="001240F9">
            <w:pPr>
              <w:jc w:val="center"/>
            </w:pPr>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2E04" w14:paraId="5F1ADDEA" w14:textId="77777777">
        <w:trPr>
          <w:cantSplit/>
          <w:trHeight w:val="922"/>
        </w:trPr>
        <w:tc>
          <w:tcPr>
            <w:tcW w:w="3207" w:type="dxa"/>
            <w:tcBorders>
              <w:top w:val="single" w:sz="4" w:space="0" w:color="auto"/>
              <w:bottom w:val="single" w:sz="4" w:space="0" w:color="auto"/>
            </w:tcBorders>
            <w:vAlign w:val="center"/>
          </w:tcPr>
          <w:p w14:paraId="6F2686A9" w14:textId="77777777" w:rsidR="00822E04" w:rsidRDefault="001240F9">
            <w:pPr>
              <w:pStyle w:val="Corpsdetexte"/>
              <w:ind w:right="0"/>
              <w:jc w:val="center"/>
              <w:rPr>
                <w:rFonts w:ascii="Times New Roman" w:hAnsi="Times New Roman" w:cs="Times New Roman"/>
              </w:rPr>
            </w:pPr>
            <w:r>
              <w:rPr>
                <w:rFonts w:ascii="Times New Roman" w:hAnsi="Times New Roman" w:cs="Times New Roman"/>
              </w:rPr>
              <w:t>Moyens communications UHF</w:t>
            </w:r>
          </w:p>
        </w:tc>
        <w:tc>
          <w:tcPr>
            <w:tcW w:w="1152" w:type="dxa"/>
            <w:tcBorders>
              <w:top w:val="single" w:sz="4" w:space="0" w:color="auto"/>
              <w:bottom w:val="single" w:sz="4" w:space="0" w:color="auto"/>
            </w:tcBorders>
            <w:vAlign w:val="center"/>
          </w:tcPr>
          <w:p w14:paraId="3408F6E2" w14:textId="77777777" w:rsidR="00822E04" w:rsidRDefault="001240F9">
            <w:pPr>
              <w:jc w:val="center"/>
            </w:pPr>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5" w:type="dxa"/>
            <w:tcBorders>
              <w:top w:val="single" w:sz="4" w:space="0" w:color="auto"/>
              <w:bottom w:val="single" w:sz="4" w:space="0" w:color="auto"/>
            </w:tcBorders>
            <w:vAlign w:val="center"/>
          </w:tcPr>
          <w:p w14:paraId="56F40EBF" w14:textId="77777777" w:rsidR="00822E04" w:rsidRDefault="001240F9">
            <w:pPr>
              <w:jc w:val="center"/>
            </w:pPr>
            <w:r>
              <w:rPr>
                <w:bCs/>
              </w:rPr>
              <w:fldChar w:fldCharType="begin">
                <w:ffData>
                  <w:name w:val="Texte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127" w:type="dxa"/>
            <w:tcBorders>
              <w:top w:val="single" w:sz="4" w:space="0" w:color="auto"/>
              <w:bottom w:val="single" w:sz="4" w:space="0" w:color="auto"/>
            </w:tcBorders>
            <w:vAlign w:val="center"/>
          </w:tcPr>
          <w:p w14:paraId="6BE69CA3" w14:textId="77777777" w:rsidR="00822E04" w:rsidRDefault="001240F9">
            <w:pPr>
              <w:jc w:val="center"/>
            </w:pPr>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Borders>
              <w:top w:val="single" w:sz="4" w:space="0" w:color="auto"/>
              <w:bottom w:val="single" w:sz="4" w:space="0" w:color="auto"/>
            </w:tcBorders>
            <w:vAlign w:val="center"/>
          </w:tcPr>
          <w:p w14:paraId="0913FE99" w14:textId="77777777" w:rsidR="00822E04" w:rsidRDefault="001240F9">
            <w:pPr>
              <w:jc w:val="center"/>
            </w:pPr>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2E04" w14:paraId="2A3F1D0A" w14:textId="77777777">
        <w:trPr>
          <w:cantSplit/>
          <w:trHeight w:val="922"/>
        </w:trPr>
        <w:tc>
          <w:tcPr>
            <w:tcW w:w="3207" w:type="dxa"/>
            <w:tcBorders>
              <w:top w:val="single" w:sz="4" w:space="0" w:color="auto"/>
              <w:bottom w:val="single" w:sz="4" w:space="0" w:color="auto"/>
            </w:tcBorders>
            <w:vAlign w:val="center"/>
          </w:tcPr>
          <w:p w14:paraId="24C04BE7" w14:textId="77777777" w:rsidR="00822E04" w:rsidRDefault="001240F9">
            <w:pPr>
              <w:pStyle w:val="Corpsdetexte"/>
              <w:ind w:right="0"/>
              <w:jc w:val="center"/>
              <w:rPr>
                <w:rFonts w:ascii="Times New Roman" w:hAnsi="Times New Roman" w:cs="Times New Roman"/>
              </w:rPr>
            </w:pPr>
            <w:r>
              <w:rPr>
                <w:rFonts w:ascii="Times New Roman" w:hAnsi="Times New Roman" w:cs="Times New Roman"/>
              </w:rPr>
              <w:t>Navtex</w:t>
            </w:r>
          </w:p>
        </w:tc>
        <w:tc>
          <w:tcPr>
            <w:tcW w:w="1152" w:type="dxa"/>
            <w:tcBorders>
              <w:top w:val="single" w:sz="4" w:space="0" w:color="auto"/>
              <w:bottom w:val="single" w:sz="4" w:space="0" w:color="auto"/>
            </w:tcBorders>
            <w:vAlign w:val="center"/>
          </w:tcPr>
          <w:p w14:paraId="002C93FF" w14:textId="77777777" w:rsidR="00822E04" w:rsidRDefault="001240F9">
            <w:pPr>
              <w:jc w:val="center"/>
            </w:pPr>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5" w:type="dxa"/>
            <w:tcBorders>
              <w:top w:val="single" w:sz="4" w:space="0" w:color="auto"/>
              <w:bottom w:val="single" w:sz="4" w:space="0" w:color="auto"/>
            </w:tcBorders>
            <w:vAlign w:val="center"/>
          </w:tcPr>
          <w:p w14:paraId="49363E28" w14:textId="77777777" w:rsidR="00822E04" w:rsidRDefault="001240F9">
            <w:pPr>
              <w:jc w:val="center"/>
            </w:pPr>
            <w:r>
              <w:rPr>
                <w:bCs/>
              </w:rPr>
              <w:fldChar w:fldCharType="begin">
                <w:ffData>
                  <w:name w:val="Texte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127" w:type="dxa"/>
            <w:tcBorders>
              <w:top w:val="single" w:sz="4" w:space="0" w:color="auto"/>
              <w:bottom w:val="single" w:sz="4" w:space="0" w:color="auto"/>
            </w:tcBorders>
            <w:vAlign w:val="center"/>
          </w:tcPr>
          <w:p w14:paraId="40FB57EE" w14:textId="77777777" w:rsidR="00822E04" w:rsidRDefault="001240F9">
            <w:pPr>
              <w:jc w:val="center"/>
            </w:pPr>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Borders>
              <w:top w:val="single" w:sz="4" w:space="0" w:color="auto"/>
              <w:bottom w:val="single" w:sz="4" w:space="0" w:color="auto"/>
            </w:tcBorders>
            <w:vAlign w:val="center"/>
          </w:tcPr>
          <w:p w14:paraId="05690DB2" w14:textId="77777777" w:rsidR="00822E04" w:rsidRDefault="001240F9">
            <w:pPr>
              <w:jc w:val="center"/>
            </w:pPr>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2E04" w14:paraId="5054C4F1" w14:textId="77777777">
        <w:trPr>
          <w:cantSplit/>
          <w:trHeight w:val="922"/>
        </w:trPr>
        <w:tc>
          <w:tcPr>
            <w:tcW w:w="3207" w:type="dxa"/>
            <w:tcBorders>
              <w:top w:val="single" w:sz="4" w:space="0" w:color="auto"/>
              <w:bottom w:val="single" w:sz="4" w:space="0" w:color="auto"/>
            </w:tcBorders>
            <w:vAlign w:val="center"/>
          </w:tcPr>
          <w:p w14:paraId="5249C506" w14:textId="77777777" w:rsidR="00822E04" w:rsidRDefault="001240F9">
            <w:pPr>
              <w:pStyle w:val="Corpsdetexte"/>
              <w:ind w:right="0"/>
              <w:jc w:val="center"/>
              <w:rPr>
                <w:rFonts w:ascii="Times New Roman" w:hAnsi="Times New Roman" w:cs="Times New Roman"/>
              </w:rPr>
            </w:pPr>
            <w:r>
              <w:rPr>
                <w:rFonts w:ascii="Times New Roman" w:hAnsi="Times New Roman" w:cs="Times New Roman"/>
              </w:rPr>
              <w:t>Autres</w:t>
            </w:r>
          </w:p>
        </w:tc>
        <w:tc>
          <w:tcPr>
            <w:tcW w:w="1152" w:type="dxa"/>
            <w:tcBorders>
              <w:top w:val="single" w:sz="4" w:space="0" w:color="auto"/>
              <w:bottom w:val="single" w:sz="4" w:space="0" w:color="auto"/>
            </w:tcBorders>
            <w:vAlign w:val="center"/>
          </w:tcPr>
          <w:p w14:paraId="73186073" w14:textId="77777777" w:rsidR="00822E04" w:rsidRDefault="001240F9">
            <w:pPr>
              <w:jc w:val="center"/>
            </w:pPr>
            <w:r>
              <w:rPr>
                <w:bCs/>
              </w:rPr>
              <w:fldChar w:fldCharType="begin">
                <w:ffData>
                  <w:name w:val="Texte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515" w:type="dxa"/>
            <w:tcBorders>
              <w:top w:val="single" w:sz="4" w:space="0" w:color="auto"/>
              <w:bottom w:val="single" w:sz="4" w:space="0" w:color="auto"/>
            </w:tcBorders>
            <w:vAlign w:val="center"/>
          </w:tcPr>
          <w:p w14:paraId="093923DA" w14:textId="77777777" w:rsidR="00822E04" w:rsidRDefault="001240F9">
            <w:pPr>
              <w:jc w:val="center"/>
            </w:pPr>
            <w:r>
              <w:rPr>
                <w:bCs/>
              </w:rPr>
              <w:fldChar w:fldCharType="begin">
                <w:ffData>
                  <w:name w:val="Texte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127" w:type="dxa"/>
            <w:tcBorders>
              <w:top w:val="single" w:sz="4" w:space="0" w:color="auto"/>
              <w:bottom w:val="single" w:sz="4" w:space="0" w:color="auto"/>
            </w:tcBorders>
            <w:vAlign w:val="center"/>
          </w:tcPr>
          <w:p w14:paraId="70211046" w14:textId="77777777" w:rsidR="00822E04" w:rsidRDefault="001240F9">
            <w:pPr>
              <w:jc w:val="center"/>
            </w:pPr>
            <w:r>
              <w:rPr>
                <w:bCs/>
              </w:rPr>
              <w:fldChar w:fldCharType="begin">
                <w:ffData>
                  <w:name w:val="Texte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984" w:type="dxa"/>
            <w:tcBorders>
              <w:top w:val="single" w:sz="4" w:space="0" w:color="auto"/>
              <w:bottom w:val="single" w:sz="4" w:space="0" w:color="auto"/>
            </w:tcBorders>
            <w:vAlign w:val="center"/>
          </w:tcPr>
          <w:p w14:paraId="3F7A4278" w14:textId="77777777" w:rsidR="00822E04" w:rsidRDefault="001240F9">
            <w:pPr>
              <w:jc w:val="center"/>
            </w:pPr>
            <w:r>
              <w:rPr>
                <w:bCs/>
              </w:rPr>
              <w:fldChar w:fldCharType="begin">
                <w:ffData>
                  <w:name w:val="Texte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5F14391A" w14:textId="77777777" w:rsidR="00822E04" w:rsidRDefault="00822E04">
      <w:pPr>
        <w:pStyle w:val="Corpsdetexte"/>
        <w:ind w:right="0"/>
        <w:jc w:val="both"/>
        <w:rPr>
          <w:rFonts w:ascii="Times New Roman" w:hAnsi="Times New Roman" w:cs="Times New Roman"/>
          <w:b/>
          <w:bCs/>
        </w:rPr>
      </w:pPr>
    </w:p>
    <w:p w14:paraId="25DF7556" w14:textId="77777777" w:rsidR="00822E04" w:rsidRDefault="00822E04">
      <w:pPr>
        <w:pStyle w:val="Corpsdetexte"/>
        <w:ind w:right="0"/>
        <w:jc w:val="both"/>
        <w:rPr>
          <w:rFonts w:ascii="Times New Roman" w:hAnsi="Times New Roman" w:cs="Times New Roman"/>
          <w:b/>
          <w:bCs/>
        </w:rPr>
      </w:pPr>
    </w:p>
    <w:p w14:paraId="08A52462" w14:textId="77777777" w:rsidR="00822E04" w:rsidRDefault="00822E04">
      <w:pPr>
        <w:pStyle w:val="Corpsdetexte"/>
        <w:ind w:right="0"/>
        <w:jc w:val="both"/>
        <w:rPr>
          <w:rFonts w:ascii="Times New Roman" w:hAnsi="Times New Roman" w:cs="Times New Roman"/>
          <w:b/>
          <w:bCs/>
        </w:rPr>
      </w:pPr>
    </w:p>
    <w:p w14:paraId="427189A9" w14:textId="77777777" w:rsidR="00822E04" w:rsidRDefault="00822E04">
      <w:pPr>
        <w:pStyle w:val="Corpsdetexte"/>
        <w:ind w:right="0"/>
        <w:jc w:val="both"/>
        <w:rPr>
          <w:rFonts w:ascii="Times New Roman" w:hAnsi="Times New Roman" w:cs="Times New Roman"/>
          <w:b/>
          <w:bCs/>
        </w:rPr>
      </w:pPr>
    </w:p>
    <w:p w14:paraId="18BAEBDE" w14:textId="77777777" w:rsidR="00822E04" w:rsidRDefault="00822E04">
      <w:pPr>
        <w:pStyle w:val="Corpsdetexte"/>
        <w:ind w:right="0"/>
        <w:jc w:val="both"/>
        <w:rPr>
          <w:rFonts w:ascii="Times New Roman" w:hAnsi="Times New Roman" w:cs="Times New Roman"/>
          <w:b/>
          <w:bCs/>
        </w:rPr>
      </w:pPr>
    </w:p>
    <w:p w14:paraId="55F76476" w14:textId="77777777" w:rsidR="00822E04" w:rsidRDefault="00822E04">
      <w:pPr>
        <w:pStyle w:val="Corpsdetexte"/>
        <w:ind w:right="0"/>
        <w:jc w:val="both"/>
        <w:rPr>
          <w:rFonts w:ascii="Times New Roman" w:hAnsi="Times New Roman" w:cs="Times New Roman"/>
          <w:b/>
          <w:bCs/>
        </w:rPr>
      </w:pPr>
    </w:p>
    <w:p w14:paraId="0ED5E148" w14:textId="77777777" w:rsidR="00822E04" w:rsidRDefault="00822E04">
      <w:pPr>
        <w:pStyle w:val="Corpsdetexte"/>
        <w:ind w:right="0"/>
        <w:jc w:val="both"/>
        <w:rPr>
          <w:rFonts w:ascii="Times New Roman" w:hAnsi="Times New Roman" w:cs="Times New Roman"/>
          <w:b/>
          <w:bCs/>
        </w:rPr>
      </w:pPr>
    </w:p>
    <w:p w14:paraId="3E30358A" w14:textId="77777777" w:rsidR="00811375" w:rsidRDefault="00811375">
      <w:pPr>
        <w:rPr>
          <w:b/>
          <w:bCs/>
          <w:color w:val="FFFFFF"/>
        </w:rPr>
      </w:pPr>
      <w:r>
        <w:rPr>
          <w:b/>
          <w:bCs/>
          <w:color w:val="FFFFFF"/>
        </w:rPr>
        <w:br w:type="page"/>
      </w:r>
    </w:p>
    <w:p w14:paraId="5A82B351" w14:textId="77777777" w:rsidR="00822E04" w:rsidRDefault="001240F9">
      <w:pPr>
        <w:pStyle w:val="Corpsdetexte"/>
        <w:shd w:val="clear" w:color="auto" w:fill="00CCFF"/>
        <w:ind w:right="0"/>
        <w:jc w:val="both"/>
        <w:rPr>
          <w:rFonts w:ascii="Times New Roman" w:hAnsi="Times New Roman" w:cs="Times New Roman"/>
          <w:b/>
          <w:bCs/>
          <w:color w:val="FFFFFF"/>
        </w:rPr>
      </w:pPr>
      <w:r>
        <w:rPr>
          <w:rFonts w:ascii="Times New Roman" w:hAnsi="Times New Roman" w:cs="Times New Roman"/>
          <w:b/>
          <w:bCs/>
          <w:color w:val="FFFFFF"/>
        </w:rPr>
        <w:lastRenderedPageBreak/>
        <w:t>ATTRIBUTION DU MMSI (Maritime Mobile Service Identity)</w:t>
      </w:r>
    </w:p>
    <w:p w14:paraId="63260F81" w14:textId="77777777" w:rsidR="00822E04" w:rsidRDefault="00822E04">
      <w:pPr>
        <w:pStyle w:val="Corpsdetexte"/>
        <w:ind w:right="0"/>
        <w:jc w:val="both"/>
        <w:rPr>
          <w:rFonts w:ascii="Times New Roman" w:hAnsi="Times New Roman" w:cs="Times New Roman"/>
          <w:b/>
          <w:bCs/>
        </w:rPr>
      </w:pPr>
    </w:p>
    <w:tbl>
      <w:tblPr>
        <w:tblW w:w="109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914"/>
      </w:tblGrid>
      <w:tr w:rsidR="00822E04" w14:paraId="5FD225DD" w14:textId="77777777">
        <w:trPr>
          <w:cantSplit/>
          <w:trHeight w:val="441"/>
        </w:trPr>
        <w:tc>
          <w:tcPr>
            <w:tcW w:w="10914" w:type="dxa"/>
            <w:vAlign w:val="center"/>
          </w:tcPr>
          <w:p w14:paraId="462DA2FA"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rPr>
                <w:bCs/>
              </w:rPr>
              <w:t>Souhaitez-vous que notre service attribue à</w:t>
            </w:r>
            <w:r w:rsidR="00BB7F1A">
              <w:rPr>
                <w:bCs/>
              </w:rPr>
              <w:t xml:space="preserve"> votre navire un MMSI</w:t>
            </w:r>
            <w:r>
              <w:rPr>
                <w:bCs/>
              </w:rPr>
              <w:t> ?</w:t>
            </w:r>
          </w:p>
        </w:tc>
      </w:tr>
      <w:tr w:rsidR="00822E04" w14:paraId="4AD35790" w14:textId="77777777">
        <w:trPr>
          <w:cantSplit/>
        </w:trPr>
        <w:tc>
          <w:tcPr>
            <w:tcW w:w="10914" w:type="dxa"/>
          </w:tcPr>
          <w:p w14:paraId="1C036F59"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Cs/>
              </w:rPr>
            </w:pPr>
            <w:r>
              <w:rPr>
                <w:bCs/>
              </w:rPr>
              <w:t xml:space="preserve">                                 Oui </w:t>
            </w:r>
            <w:r>
              <w:fldChar w:fldCharType="begin">
                <w:ffData>
                  <w:name w:val="CaseACocher10"/>
                  <w:enabled/>
                  <w:calcOnExit w:val="0"/>
                  <w:checkBox>
                    <w:sizeAuto/>
                    <w:default w:val="0"/>
                  </w:checkBox>
                </w:ffData>
              </w:fldChar>
            </w:r>
            <w:r>
              <w:instrText xml:space="preserve"> FORMCHECKBOX </w:instrText>
            </w:r>
            <w:r w:rsidR="00000000">
              <w:fldChar w:fldCharType="separate"/>
            </w:r>
            <w:r>
              <w:fldChar w:fldCharType="end"/>
            </w:r>
            <w:r>
              <w:t xml:space="preserve">                                                                                 </w:t>
            </w:r>
            <w:r>
              <w:rPr>
                <w:bCs/>
              </w:rPr>
              <w:t xml:space="preserve">Non </w:t>
            </w:r>
            <w:r>
              <w:fldChar w:fldCharType="begin">
                <w:ffData>
                  <w:name w:val="CaseACocher10"/>
                  <w:enabled/>
                  <w:calcOnExit w:val="0"/>
                  <w:checkBox>
                    <w:sizeAuto/>
                    <w:default w:val="0"/>
                  </w:checkBox>
                </w:ffData>
              </w:fldChar>
            </w:r>
            <w:r>
              <w:instrText xml:space="preserve"> FORMCHECKBOX </w:instrText>
            </w:r>
            <w:r w:rsidR="00000000">
              <w:fldChar w:fldCharType="separate"/>
            </w:r>
            <w:r>
              <w:fldChar w:fldCharType="end"/>
            </w:r>
          </w:p>
        </w:tc>
      </w:tr>
      <w:tr w:rsidR="00822E04" w14:paraId="388ED573" w14:textId="77777777">
        <w:trPr>
          <w:trHeight w:val="1160"/>
        </w:trPr>
        <w:tc>
          <w:tcPr>
            <w:tcW w:w="10914" w:type="dxa"/>
            <w:tcBorders>
              <w:bottom w:val="single" w:sz="4" w:space="0" w:color="auto"/>
            </w:tcBorders>
          </w:tcPr>
          <w:p w14:paraId="28D30BED"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rPr>
                <w:b/>
                <w:i/>
                <w:iCs/>
                <w:u w:val="single"/>
              </w:rPr>
            </w:pPr>
            <w:r>
              <w:rPr>
                <w:b/>
                <w:i/>
                <w:iCs/>
                <w:noProof/>
                <w:sz w:val="20"/>
                <w:u w:val="single"/>
              </w:rPr>
              <mc:AlternateContent>
                <mc:Choice Requires="wps">
                  <w:drawing>
                    <wp:anchor distT="0" distB="0" distL="114300" distR="114300" simplePos="0" relativeHeight="251657216" behindDoc="0" locked="0" layoutInCell="1" allowOverlap="1" wp14:anchorId="30CCA3FA" wp14:editId="35BB832A">
                      <wp:simplePos x="0" y="0"/>
                      <wp:positionH relativeFrom="column">
                        <wp:posOffset>-41910</wp:posOffset>
                      </wp:positionH>
                      <wp:positionV relativeFrom="paragraph">
                        <wp:posOffset>74930</wp:posOffset>
                      </wp:positionV>
                      <wp:extent cx="69342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78CA6"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5.9pt" to="542.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MW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56ExvXAEBldrZUBs9qxez1fS7Q0pXLVEHHhm+XgykZSEjeZMSNs4A/r7/rBnEkKPXsU3n&#10;xnYBEhqAzlGNy10NfvaIwuFs8ZSDxBjRwZeQYkg01vlPXHcoGCWWwDkCk9PW+UCEFENIuEfpjZAy&#10;ii0V6ku8mE6mMcFpKVhwhjBnD/tKWnQiYVziF6sCz2OY1UfFIljLCVvfbE+EvNpwuVQBD0oBOjfr&#10;Og8/FuliPV/P81E+ma1HeVrXo4+bKh/NNtmHaf1UV1Wd/QzUsrxoBWNcBXbDbGb532l/eyXXqbpP&#10;570NyVv02C8gO/wj6ahlkO86CHvNLjs7aAzjGINvTyfM++Me7McHvvoFAAD//wMAUEsDBBQABgAI&#10;AAAAIQD8T9BN3AAAAAkBAAAPAAAAZHJzL2Rvd25yZXYueG1sTI/BTsMwEETvSPyDtUhcqtZpgagK&#10;cSoE5MaFQtXrNl6SiHidxm4b+Hq24gDHnRnNvslXo+vUkYbQejYwnyWgiCtvW64NvL+V0yWoEJEt&#10;dp7JwBcFWBWXFzlm1p/4lY7rWCsp4ZChgSbGPtM6VA05DDPfE4v34QeHUc6h1nbAk5S7Ti+SJNUO&#10;W5YPDfb02FD1uT44A6Hc0L78nlSTZHtTe1rsn16e0Zjrq/HhHlSkMf6F4Ywv6FAI084f2AbVGZim&#10;qSRFn8uCs58s725B7X4VXeT6/4LiBwAA//8DAFBLAQItABQABgAIAAAAIQC2gziS/gAAAOEBAAAT&#10;AAAAAAAAAAAAAAAAAAAAAABbQ29udGVudF9UeXBlc10ueG1sUEsBAi0AFAAGAAgAAAAhADj9If/W&#10;AAAAlAEAAAsAAAAAAAAAAAAAAAAALwEAAF9yZWxzLy5yZWxzUEsBAi0AFAAGAAgAAAAhAJ/AQxYR&#10;AgAAKAQAAA4AAAAAAAAAAAAAAAAALgIAAGRycy9lMm9Eb2MueG1sUEsBAi0AFAAGAAgAAAAhAPxP&#10;0E3cAAAACQEAAA8AAAAAAAAAAAAAAAAAawQAAGRycy9kb3ducmV2LnhtbFBLBQYAAAAABAAEAPMA&#10;AAB0BQAAAAA=&#10;"/>
                  </w:pict>
                </mc:Fallback>
              </mc:AlternateContent>
            </w:r>
          </w:p>
          <w:p w14:paraId="437D4A0E"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jc w:val="both"/>
              <w:rPr>
                <w:bCs/>
              </w:rPr>
            </w:pPr>
            <w:r>
              <w:rPr>
                <w:b/>
                <w:i/>
                <w:iCs/>
                <w:u w:val="single"/>
              </w:rPr>
              <w:t>NB</w:t>
            </w:r>
            <w:r>
              <w:rPr>
                <w:bCs/>
              </w:rPr>
              <w:t> : Le MMSI est un code numérique de 9 chiffres utilisé dans le cas où votre station radioélectrique décrite ci-dessus comporte un émetteur de détresse. Il permet en cas de détresse, une identification sûre et rapide du navire. Un MMSI attribué à un navire ne peut être réutilisé sur une autre embarcation.</w:t>
            </w:r>
          </w:p>
        </w:tc>
      </w:tr>
    </w:tbl>
    <w:p w14:paraId="5A9F78DD" w14:textId="77777777" w:rsidR="00822E04" w:rsidRDefault="00822E04">
      <w:pPr>
        <w:pStyle w:val="Corpsdetexte"/>
        <w:ind w:right="0"/>
        <w:jc w:val="both"/>
        <w:rPr>
          <w:rFonts w:ascii="Times New Roman" w:hAnsi="Times New Roman" w:cs="Times New Roman"/>
          <w:b/>
          <w:bCs/>
        </w:rPr>
      </w:pPr>
    </w:p>
    <w:p w14:paraId="32EC9931" w14:textId="77777777" w:rsidR="00822E04" w:rsidRDefault="001240F9">
      <w:pPr>
        <w:pStyle w:val="Corpsdetexte"/>
        <w:shd w:val="clear" w:color="auto" w:fill="00CCFF"/>
        <w:ind w:right="0"/>
        <w:jc w:val="both"/>
        <w:rPr>
          <w:rFonts w:ascii="Times New Roman" w:hAnsi="Times New Roman" w:cs="Times New Roman"/>
          <w:b/>
          <w:bCs/>
          <w:color w:val="FFFFFF"/>
        </w:rPr>
      </w:pPr>
      <w:r>
        <w:rPr>
          <w:rFonts w:ascii="Times New Roman" w:hAnsi="Times New Roman" w:cs="Times New Roman"/>
          <w:b/>
          <w:bCs/>
          <w:color w:val="FFFFFF"/>
        </w:rPr>
        <w:t xml:space="preserve">AUTORITE COMPTABLE </w:t>
      </w:r>
    </w:p>
    <w:p w14:paraId="39BDBDA6" w14:textId="77777777" w:rsidR="00822E04" w:rsidRDefault="00822E04">
      <w:pPr>
        <w:pStyle w:val="Corpsdetexte"/>
        <w:ind w:right="0"/>
        <w:jc w:val="both"/>
        <w:rPr>
          <w:rFonts w:ascii="Times New Roman" w:hAnsi="Times New Roman" w:cs="Times New Roman"/>
          <w:b/>
          <w:bCs/>
        </w:rPr>
      </w:pPr>
    </w:p>
    <w:tbl>
      <w:tblPr>
        <w:tblW w:w="1092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920"/>
      </w:tblGrid>
      <w:tr w:rsidR="00822E04" w14:paraId="7ED6F4C2" w14:textId="77777777">
        <w:trPr>
          <w:cantSplit/>
          <w:trHeight w:val="1150"/>
        </w:trPr>
        <w:tc>
          <w:tcPr>
            <w:tcW w:w="10920" w:type="dxa"/>
            <w:vAlign w:val="center"/>
          </w:tcPr>
          <w:p w14:paraId="3F2162C5"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jc w:val="both"/>
              <w:rPr>
                <w:bCs/>
              </w:rPr>
            </w:pPr>
            <w:r>
              <w:rPr>
                <w:bCs/>
              </w:rPr>
              <w:t xml:space="preserve">Si vous souhaitez effectuer des appels téléphoniques avec vos stations VHF ou MF/HF par l’intermédiaire de stations côtières assurant les correspondances publiques, il est nécessaire d’utiliser les services d’une </w:t>
            </w:r>
            <w:r>
              <w:rPr>
                <w:b/>
                <w:u w:val="single"/>
              </w:rPr>
              <w:t>autorité comptable</w:t>
            </w:r>
            <w:r>
              <w:rPr>
                <w:bCs/>
              </w:rPr>
              <w:t xml:space="preserve"> qui procèdera au recouvrement des factures liées à vos communications, conformément au Règlement International des Radiocommunications.</w:t>
            </w:r>
          </w:p>
        </w:tc>
      </w:tr>
      <w:tr w:rsidR="00822E04" w14:paraId="323A9BBA" w14:textId="77777777">
        <w:trPr>
          <w:cantSplit/>
          <w:trHeight w:val="836"/>
        </w:trPr>
        <w:tc>
          <w:tcPr>
            <w:tcW w:w="10920" w:type="dxa"/>
          </w:tcPr>
          <w:p w14:paraId="1778A479"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jc w:val="both"/>
              <w:rPr>
                <w:bCs/>
              </w:rPr>
            </w:pPr>
            <w:r>
              <w:rPr>
                <w:bCs/>
              </w:rPr>
              <w:t>Si votre navire est déjà pris en charge par une autorité comptable, veuillez indiquer son code d’identification :</w:t>
            </w:r>
          </w:p>
          <w:p w14:paraId="0A4A8250" w14:textId="77777777" w:rsidR="00822E04" w:rsidRDefault="00822E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jc w:val="both"/>
              <w:rPr>
                <w:bCs/>
              </w:rPr>
            </w:pPr>
          </w:p>
          <w:p w14:paraId="6775EE0F" w14:textId="77777777" w:rsidR="00822E04" w:rsidRDefault="001240F9">
            <w:pPr>
              <w:tabs>
                <w:tab w:val="left" w:pos="2124"/>
              </w:tabs>
              <w:spacing w:line="240" w:lineRule="atLeast"/>
              <w:jc w:val="both"/>
              <w:rPr>
                <w:bCs/>
              </w:rPr>
            </w:pPr>
            <w:r>
              <w:rPr>
                <w:bCs/>
              </w:rPr>
              <w:tab/>
              <w:t xml:space="preserve">Code CIAC : </w:t>
            </w:r>
            <w:r>
              <w:rPr>
                <w:bCs/>
              </w:rPr>
              <w:fldChar w:fldCharType="begin">
                <w:ffData>
                  <w:name w:val="Texte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22E04" w14:paraId="7C55B75D" w14:textId="77777777">
        <w:trPr>
          <w:trHeight w:val="986"/>
        </w:trPr>
        <w:tc>
          <w:tcPr>
            <w:tcW w:w="10920" w:type="dxa"/>
            <w:tcBorders>
              <w:bottom w:val="single" w:sz="4" w:space="0" w:color="auto"/>
            </w:tcBorders>
          </w:tcPr>
          <w:p w14:paraId="0D750617"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jc w:val="both"/>
              <w:rPr>
                <w:bCs/>
              </w:rPr>
            </w:pPr>
            <w:r>
              <w:rPr>
                <w:bCs/>
              </w:rPr>
              <w:t>Dans le cas contraire, souhaitez-vous recevoir des informations sur les autorités comptables monégasques ?</w:t>
            </w:r>
          </w:p>
          <w:p w14:paraId="5D7759D3" w14:textId="77777777" w:rsidR="00822E04" w:rsidRDefault="00822E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jc w:val="both"/>
              <w:rPr>
                <w:bCs/>
              </w:rPr>
            </w:pPr>
          </w:p>
          <w:p w14:paraId="46BDD9B4"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jc w:val="both"/>
            </w:pPr>
            <w:r>
              <w:rPr>
                <w:bCs/>
              </w:rPr>
              <w:t xml:space="preserve">                                   Oui </w:t>
            </w:r>
            <w:r>
              <w:fldChar w:fldCharType="begin">
                <w:ffData>
                  <w:name w:val="CaseACocher10"/>
                  <w:enabled/>
                  <w:calcOnExit w:val="0"/>
                  <w:checkBox>
                    <w:sizeAuto/>
                    <w:default w:val="0"/>
                  </w:checkBox>
                </w:ffData>
              </w:fldChar>
            </w:r>
            <w:r>
              <w:instrText xml:space="preserve"> FORMCHECKBOX </w:instrText>
            </w:r>
            <w:r w:rsidR="00000000">
              <w:fldChar w:fldCharType="separate"/>
            </w:r>
            <w:r>
              <w:fldChar w:fldCharType="end"/>
            </w:r>
            <w:r>
              <w:t xml:space="preserve">                                                                                </w:t>
            </w:r>
            <w:r>
              <w:rPr>
                <w:bCs/>
              </w:rPr>
              <w:t xml:space="preserve">Non </w:t>
            </w:r>
            <w:r>
              <w:fldChar w:fldCharType="begin">
                <w:ffData>
                  <w:name w:val="CaseACocher10"/>
                  <w:enabled/>
                  <w:calcOnExit w:val="0"/>
                  <w:checkBox>
                    <w:sizeAuto/>
                    <w:default w:val="0"/>
                  </w:checkBox>
                </w:ffData>
              </w:fldChar>
            </w:r>
            <w:r>
              <w:instrText xml:space="preserve"> FORMCHECKBOX </w:instrText>
            </w:r>
            <w:r w:rsidR="00000000">
              <w:fldChar w:fldCharType="separate"/>
            </w:r>
            <w:r>
              <w:fldChar w:fldCharType="end"/>
            </w:r>
          </w:p>
        </w:tc>
      </w:tr>
    </w:tbl>
    <w:p w14:paraId="7F6856FA" w14:textId="77777777" w:rsidR="00822E04" w:rsidRDefault="00822E04">
      <w:pPr>
        <w:pStyle w:val="Corpsdetexte"/>
        <w:ind w:right="0"/>
        <w:jc w:val="both"/>
        <w:rPr>
          <w:rFonts w:ascii="Times New Roman" w:hAnsi="Times New Roman" w:cs="Times New Roman"/>
          <w:b/>
          <w:bCs/>
        </w:rPr>
      </w:pPr>
    </w:p>
    <w:p w14:paraId="60DDC01C" w14:textId="77777777" w:rsidR="00822E04" w:rsidRDefault="001240F9">
      <w:pPr>
        <w:pStyle w:val="Corpsdetexte"/>
        <w:shd w:val="clear" w:color="auto" w:fill="00CCFF"/>
        <w:ind w:right="0"/>
        <w:jc w:val="both"/>
        <w:rPr>
          <w:rFonts w:ascii="Times New Roman" w:hAnsi="Times New Roman" w:cs="Times New Roman"/>
          <w:b/>
          <w:bCs/>
          <w:color w:val="FFFFFF"/>
        </w:rPr>
      </w:pPr>
      <w:r>
        <w:rPr>
          <w:rFonts w:ascii="Times New Roman" w:hAnsi="Times New Roman" w:cs="Times New Roman"/>
          <w:b/>
          <w:bCs/>
          <w:color w:val="FFFFFF"/>
        </w:rPr>
        <w:t xml:space="preserve">ENGAGEMENTS DU PROPRIETAIRE MANDATE </w:t>
      </w:r>
    </w:p>
    <w:p w14:paraId="361FE5CA" w14:textId="77777777" w:rsidR="00822E04" w:rsidRDefault="00822E04">
      <w:pPr>
        <w:pStyle w:val="Corpsdetexte"/>
        <w:ind w:right="0"/>
        <w:jc w:val="both"/>
        <w:rPr>
          <w:rFonts w:ascii="Times New Roman" w:hAnsi="Times New Roman" w:cs="Times New Roman"/>
          <w:b/>
          <w:bCs/>
        </w:rPr>
      </w:pPr>
    </w:p>
    <w:tbl>
      <w:tblPr>
        <w:tblW w:w="1092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920"/>
      </w:tblGrid>
      <w:tr w:rsidR="00822E04" w14:paraId="42453C9E" w14:textId="77777777">
        <w:trPr>
          <w:cantSplit/>
          <w:trHeight w:val="966"/>
        </w:trPr>
        <w:tc>
          <w:tcPr>
            <w:tcW w:w="10920" w:type="dxa"/>
            <w:vAlign w:val="center"/>
          </w:tcPr>
          <w:p w14:paraId="00BF3447" w14:textId="77777777" w:rsidR="00822E04" w:rsidRDefault="00124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jc w:val="both"/>
              <w:rPr>
                <w:bCs/>
              </w:rPr>
            </w:pPr>
            <w:r>
              <w:rPr>
                <w:bCs/>
              </w:rPr>
              <w:t xml:space="preserve">Je, soussigné(e) </w:t>
            </w:r>
            <w:r>
              <w:rPr>
                <w:bCs/>
              </w:rPr>
              <w:fldChar w:fldCharType="begin">
                <w:ffData>
                  <w:name w:val="Texte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 xml:space="preserve">                                                  , propriétaire du navire décrit ci-dessus, certifie l’exactitude des renseignements portés précédemment et déclare avoir pris connaissance des dispositions figurant ci-dessous, et m’engage à les respecter : </w:t>
            </w:r>
          </w:p>
        </w:tc>
      </w:tr>
      <w:tr w:rsidR="00822E04" w14:paraId="492D1C4C" w14:textId="77777777">
        <w:trPr>
          <w:trHeight w:val="1874"/>
        </w:trPr>
        <w:tc>
          <w:tcPr>
            <w:tcW w:w="10920" w:type="dxa"/>
          </w:tcPr>
          <w:p w14:paraId="75335569" w14:textId="77777777" w:rsidR="00822E04" w:rsidRDefault="001240F9">
            <w:pPr>
              <w:tabs>
                <w:tab w:val="left" w:pos="6525"/>
              </w:tabs>
              <w:spacing w:line="240" w:lineRule="atLeast"/>
              <w:rPr>
                <w:bCs/>
              </w:rPr>
            </w:pPr>
            <w:r>
              <w:rPr>
                <w:bCs/>
              </w:rPr>
              <w:t xml:space="preserve">Fait à  </w:t>
            </w:r>
            <w:r>
              <w:rPr>
                <w:bCs/>
              </w:rPr>
              <w:fldChar w:fldCharType="begin">
                <w:ffData>
                  <w:name w:val="Texte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ab/>
              <w:t>Le </w:t>
            </w:r>
            <w:r>
              <w:rPr>
                <w:bCs/>
              </w:rPr>
              <w:fldChar w:fldCharType="begin">
                <w:ffData>
                  <w:name w:val="Texte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4D60848C" w14:textId="77777777" w:rsidR="00822E04" w:rsidRDefault="00822E04">
            <w:pPr>
              <w:tabs>
                <w:tab w:val="left" w:pos="6525"/>
              </w:tabs>
              <w:spacing w:line="240" w:lineRule="atLeast"/>
              <w:rPr>
                <w:bCs/>
              </w:rPr>
            </w:pPr>
          </w:p>
          <w:p w14:paraId="0AC9BBD0" w14:textId="77777777" w:rsidR="00822E04" w:rsidRDefault="001240F9">
            <w:pPr>
              <w:tabs>
                <w:tab w:val="left" w:pos="6525"/>
              </w:tabs>
              <w:spacing w:line="240" w:lineRule="atLeast"/>
              <w:rPr>
                <w:bCs/>
              </w:rPr>
            </w:pPr>
            <w:r>
              <w:rPr>
                <w:bCs/>
              </w:rPr>
              <w:t>Signature </w:t>
            </w:r>
          </w:p>
          <w:p w14:paraId="7836E2F1" w14:textId="77777777" w:rsidR="00822E04" w:rsidRDefault="00822E04">
            <w:pPr>
              <w:tabs>
                <w:tab w:val="left" w:pos="6525"/>
              </w:tabs>
              <w:spacing w:line="240" w:lineRule="atLeast"/>
              <w:rPr>
                <w:bCs/>
              </w:rPr>
            </w:pPr>
          </w:p>
          <w:p w14:paraId="6CAD2338" w14:textId="77777777" w:rsidR="00822E04" w:rsidRDefault="00822E04">
            <w:pPr>
              <w:tabs>
                <w:tab w:val="left" w:pos="6525"/>
              </w:tabs>
              <w:spacing w:line="240" w:lineRule="atLeast"/>
              <w:rPr>
                <w:bCs/>
              </w:rPr>
            </w:pPr>
          </w:p>
        </w:tc>
      </w:tr>
    </w:tbl>
    <w:p w14:paraId="62A35A50" w14:textId="77777777" w:rsidR="00822E04" w:rsidRDefault="001240F9">
      <w:pPr>
        <w:pStyle w:val="Corpsdetexte"/>
        <w:ind w:right="0"/>
        <w:jc w:val="both"/>
        <w:rPr>
          <w:rFonts w:ascii="Times New Roman" w:hAnsi="Times New Roman" w:cs="Times New Roman"/>
          <w:b/>
          <w:bCs/>
          <w:color w:val="FFFFFF"/>
        </w:rPr>
      </w:pPr>
      <w:r>
        <w:rPr>
          <w:rFonts w:ascii="Times New Roman" w:hAnsi="Times New Roman" w:cs="Times New Roman"/>
          <w:b/>
          <w:bCs/>
          <w:color w:val="FFFFFF"/>
        </w:rPr>
        <w:t>MENTS DU PROPRIETAIRE MANDATE</w:t>
      </w:r>
    </w:p>
    <w:p w14:paraId="2FCC8C93" w14:textId="77777777" w:rsidR="00822E04" w:rsidRDefault="001240F9">
      <w:pPr>
        <w:pStyle w:val="Titre5"/>
        <w:pBdr>
          <w:top w:val="single" w:sz="4" w:space="1" w:color="auto"/>
          <w:left w:val="single" w:sz="4" w:space="4" w:color="auto"/>
          <w:bottom w:val="single" w:sz="4" w:space="1" w:color="auto"/>
          <w:right w:val="single" w:sz="4" w:space="4" w:color="auto"/>
        </w:pBdr>
        <w:shd w:val="clear" w:color="auto" w:fill="auto"/>
        <w:jc w:val="center"/>
      </w:pPr>
      <w:r>
        <w:t>DISPOSITIONS REGLEMENTAIRES</w:t>
      </w:r>
    </w:p>
    <w:p w14:paraId="5539B140" w14:textId="77777777" w:rsidR="00822E04" w:rsidRDefault="00822E04">
      <w:pPr>
        <w:pStyle w:val="Corpsdetexte"/>
        <w:ind w:right="0"/>
        <w:jc w:val="both"/>
        <w:rPr>
          <w:rFonts w:ascii="Times New Roman" w:hAnsi="Times New Roman" w:cs="Times New Roman"/>
          <w:b/>
          <w:bCs/>
        </w:rPr>
      </w:pPr>
    </w:p>
    <w:p w14:paraId="2151D9E4" w14:textId="77777777" w:rsidR="00822E04" w:rsidRDefault="001240F9">
      <w:pPr>
        <w:pStyle w:val="Corpsdetexte"/>
        <w:shd w:val="clear" w:color="auto" w:fill="00CCFF"/>
        <w:ind w:right="0"/>
        <w:jc w:val="both"/>
        <w:rPr>
          <w:rFonts w:ascii="Times New Roman" w:hAnsi="Times New Roman" w:cs="Times New Roman"/>
          <w:b/>
          <w:bCs/>
          <w:color w:val="FFFFFF"/>
        </w:rPr>
      </w:pPr>
      <w:r>
        <w:rPr>
          <w:rFonts w:ascii="Times New Roman" w:hAnsi="Times New Roman" w:cs="Times New Roman"/>
          <w:b/>
          <w:bCs/>
          <w:i/>
          <w:iCs/>
          <w:color w:val="FFFFFF"/>
          <w:sz w:val="20"/>
        </w:rPr>
        <w:t xml:space="preserve">CONFORMEMENT A LA LOI N°928 DU 8 </w:t>
      </w:r>
      <w:r w:rsidR="003E725C">
        <w:rPr>
          <w:rFonts w:ascii="Times New Roman" w:hAnsi="Times New Roman" w:cs="Times New Roman"/>
          <w:b/>
          <w:bCs/>
          <w:i/>
          <w:iCs/>
          <w:color w:val="FFFFFF"/>
          <w:sz w:val="20"/>
        </w:rPr>
        <w:t>DECEMBRE 1972</w:t>
      </w:r>
      <w:r>
        <w:rPr>
          <w:rFonts w:ascii="Times New Roman" w:hAnsi="Times New Roman" w:cs="Times New Roman"/>
          <w:b/>
          <w:bCs/>
          <w:i/>
          <w:iCs/>
          <w:color w:val="FFFFFF"/>
          <w:sz w:val="20"/>
        </w:rPr>
        <w:t xml:space="preserve"> ET SES TEXTES D’APPLICATIONS</w:t>
      </w:r>
    </w:p>
    <w:p w14:paraId="5C20BA0C" w14:textId="77777777" w:rsidR="00822E04" w:rsidRDefault="00822E04">
      <w:pPr>
        <w:pStyle w:val="Corpsdetexte"/>
        <w:ind w:right="0"/>
        <w:jc w:val="both"/>
        <w:rPr>
          <w:rFonts w:ascii="Times New Roman" w:hAnsi="Times New Roman" w:cs="Times New Roman"/>
          <w:b/>
          <w:bCs/>
        </w:rPr>
      </w:pPr>
    </w:p>
    <w:p w14:paraId="6E8E3D5E" w14:textId="77777777" w:rsidR="00822E04" w:rsidRDefault="001240F9">
      <w:pPr>
        <w:pStyle w:val="Corpsdetexte"/>
        <w:numPr>
          <w:ilvl w:val="0"/>
          <w:numId w:val="5"/>
        </w:numPr>
        <w:ind w:right="0"/>
        <w:jc w:val="both"/>
        <w:rPr>
          <w:rFonts w:ascii="Times New Roman" w:hAnsi="Times New Roman" w:cs="Times New Roman"/>
          <w:sz w:val="20"/>
        </w:rPr>
      </w:pPr>
      <w:r>
        <w:rPr>
          <w:rFonts w:ascii="Times New Roman" w:hAnsi="Times New Roman" w:cs="Times New Roman"/>
          <w:sz w:val="20"/>
        </w:rPr>
        <w:t>Aucune installation de radiocommunications, obligatoire ou non, ne peut être ouverte à l’exploitation à bord d’un navire sans l’obtention de la licence correspondante et l’attribution d’un indicatif d’appel. La licence décrit les équipements radioélectriques composant la station de bord, elle constitue un document international qui doit être détenu sur le navire.</w:t>
      </w:r>
    </w:p>
    <w:p w14:paraId="61D52546" w14:textId="77777777" w:rsidR="00822E04" w:rsidRDefault="00822E04">
      <w:pPr>
        <w:pStyle w:val="Corpsdetexte"/>
        <w:ind w:right="0"/>
        <w:jc w:val="both"/>
        <w:rPr>
          <w:rFonts w:ascii="Times New Roman" w:hAnsi="Times New Roman" w:cs="Times New Roman"/>
          <w:sz w:val="20"/>
        </w:rPr>
      </w:pPr>
    </w:p>
    <w:p w14:paraId="4903DE72" w14:textId="77777777" w:rsidR="00822E04" w:rsidRDefault="001240F9">
      <w:pPr>
        <w:pStyle w:val="Corpsdetexte"/>
        <w:numPr>
          <w:ilvl w:val="0"/>
          <w:numId w:val="5"/>
        </w:numPr>
        <w:ind w:right="0"/>
        <w:jc w:val="both"/>
        <w:rPr>
          <w:rFonts w:ascii="Times New Roman" w:hAnsi="Times New Roman" w:cs="Times New Roman"/>
          <w:sz w:val="20"/>
        </w:rPr>
      </w:pPr>
      <w:r>
        <w:rPr>
          <w:rFonts w:ascii="Times New Roman" w:hAnsi="Times New Roman" w:cs="Times New Roman"/>
          <w:sz w:val="20"/>
        </w:rPr>
        <w:t>Tout changement (nom de navire, composition de l’installation radioélectrique, propriétaire, etc…) doit être signalé par courrier sans délai, en vue de l’établissement d’une nouvelle licence.</w:t>
      </w:r>
    </w:p>
    <w:p w14:paraId="3479AA75" w14:textId="77777777" w:rsidR="00822E04" w:rsidRDefault="00822E04">
      <w:pPr>
        <w:pStyle w:val="Corpsdetexte"/>
        <w:ind w:left="360" w:right="0"/>
        <w:jc w:val="both"/>
        <w:rPr>
          <w:rFonts w:ascii="Times New Roman" w:hAnsi="Times New Roman" w:cs="Times New Roman"/>
          <w:sz w:val="20"/>
        </w:rPr>
      </w:pPr>
    </w:p>
    <w:p w14:paraId="3A8D2BB0" w14:textId="77777777" w:rsidR="00822E04" w:rsidRDefault="001240F9">
      <w:pPr>
        <w:pStyle w:val="Corpsdetexte"/>
        <w:numPr>
          <w:ilvl w:val="0"/>
          <w:numId w:val="5"/>
        </w:numPr>
        <w:ind w:right="0"/>
        <w:jc w:val="both"/>
        <w:rPr>
          <w:rFonts w:ascii="Times New Roman" w:hAnsi="Times New Roman" w:cs="Times New Roman"/>
          <w:sz w:val="20"/>
        </w:rPr>
      </w:pPr>
      <w:r>
        <w:rPr>
          <w:rFonts w:ascii="Times New Roman" w:hAnsi="Times New Roman" w:cs="Times New Roman"/>
          <w:sz w:val="20"/>
        </w:rPr>
        <w:t>Le(s) titulaire(s) de la licence doit se prêter à la vérification des installations par les fonctionnaires de l’Administration monégasques et des services étrangers prévus par les conventions internationales.</w:t>
      </w:r>
    </w:p>
    <w:p w14:paraId="54D1C8F7" w14:textId="77777777" w:rsidR="00822E04" w:rsidRDefault="00822E04">
      <w:pPr>
        <w:pStyle w:val="Corpsdetexte"/>
        <w:ind w:right="0"/>
        <w:jc w:val="both"/>
        <w:rPr>
          <w:rFonts w:ascii="Times New Roman" w:hAnsi="Times New Roman" w:cs="Times New Roman"/>
          <w:b/>
          <w:bCs/>
        </w:rPr>
      </w:pPr>
    </w:p>
    <w:p w14:paraId="0F179742" w14:textId="77777777" w:rsidR="00822E04" w:rsidRDefault="001240F9">
      <w:pPr>
        <w:pStyle w:val="Corpsdetexte"/>
        <w:ind w:right="0"/>
        <w:jc w:val="center"/>
        <w:rPr>
          <w:rFonts w:ascii="Times New Roman" w:hAnsi="Times New Roman" w:cs="Times New Roman"/>
          <w:i/>
          <w:iCs/>
          <w:sz w:val="20"/>
        </w:rPr>
      </w:pPr>
      <w:r>
        <w:rPr>
          <w:rFonts w:ascii="Times New Roman" w:hAnsi="Times New Roman" w:cs="Times New Roman"/>
          <w:i/>
          <w:iCs/>
          <w:sz w:val="20"/>
        </w:rPr>
        <w:t>En application de l’article 13 de la loi n°1.165 du 23 décembre 1993 modifiée,</w:t>
      </w:r>
    </w:p>
    <w:p w14:paraId="17126531" w14:textId="77777777" w:rsidR="00822E04" w:rsidRDefault="001240F9">
      <w:pPr>
        <w:pStyle w:val="Corpsdetexte"/>
        <w:ind w:right="0"/>
        <w:jc w:val="center"/>
        <w:rPr>
          <w:rFonts w:ascii="Times New Roman" w:hAnsi="Times New Roman" w:cs="Times New Roman"/>
          <w:i/>
          <w:iCs/>
          <w:sz w:val="20"/>
        </w:rPr>
      </w:pPr>
      <w:proofErr w:type="gramStart"/>
      <w:r>
        <w:rPr>
          <w:rFonts w:ascii="Times New Roman" w:hAnsi="Times New Roman" w:cs="Times New Roman"/>
          <w:i/>
          <w:iCs/>
          <w:sz w:val="20"/>
        </w:rPr>
        <w:t>vous</w:t>
      </w:r>
      <w:proofErr w:type="gramEnd"/>
      <w:r>
        <w:rPr>
          <w:rFonts w:ascii="Times New Roman" w:hAnsi="Times New Roman" w:cs="Times New Roman"/>
          <w:i/>
          <w:iCs/>
          <w:sz w:val="20"/>
        </w:rPr>
        <w:t xml:space="preserve"> disposez d’un droit d’accès et de rectification sur les données vous concernant</w:t>
      </w:r>
    </w:p>
    <w:p w14:paraId="37C0D4B4" w14:textId="77777777" w:rsidR="00822E04" w:rsidRDefault="00822E04"/>
    <w:p w14:paraId="7BACD74D" w14:textId="77777777" w:rsidR="00822E04" w:rsidRDefault="001240F9">
      <w:pPr>
        <w:tabs>
          <w:tab w:val="left" w:pos="6360"/>
        </w:tabs>
      </w:pPr>
      <w:r>
        <w:tab/>
      </w:r>
    </w:p>
    <w:sectPr w:rsidR="00822E04">
      <w:headerReference w:type="default" r:id="rId14"/>
      <w:footerReference w:type="default" r:id="rId15"/>
      <w:pgSz w:w="11907" w:h="16840" w:code="9"/>
      <w:pgMar w:top="284" w:right="567" w:bottom="289" w:left="567" w:header="284"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3089D" w14:textId="77777777" w:rsidR="009606EB" w:rsidRDefault="009606EB">
      <w:r>
        <w:separator/>
      </w:r>
    </w:p>
  </w:endnote>
  <w:endnote w:type="continuationSeparator" w:id="0">
    <w:p w14:paraId="72D1561C" w14:textId="77777777" w:rsidR="009606EB" w:rsidRDefault="0096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oefler Text">
    <w:altName w:val="Constantia"/>
    <w:charset w:val="00"/>
    <w:family w:val="roman"/>
    <w:pitch w:val="variable"/>
    <w:sig w:usb0="00000001" w:usb1="5000204B" w:usb2="00000004" w:usb3="00000000" w:csb0="00000197" w:csb1="00000000"/>
  </w:font>
  <w:font w:name="Helvetica Neue">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6C6A" w14:textId="77777777" w:rsidR="00A4779F" w:rsidRDefault="00A4779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34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245"/>
    </w:tblGrid>
    <w:tr w:rsidR="001A3218" w14:paraId="5DCD2A41" w14:textId="77777777" w:rsidTr="001A3218">
      <w:tc>
        <w:tcPr>
          <w:tcW w:w="5103" w:type="dxa"/>
        </w:tcPr>
        <w:p w14:paraId="57D876E5" w14:textId="77777777" w:rsidR="001A3218" w:rsidRPr="00A91EAB" w:rsidRDefault="00A4779F" w:rsidP="00F078F2">
          <w:pPr>
            <w:pStyle w:val="Pieddepage"/>
            <w:rPr>
              <w:rFonts w:ascii="Helvetica Neue" w:hAnsi="Helvetica Neue" w:cs="Times New Roman"/>
              <w:sz w:val="14"/>
              <w:szCs w:val="14"/>
            </w:rPr>
          </w:pPr>
          <w:r>
            <w:rPr>
              <w:rFonts w:ascii="Helvetica Neue" w:hAnsi="Helvetica Neue" w:cs="Times New Roman"/>
              <w:sz w:val="14"/>
              <w:szCs w:val="14"/>
            </w:rPr>
            <w:t>c/o DITN</w:t>
          </w:r>
          <w:r w:rsidRPr="00DE2133">
            <w:rPr>
              <w:rFonts w:ascii="Helvetica Neue" w:hAnsi="Helvetica Neue" w:cs="Times New Roman"/>
              <w:sz w:val="14"/>
              <w:szCs w:val="14"/>
            </w:rPr>
            <w:t xml:space="preserve"> – </w:t>
          </w:r>
          <w:r>
            <w:rPr>
              <w:rFonts w:ascii="Helvetica Neue" w:hAnsi="Helvetica Neue" w:cs="Times New Roman"/>
              <w:sz w:val="14"/>
              <w:szCs w:val="14"/>
            </w:rPr>
            <w:t>2, rue du Gabian</w:t>
          </w:r>
          <w:r w:rsidRPr="00DE2133">
            <w:rPr>
              <w:rFonts w:ascii="Helvetica Neue" w:hAnsi="Helvetica Neue" w:cs="Times New Roman"/>
              <w:sz w:val="14"/>
              <w:szCs w:val="14"/>
            </w:rPr>
            <w:t xml:space="preserve"> – </w:t>
          </w:r>
          <w:r>
            <w:rPr>
              <w:rFonts w:ascii="Helvetica Neue" w:hAnsi="Helvetica Neue" w:cs="Times New Roman"/>
              <w:sz w:val="14"/>
              <w:szCs w:val="14"/>
            </w:rPr>
            <w:t>Les Industries</w:t>
          </w:r>
        </w:p>
        <w:p w14:paraId="4DA82973" w14:textId="52B56EBB" w:rsidR="001A3218" w:rsidRPr="006A7716" w:rsidRDefault="001A3218" w:rsidP="00E9144E">
          <w:pPr>
            <w:pStyle w:val="Pieddepage"/>
            <w:spacing w:after="60"/>
            <w:rPr>
              <w:rFonts w:ascii="Helvetica Neue" w:hAnsi="Helvetica Neue" w:cs="Times New Roman"/>
              <w:sz w:val="14"/>
              <w:szCs w:val="14"/>
              <w:lang w:val="es-ES"/>
            </w:rPr>
          </w:pPr>
          <w:r w:rsidRPr="006A7716">
            <w:rPr>
              <w:rFonts w:ascii="Helvetica Neue" w:hAnsi="Helvetica Neue" w:cs="Times New Roman"/>
              <w:sz w:val="14"/>
              <w:szCs w:val="14"/>
              <w:lang w:val="es-ES"/>
            </w:rPr>
            <w:t>98000 MONACO</w:t>
          </w:r>
        </w:p>
        <w:p w14:paraId="21CDF8F6" w14:textId="6383400D" w:rsidR="001A3218" w:rsidRPr="006A7716" w:rsidRDefault="001A3218" w:rsidP="00F078F2">
          <w:pPr>
            <w:pStyle w:val="Pieddepage"/>
            <w:rPr>
              <w:rFonts w:ascii="Helvetica Neue" w:hAnsi="Helvetica Neue" w:cs="Times New Roman"/>
              <w:sz w:val="14"/>
              <w:szCs w:val="14"/>
              <w:lang w:val="es-ES"/>
            </w:rPr>
          </w:pPr>
          <w:proofErr w:type="gramStart"/>
          <w:r w:rsidRPr="006A7716">
            <w:rPr>
              <w:rFonts w:ascii="Helvetica Neue" w:hAnsi="Helvetica Neue" w:cs="Times New Roman"/>
              <w:sz w:val="14"/>
              <w:szCs w:val="14"/>
              <w:lang w:val="es-ES"/>
            </w:rPr>
            <w:t>Tél :</w:t>
          </w:r>
          <w:proofErr w:type="gramEnd"/>
          <w:r w:rsidRPr="006A7716">
            <w:rPr>
              <w:rFonts w:ascii="Helvetica Neue" w:hAnsi="Helvetica Neue" w:cs="Times New Roman"/>
              <w:sz w:val="14"/>
              <w:szCs w:val="14"/>
              <w:lang w:val="es-ES"/>
            </w:rPr>
            <w:t xml:space="preserve"> +377 98 98 88 00</w:t>
          </w:r>
        </w:p>
        <w:p w14:paraId="75D4BD98" w14:textId="77777777" w:rsidR="001A3218" w:rsidRPr="006A7716" w:rsidRDefault="006D4652" w:rsidP="00F078F2">
          <w:pPr>
            <w:pStyle w:val="Pieddepage"/>
            <w:rPr>
              <w:rFonts w:asciiTheme="majorHAnsi" w:hAnsiTheme="majorHAnsi" w:cstheme="majorHAnsi"/>
              <w:sz w:val="20"/>
              <w:szCs w:val="20"/>
              <w:lang w:val="es-ES"/>
            </w:rPr>
          </w:pPr>
          <w:r w:rsidRPr="006A7716">
            <w:rPr>
              <w:rFonts w:ascii="Helvetica Neue" w:hAnsi="Helvetica Neue" w:cs="Times New Roman"/>
              <w:sz w:val="14"/>
              <w:szCs w:val="14"/>
              <w:lang w:val="es-ES"/>
            </w:rPr>
            <w:t>dprn</w:t>
          </w:r>
          <w:r w:rsidR="001A3218" w:rsidRPr="006A7716">
            <w:rPr>
              <w:rFonts w:ascii="Helvetica Neue" w:hAnsi="Helvetica Neue" w:cs="Times New Roman"/>
              <w:sz w:val="14"/>
              <w:szCs w:val="14"/>
              <w:lang w:val="es-ES"/>
            </w:rPr>
            <w:t>@gouv.mc</w:t>
          </w:r>
        </w:p>
      </w:tc>
      <w:tc>
        <w:tcPr>
          <w:tcW w:w="5245" w:type="dxa"/>
          <w:vAlign w:val="center"/>
        </w:tcPr>
        <w:p w14:paraId="7D7A7450" w14:textId="77777777" w:rsidR="001A3218" w:rsidRPr="00A91EAB" w:rsidRDefault="001A3218" w:rsidP="00F078F2">
          <w:pPr>
            <w:pStyle w:val="Pieddepage"/>
            <w:jc w:val="right"/>
            <w:rPr>
              <w:rFonts w:ascii="Hoefler Text" w:hAnsi="Hoefler Text" w:cs="Times New Roman"/>
              <w:sz w:val="21"/>
              <w:szCs w:val="21"/>
            </w:rPr>
          </w:pPr>
          <w:r w:rsidRPr="00A91EAB">
            <w:rPr>
              <w:rFonts w:ascii="Hoefler Text" w:hAnsi="Hoefler Text" w:cs="Times New Roman"/>
              <w:sz w:val="21"/>
              <w:szCs w:val="21"/>
            </w:rPr>
            <w:t>Ministère d’Etat</w:t>
          </w:r>
        </w:p>
      </w:tc>
    </w:tr>
  </w:tbl>
  <w:p w14:paraId="22DAEFEF" w14:textId="77777777" w:rsidR="00EB4176" w:rsidRDefault="00EB4176" w:rsidP="001A3218">
    <w:pPr>
      <w:widowControl w:val="0"/>
      <w:autoSpaceDE w:val="0"/>
      <w:autoSpaceDN w:val="0"/>
      <w:adjustRightInd w:val="0"/>
      <w:ind w:left="28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E51A" w14:textId="77777777" w:rsidR="00A4779F" w:rsidRDefault="00A4779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5529" w14:textId="77777777" w:rsidR="00EB4176" w:rsidRDefault="00EB4176">
    <w:pPr>
      <w:pStyle w:val="Pieddepage"/>
      <w:jc w:val="center"/>
      <w:rPr>
        <w:sz w:val="16"/>
      </w:rPr>
    </w:pPr>
    <w:r>
      <w:rPr>
        <w:sz w:val="16"/>
      </w:rPr>
      <w:t xml:space="preserve">Page </w:t>
    </w:r>
    <w:r>
      <w:rPr>
        <w:sz w:val="16"/>
      </w:rPr>
      <w:fldChar w:fldCharType="begin"/>
    </w:r>
    <w:r>
      <w:rPr>
        <w:sz w:val="16"/>
      </w:rPr>
      <w:instrText xml:space="preserve"> PAGE </w:instrText>
    </w:r>
    <w:r>
      <w:rPr>
        <w:sz w:val="16"/>
      </w:rPr>
      <w:fldChar w:fldCharType="separate"/>
    </w:r>
    <w:r w:rsidR="000A3B19">
      <w:rPr>
        <w:noProof/>
        <w:sz w:val="16"/>
      </w:rPr>
      <w:t>4</w:t>
    </w:r>
    <w:r>
      <w:rPr>
        <w:sz w:val="16"/>
      </w:rPr>
      <w:fldChar w:fldCharType="end"/>
    </w:r>
    <w:r>
      <w:rPr>
        <w:sz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7AA52" w14:textId="77777777" w:rsidR="009606EB" w:rsidRDefault="009606EB">
      <w:pPr>
        <w:rPr>
          <w:color w:val="808080"/>
        </w:rPr>
      </w:pPr>
      <w:r>
        <w:rPr>
          <w:color w:val="808080"/>
        </w:rPr>
        <w:separator/>
      </w:r>
    </w:p>
  </w:footnote>
  <w:footnote w:type="continuationSeparator" w:id="0">
    <w:p w14:paraId="20A45C1F" w14:textId="77777777" w:rsidR="009606EB" w:rsidRDefault="0096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BDD4" w14:textId="77777777" w:rsidR="00A4779F" w:rsidRDefault="00A4779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7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6412"/>
    </w:tblGrid>
    <w:tr w:rsidR="001A3218" w14:paraId="17E2C04B" w14:textId="77777777" w:rsidTr="001A3218">
      <w:tc>
        <w:tcPr>
          <w:tcW w:w="4361" w:type="dxa"/>
        </w:tcPr>
        <w:p w14:paraId="741D4089" w14:textId="77777777" w:rsidR="001A3218" w:rsidRDefault="001A3218" w:rsidP="00F078F2">
          <w:pPr>
            <w:ind w:left="-1113"/>
            <w:rPr>
              <w:noProof/>
            </w:rPr>
          </w:pPr>
        </w:p>
        <w:p w14:paraId="2141BF5B" w14:textId="77777777" w:rsidR="001A3218" w:rsidRDefault="001A3218" w:rsidP="00F078F2">
          <w:pPr>
            <w:ind w:left="-1113"/>
            <w:rPr>
              <w:noProof/>
            </w:rPr>
          </w:pPr>
        </w:p>
        <w:p w14:paraId="7256DC00" w14:textId="77777777" w:rsidR="001A3218" w:rsidRPr="005868B7" w:rsidRDefault="001A3218" w:rsidP="00F078F2">
          <w:pPr>
            <w:ind w:left="-1113"/>
            <w:rPr>
              <w:noProof/>
              <w:sz w:val="32"/>
              <w:szCs w:val="32"/>
            </w:rPr>
          </w:pPr>
        </w:p>
        <w:p w14:paraId="0942D2F5" w14:textId="77777777" w:rsidR="001A3218" w:rsidRDefault="001A3218" w:rsidP="00F078F2">
          <w:r>
            <w:rPr>
              <w:noProof/>
            </w:rPr>
            <mc:AlternateContent>
              <mc:Choice Requires="wpg">
                <w:drawing>
                  <wp:anchor distT="0" distB="0" distL="114300" distR="114300" simplePos="0" relativeHeight="251659264" behindDoc="0" locked="0" layoutInCell="1" allowOverlap="1" wp14:anchorId="7CA0EB00" wp14:editId="44646C8A">
                    <wp:simplePos x="0" y="0"/>
                    <wp:positionH relativeFrom="page">
                      <wp:posOffset>64135</wp:posOffset>
                    </wp:positionH>
                    <wp:positionV relativeFrom="topMargin">
                      <wp:posOffset>179070</wp:posOffset>
                    </wp:positionV>
                    <wp:extent cx="2160218" cy="427880"/>
                    <wp:effectExtent l="0" t="0" r="0" b="0"/>
                    <wp:wrapSquare wrapText="bothSides"/>
                    <wp:docPr id="732" name="Group 732"/>
                    <wp:cNvGraphicFramePr/>
                    <a:graphic xmlns:a="http://schemas.openxmlformats.org/drawingml/2006/main">
                      <a:graphicData uri="http://schemas.microsoft.com/office/word/2010/wordprocessingGroup">
                        <wpg:wgp>
                          <wpg:cNvGrpSpPr/>
                          <wpg:grpSpPr>
                            <a:xfrm>
                              <a:off x="0" y="0"/>
                              <a:ext cx="2160218" cy="427880"/>
                              <a:chOff x="0" y="0"/>
                              <a:chExt cx="2160218" cy="427880"/>
                            </a:xfrm>
                          </wpg:grpSpPr>
                          <wps:wsp>
                            <wps:cNvPr id="6" name="Shape 6"/>
                            <wps:cNvSpPr/>
                            <wps:spPr>
                              <a:xfrm>
                                <a:off x="19689" y="227505"/>
                                <a:ext cx="48688" cy="66510"/>
                              </a:xfrm>
                              <a:custGeom>
                                <a:avLst/>
                                <a:gdLst/>
                                <a:ahLst/>
                                <a:cxnLst/>
                                <a:rect l="0" t="0" r="0" b="0"/>
                                <a:pathLst>
                                  <a:path w="48688" h="66510">
                                    <a:moveTo>
                                      <a:pt x="24338" y="0"/>
                                    </a:moveTo>
                                    <a:lnTo>
                                      <a:pt x="48688" y="33249"/>
                                    </a:lnTo>
                                    <a:lnTo>
                                      <a:pt x="24338" y="66510"/>
                                    </a:lnTo>
                                    <a:lnTo>
                                      <a:pt x="0" y="33249"/>
                                    </a:lnTo>
                                    <a:lnTo>
                                      <a:pt x="24338" y="0"/>
                                    </a:lnTo>
                                    <a:close/>
                                  </a:path>
                                </a:pathLst>
                              </a:custGeom>
                              <a:ln w="0" cap="flat">
                                <a:miter lim="127000"/>
                              </a:ln>
                            </wps:spPr>
                            <wps:style>
                              <a:lnRef idx="0">
                                <a:srgbClr val="000000">
                                  <a:alpha val="0"/>
                                </a:srgbClr>
                              </a:lnRef>
                              <a:fillRef idx="1">
                                <a:srgbClr val="A72B28"/>
                              </a:fillRef>
                              <a:effectRef idx="0">
                                <a:scrgbClr r="0" g="0" b="0"/>
                              </a:effectRef>
                              <a:fontRef idx="none"/>
                            </wps:style>
                            <wps:bodyPr/>
                          </wps:wsp>
                          <wps:wsp>
                            <wps:cNvPr id="7" name="Shape 7"/>
                            <wps:cNvSpPr/>
                            <wps:spPr>
                              <a:xfrm>
                                <a:off x="68375" y="227493"/>
                                <a:ext cx="48701" cy="66523"/>
                              </a:xfrm>
                              <a:custGeom>
                                <a:avLst/>
                                <a:gdLst/>
                                <a:ahLst/>
                                <a:cxnLst/>
                                <a:rect l="0" t="0" r="0" b="0"/>
                                <a:pathLst>
                                  <a:path w="48701" h="66523">
                                    <a:moveTo>
                                      <a:pt x="24363" y="0"/>
                                    </a:moveTo>
                                    <a:lnTo>
                                      <a:pt x="48701" y="33236"/>
                                    </a:lnTo>
                                    <a:lnTo>
                                      <a:pt x="24312" y="66523"/>
                                    </a:lnTo>
                                    <a:lnTo>
                                      <a:pt x="0" y="33261"/>
                                    </a:lnTo>
                                    <a:lnTo>
                                      <a:pt x="24363" y="0"/>
                                    </a:lnTo>
                                    <a:close/>
                                  </a:path>
                                </a:pathLst>
                              </a:custGeom>
                              <a:ln w="0" cap="flat">
                                <a:miter lim="127000"/>
                              </a:ln>
                            </wps:spPr>
                            <wps:style>
                              <a:lnRef idx="0">
                                <a:srgbClr val="000000">
                                  <a:alpha val="0"/>
                                </a:srgbClr>
                              </a:lnRef>
                              <a:fillRef idx="1">
                                <a:srgbClr val="A72B28"/>
                              </a:fillRef>
                              <a:effectRef idx="0">
                                <a:scrgbClr r="0" g="0" b="0"/>
                              </a:effectRef>
                              <a:fontRef idx="none"/>
                            </wps:style>
                            <wps:bodyPr/>
                          </wps:wsp>
                          <wps:wsp>
                            <wps:cNvPr id="8" name="Shape 8"/>
                            <wps:cNvSpPr/>
                            <wps:spPr>
                              <a:xfrm>
                                <a:off x="117073" y="227493"/>
                                <a:ext cx="48688" cy="66523"/>
                              </a:xfrm>
                              <a:custGeom>
                                <a:avLst/>
                                <a:gdLst/>
                                <a:ahLst/>
                                <a:cxnLst/>
                                <a:rect l="0" t="0" r="0" b="0"/>
                                <a:pathLst>
                                  <a:path w="48688" h="66523">
                                    <a:moveTo>
                                      <a:pt x="24338" y="0"/>
                                    </a:moveTo>
                                    <a:lnTo>
                                      <a:pt x="48688" y="33236"/>
                                    </a:lnTo>
                                    <a:lnTo>
                                      <a:pt x="24325" y="66523"/>
                                    </a:lnTo>
                                    <a:lnTo>
                                      <a:pt x="0" y="33261"/>
                                    </a:lnTo>
                                    <a:lnTo>
                                      <a:pt x="24338" y="0"/>
                                    </a:lnTo>
                                    <a:close/>
                                  </a:path>
                                </a:pathLst>
                              </a:custGeom>
                              <a:ln w="0" cap="flat">
                                <a:miter lim="127000"/>
                              </a:ln>
                            </wps:spPr>
                            <wps:style>
                              <a:lnRef idx="0">
                                <a:srgbClr val="000000">
                                  <a:alpha val="0"/>
                                </a:srgbClr>
                              </a:lnRef>
                              <a:fillRef idx="1">
                                <a:srgbClr val="A72B28"/>
                              </a:fillRef>
                              <a:effectRef idx="0">
                                <a:scrgbClr r="0" g="0" b="0"/>
                              </a:effectRef>
                              <a:fontRef idx="none"/>
                            </wps:style>
                            <wps:bodyPr/>
                          </wps:wsp>
                          <wps:wsp>
                            <wps:cNvPr id="9" name="Shape 9"/>
                            <wps:cNvSpPr/>
                            <wps:spPr>
                              <a:xfrm>
                                <a:off x="165760" y="227505"/>
                                <a:ext cx="48675" cy="66510"/>
                              </a:xfrm>
                              <a:custGeom>
                                <a:avLst/>
                                <a:gdLst/>
                                <a:ahLst/>
                                <a:cxnLst/>
                                <a:rect l="0" t="0" r="0" b="0"/>
                                <a:pathLst>
                                  <a:path w="48675" h="66510">
                                    <a:moveTo>
                                      <a:pt x="24350" y="0"/>
                                    </a:moveTo>
                                    <a:lnTo>
                                      <a:pt x="48675" y="33249"/>
                                    </a:lnTo>
                                    <a:lnTo>
                                      <a:pt x="24350" y="66510"/>
                                    </a:lnTo>
                                    <a:lnTo>
                                      <a:pt x="0" y="33249"/>
                                    </a:lnTo>
                                    <a:lnTo>
                                      <a:pt x="24350" y="0"/>
                                    </a:lnTo>
                                    <a:close/>
                                  </a:path>
                                </a:pathLst>
                              </a:custGeom>
                              <a:ln w="0" cap="flat">
                                <a:miter lim="127000"/>
                              </a:ln>
                            </wps:spPr>
                            <wps:style>
                              <a:lnRef idx="0">
                                <a:srgbClr val="000000">
                                  <a:alpha val="0"/>
                                </a:srgbClr>
                              </a:lnRef>
                              <a:fillRef idx="1">
                                <a:srgbClr val="A72B28"/>
                              </a:fillRef>
                              <a:effectRef idx="0">
                                <a:scrgbClr r="0" g="0" b="0"/>
                              </a:effectRef>
                              <a:fontRef idx="none"/>
                            </wps:style>
                            <wps:bodyPr/>
                          </wps:wsp>
                          <wps:wsp>
                            <wps:cNvPr id="10" name="Shape 10"/>
                            <wps:cNvSpPr/>
                            <wps:spPr>
                              <a:xfrm>
                                <a:off x="214431" y="227493"/>
                                <a:ext cx="48713" cy="66523"/>
                              </a:xfrm>
                              <a:custGeom>
                                <a:avLst/>
                                <a:gdLst/>
                                <a:ahLst/>
                                <a:cxnLst/>
                                <a:rect l="0" t="0" r="0" b="0"/>
                                <a:pathLst>
                                  <a:path w="48713" h="66523">
                                    <a:moveTo>
                                      <a:pt x="24363" y="0"/>
                                    </a:moveTo>
                                    <a:lnTo>
                                      <a:pt x="48713" y="33236"/>
                                    </a:lnTo>
                                    <a:lnTo>
                                      <a:pt x="24338" y="66523"/>
                                    </a:lnTo>
                                    <a:lnTo>
                                      <a:pt x="0" y="33261"/>
                                    </a:lnTo>
                                    <a:lnTo>
                                      <a:pt x="24363" y="0"/>
                                    </a:lnTo>
                                    <a:close/>
                                  </a:path>
                                </a:pathLst>
                              </a:custGeom>
                              <a:ln w="0" cap="flat">
                                <a:miter lim="127000"/>
                              </a:ln>
                            </wps:spPr>
                            <wps:style>
                              <a:lnRef idx="0">
                                <a:srgbClr val="000000">
                                  <a:alpha val="0"/>
                                </a:srgbClr>
                              </a:lnRef>
                              <a:fillRef idx="1">
                                <a:srgbClr val="A72B28"/>
                              </a:fillRef>
                              <a:effectRef idx="0">
                                <a:scrgbClr r="0" g="0" b="0"/>
                              </a:effectRef>
                              <a:fontRef idx="none"/>
                            </wps:style>
                            <wps:bodyPr/>
                          </wps:wsp>
                          <wps:wsp>
                            <wps:cNvPr id="11" name="Shape 11"/>
                            <wps:cNvSpPr/>
                            <wps:spPr>
                              <a:xfrm>
                                <a:off x="19689" y="294760"/>
                                <a:ext cx="48688" cy="66498"/>
                              </a:xfrm>
                              <a:custGeom>
                                <a:avLst/>
                                <a:gdLst/>
                                <a:ahLst/>
                                <a:cxnLst/>
                                <a:rect l="0" t="0" r="0" b="0"/>
                                <a:pathLst>
                                  <a:path w="48688" h="66498">
                                    <a:moveTo>
                                      <a:pt x="24338" y="0"/>
                                    </a:moveTo>
                                    <a:lnTo>
                                      <a:pt x="48688" y="33236"/>
                                    </a:lnTo>
                                    <a:lnTo>
                                      <a:pt x="24338" y="66498"/>
                                    </a:lnTo>
                                    <a:lnTo>
                                      <a:pt x="0" y="33236"/>
                                    </a:lnTo>
                                    <a:lnTo>
                                      <a:pt x="24338" y="0"/>
                                    </a:lnTo>
                                    <a:close/>
                                  </a:path>
                                </a:pathLst>
                              </a:custGeom>
                              <a:ln w="0" cap="flat">
                                <a:miter lim="127000"/>
                              </a:ln>
                            </wps:spPr>
                            <wps:style>
                              <a:lnRef idx="0">
                                <a:srgbClr val="000000">
                                  <a:alpha val="0"/>
                                </a:srgbClr>
                              </a:lnRef>
                              <a:fillRef idx="1">
                                <a:srgbClr val="A72B28"/>
                              </a:fillRef>
                              <a:effectRef idx="0">
                                <a:scrgbClr r="0" g="0" b="0"/>
                              </a:effectRef>
                              <a:fontRef idx="none"/>
                            </wps:style>
                            <wps:bodyPr/>
                          </wps:wsp>
                          <wps:wsp>
                            <wps:cNvPr id="12" name="Shape 12"/>
                            <wps:cNvSpPr/>
                            <wps:spPr>
                              <a:xfrm>
                                <a:off x="68375" y="294734"/>
                                <a:ext cx="48701" cy="66536"/>
                              </a:xfrm>
                              <a:custGeom>
                                <a:avLst/>
                                <a:gdLst/>
                                <a:ahLst/>
                                <a:cxnLst/>
                                <a:rect l="0" t="0" r="0" b="0"/>
                                <a:pathLst>
                                  <a:path w="48701" h="66536">
                                    <a:moveTo>
                                      <a:pt x="24363" y="0"/>
                                    </a:moveTo>
                                    <a:lnTo>
                                      <a:pt x="48701" y="33236"/>
                                    </a:lnTo>
                                    <a:lnTo>
                                      <a:pt x="24312" y="66536"/>
                                    </a:lnTo>
                                    <a:lnTo>
                                      <a:pt x="0" y="33249"/>
                                    </a:lnTo>
                                    <a:lnTo>
                                      <a:pt x="24363" y="0"/>
                                    </a:lnTo>
                                    <a:close/>
                                  </a:path>
                                </a:pathLst>
                              </a:custGeom>
                              <a:ln w="0" cap="flat">
                                <a:miter lim="127000"/>
                              </a:ln>
                            </wps:spPr>
                            <wps:style>
                              <a:lnRef idx="0">
                                <a:srgbClr val="000000">
                                  <a:alpha val="0"/>
                                </a:srgbClr>
                              </a:lnRef>
                              <a:fillRef idx="1">
                                <a:srgbClr val="A72B28"/>
                              </a:fillRef>
                              <a:effectRef idx="0">
                                <a:scrgbClr r="0" g="0" b="0"/>
                              </a:effectRef>
                              <a:fontRef idx="none"/>
                            </wps:style>
                            <wps:bodyPr/>
                          </wps:wsp>
                          <wps:wsp>
                            <wps:cNvPr id="13" name="Shape 13"/>
                            <wps:cNvSpPr/>
                            <wps:spPr>
                              <a:xfrm>
                                <a:off x="117073" y="294734"/>
                                <a:ext cx="48688" cy="66536"/>
                              </a:xfrm>
                              <a:custGeom>
                                <a:avLst/>
                                <a:gdLst/>
                                <a:ahLst/>
                                <a:cxnLst/>
                                <a:rect l="0" t="0" r="0" b="0"/>
                                <a:pathLst>
                                  <a:path w="48688" h="66536">
                                    <a:moveTo>
                                      <a:pt x="24338" y="0"/>
                                    </a:moveTo>
                                    <a:lnTo>
                                      <a:pt x="48688" y="33236"/>
                                    </a:lnTo>
                                    <a:lnTo>
                                      <a:pt x="24325" y="66536"/>
                                    </a:lnTo>
                                    <a:lnTo>
                                      <a:pt x="0" y="33249"/>
                                    </a:lnTo>
                                    <a:lnTo>
                                      <a:pt x="24338" y="0"/>
                                    </a:lnTo>
                                    <a:close/>
                                  </a:path>
                                </a:pathLst>
                              </a:custGeom>
                              <a:ln w="0" cap="flat">
                                <a:miter lim="127000"/>
                              </a:ln>
                            </wps:spPr>
                            <wps:style>
                              <a:lnRef idx="0">
                                <a:srgbClr val="000000">
                                  <a:alpha val="0"/>
                                </a:srgbClr>
                              </a:lnRef>
                              <a:fillRef idx="1">
                                <a:srgbClr val="A72B28"/>
                              </a:fillRef>
                              <a:effectRef idx="0">
                                <a:scrgbClr r="0" g="0" b="0"/>
                              </a:effectRef>
                              <a:fontRef idx="none"/>
                            </wps:style>
                            <wps:bodyPr/>
                          </wps:wsp>
                          <wps:wsp>
                            <wps:cNvPr id="14" name="Shape 14"/>
                            <wps:cNvSpPr/>
                            <wps:spPr>
                              <a:xfrm>
                                <a:off x="165760" y="294760"/>
                                <a:ext cx="48675" cy="66498"/>
                              </a:xfrm>
                              <a:custGeom>
                                <a:avLst/>
                                <a:gdLst/>
                                <a:ahLst/>
                                <a:cxnLst/>
                                <a:rect l="0" t="0" r="0" b="0"/>
                                <a:pathLst>
                                  <a:path w="48675" h="66498">
                                    <a:moveTo>
                                      <a:pt x="24350" y="0"/>
                                    </a:moveTo>
                                    <a:lnTo>
                                      <a:pt x="48675" y="33236"/>
                                    </a:lnTo>
                                    <a:lnTo>
                                      <a:pt x="24350" y="66498"/>
                                    </a:lnTo>
                                    <a:lnTo>
                                      <a:pt x="0" y="33236"/>
                                    </a:lnTo>
                                    <a:lnTo>
                                      <a:pt x="24350" y="0"/>
                                    </a:lnTo>
                                    <a:close/>
                                  </a:path>
                                </a:pathLst>
                              </a:custGeom>
                              <a:ln w="0" cap="flat">
                                <a:miter lim="127000"/>
                              </a:ln>
                            </wps:spPr>
                            <wps:style>
                              <a:lnRef idx="0">
                                <a:srgbClr val="000000">
                                  <a:alpha val="0"/>
                                </a:srgbClr>
                              </a:lnRef>
                              <a:fillRef idx="1">
                                <a:srgbClr val="A72B28"/>
                              </a:fillRef>
                              <a:effectRef idx="0">
                                <a:scrgbClr r="0" g="0" b="0"/>
                              </a:effectRef>
                              <a:fontRef idx="none"/>
                            </wps:style>
                            <wps:bodyPr/>
                          </wps:wsp>
                          <wps:wsp>
                            <wps:cNvPr id="15" name="Shape 15"/>
                            <wps:cNvSpPr/>
                            <wps:spPr>
                              <a:xfrm>
                                <a:off x="214431" y="294734"/>
                                <a:ext cx="48713" cy="66523"/>
                              </a:xfrm>
                              <a:custGeom>
                                <a:avLst/>
                                <a:gdLst/>
                                <a:ahLst/>
                                <a:cxnLst/>
                                <a:rect l="0" t="0" r="0" b="0"/>
                                <a:pathLst>
                                  <a:path w="48713" h="66523">
                                    <a:moveTo>
                                      <a:pt x="24363" y="0"/>
                                    </a:moveTo>
                                    <a:lnTo>
                                      <a:pt x="48713" y="33236"/>
                                    </a:lnTo>
                                    <a:lnTo>
                                      <a:pt x="24338" y="66523"/>
                                    </a:lnTo>
                                    <a:lnTo>
                                      <a:pt x="0" y="33261"/>
                                    </a:lnTo>
                                    <a:lnTo>
                                      <a:pt x="24363" y="0"/>
                                    </a:lnTo>
                                    <a:close/>
                                  </a:path>
                                </a:pathLst>
                              </a:custGeom>
                              <a:ln w="0" cap="flat">
                                <a:miter lim="127000"/>
                              </a:ln>
                            </wps:spPr>
                            <wps:style>
                              <a:lnRef idx="0">
                                <a:srgbClr val="000000">
                                  <a:alpha val="0"/>
                                </a:srgbClr>
                              </a:lnRef>
                              <a:fillRef idx="1">
                                <a:srgbClr val="A72B28"/>
                              </a:fillRef>
                              <a:effectRef idx="0">
                                <a:scrgbClr r="0" g="0" b="0"/>
                              </a:effectRef>
                              <a:fontRef idx="none"/>
                            </wps:style>
                            <wps:bodyPr/>
                          </wps:wsp>
                          <wps:wsp>
                            <wps:cNvPr id="16" name="Shape 16"/>
                            <wps:cNvSpPr/>
                            <wps:spPr>
                              <a:xfrm>
                                <a:off x="19689" y="361345"/>
                                <a:ext cx="48688" cy="66536"/>
                              </a:xfrm>
                              <a:custGeom>
                                <a:avLst/>
                                <a:gdLst/>
                                <a:ahLst/>
                                <a:cxnLst/>
                                <a:rect l="0" t="0" r="0" b="0"/>
                                <a:pathLst>
                                  <a:path w="48688" h="66536">
                                    <a:moveTo>
                                      <a:pt x="24338" y="0"/>
                                    </a:moveTo>
                                    <a:lnTo>
                                      <a:pt x="48688" y="33249"/>
                                    </a:lnTo>
                                    <a:lnTo>
                                      <a:pt x="24338" y="66536"/>
                                    </a:lnTo>
                                    <a:lnTo>
                                      <a:pt x="0" y="33249"/>
                                    </a:lnTo>
                                    <a:lnTo>
                                      <a:pt x="24338" y="0"/>
                                    </a:lnTo>
                                    <a:close/>
                                  </a:path>
                                </a:pathLst>
                              </a:custGeom>
                              <a:ln w="0" cap="flat">
                                <a:miter lim="127000"/>
                              </a:ln>
                            </wps:spPr>
                            <wps:style>
                              <a:lnRef idx="0">
                                <a:srgbClr val="000000">
                                  <a:alpha val="0"/>
                                </a:srgbClr>
                              </a:lnRef>
                              <a:fillRef idx="1">
                                <a:srgbClr val="A72B28"/>
                              </a:fillRef>
                              <a:effectRef idx="0">
                                <a:scrgbClr r="0" g="0" b="0"/>
                              </a:effectRef>
                              <a:fontRef idx="none"/>
                            </wps:style>
                            <wps:bodyPr/>
                          </wps:wsp>
                          <wps:wsp>
                            <wps:cNvPr id="17" name="Shape 17"/>
                            <wps:cNvSpPr/>
                            <wps:spPr>
                              <a:xfrm>
                                <a:off x="68375" y="361357"/>
                                <a:ext cx="48701" cy="66523"/>
                              </a:xfrm>
                              <a:custGeom>
                                <a:avLst/>
                                <a:gdLst/>
                                <a:ahLst/>
                                <a:cxnLst/>
                                <a:rect l="0" t="0" r="0" b="0"/>
                                <a:pathLst>
                                  <a:path w="48701" h="66523">
                                    <a:moveTo>
                                      <a:pt x="24363" y="0"/>
                                    </a:moveTo>
                                    <a:lnTo>
                                      <a:pt x="48701" y="33236"/>
                                    </a:lnTo>
                                    <a:lnTo>
                                      <a:pt x="24312" y="66523"/>
                                    </a:lnTo>
                                    <a:lnTo>
                                      <a:pt x="0" y="33249"/>
                                    </a:lnTo>
                                    <a:lnTo>
                                      <a:pt x="24363" y="0"/>
                                    </a:lnTo>
                                    <a:close/>
                                  </a:path>
                                </a:pathLst>
                              </a:custGeom>
                              <a:ln w="0" cap="flat">
                                <a:miter lim="127000"/>
                              </a:ln>
                            </wps:spPr>
                            <wps:style>
                              <a:lnRef idx="0">
                                <a:srgbClr val="000000">
                                  <a:alpha val="0"/>
                                </a:srgbClr>
                              </a:lnRef>
                              <a:fillRef idx="1">
                                <a:srgbClr val="A72B28"/>
                              </a:fillRef>
                              <a:effectRef idx="0">
                                <a:scrgbClr r="0" g="0" b="0"/>
                              </a:effectRef>
                              <a:fontRef idx="none"/>
                            </wps:style>
                            <wps:bodyPr/>
                          </wps:wsp>
                          <wps:wsp>
                            <wps:cNvPr id="18" name="Shape 18"/>
                            <wps:cNvSpPr/>
                            <wps:spPr>
                              <a:xfrm>
                                <a:off x="117073" y="361357"/>
                                <a:ext cx="48688" cy="66510"/>
                              </a:xfrm>
                              <a:custGeom>
                                <a:avLst/>
                                <a:gdLst/>
                                <a:ahLst/>
                                <a:cxnLst/>
                                <a:rect l="0" t="0" r="0" b="0"/>
                                <a:pathLst>
                                  <a:path w="48688" h="66510">
                                    <a:moveTo>
                                      <a:pt x="24338" y="0"/>
                                    </a:moveTo>
                                    <a:lnTo>
                                      <a:pt x="48688" y="33236"/>
                                    </a:lnTo>
                                    <a:lnTo>
                                      <a:pt x="24325" y="66510"/>
                                    </a:lnTo>
                                    <a:lnTo>
                                      <a:pt x="0" y="33249"/>
                                    </a:lnTo>
                                    <a:lnTo>
                                      <a:pt x="24338" y="0"/>
                                    </a:lnTo>
                                    <a:close/>
                                  </a:path>
                                </a:pathLst>
                              </a:custGeom>
                              <a:ln w="0" cap="flat">
                                <a:miter lim="127000"/>
                              </a:ln>
                            </wps:spPr>
                            <wps:style>
                              <a:lnRef idx="0">
                                <a:srgbClr val="000000">
                                  <a:alpha val="0"/>
                                </a:srgbClr>
                              </a:lnRef>
                              <a:fillRef idx="1">
                                <a:srgbClr val="A72B28"/>
                              </a:fillRef>
                              <a:effectRef idx="0">
                                <a:scrgbClr r="0" g="0" b="0"/>
                              </a:effectRef>
                              <a:fontRef idx="none"/>
                            </wps:style>
                            <wps:bodyPr/>
                          </wps:wsp>
                          <wps:wsp>
                            <wps:cNvPr id="19" name="Shape 19"/>
                            <wps:cNvSpPr/>
                            <wps:spPr>
                              <a:xfrm>
                                <a:off x="165760" y="361345"/>
                                <a:ext cx="48675" cy="66523"/>
                              </a:xfrm>
                              <a:custGeom>
                                <a:avLst/>
                                <a:gdLst/>
                                <a:ahLst/>
                                <a:cxnLst/>
                                <a:rect l="0" t="0" r="0" b="0"/>
                                <a:pathLst>
                                  <a:path w="48675" h="66523">
                                    <a:moveTo>
                                      <a:pt x="24350" y="0"/>
                                    </a:moveTo>
                                    <a:lnTo>
                                      <a:pt x="48675" y="33249"/>
                                    </a:lnTo>
                                    <a:lnTo>
                                      <a:pt x="24350" y="66523"/>
                                    </a:lnTo>
                                    <a:lnTo>
                                      <a:pt x="0" y="33249"/>
                                    </a:lnTo>
                                    <a:lnTo>
                                      <a:pt x="24350" y="0"/>
                                    </a:lnTo>
                                    <a:close/>
                                  </a:path>
                                </a:pathLst>
                              </a:custGeom>
                              <a:ln w="0" cap="flat">
                                <a:miter lim="127000"/>
                              </a:ln>
                            </wps:spPr>
                            <wps:style>
                              <a:lnRef idx="0">
                                <a:srgbClr val="000000">
                                  <a:alpha val="0"/>
                                </a:srgbClr>
                              </a:lnRef>
                              <a:fillRef idx="1">
                                <a:srgbClr val="A72B28"/>
                              </a:fillRef>
                              <a:effectRef idx="0">
                                <a:scrgbClr r="0" g="0" b="0"/>
                              </a:effectRef>
                              <a:fontRef idx="none"/>
                            </wps:style>
                            <wps:bodyPr/>
                          </wps:wsp>
                          <wps:wsp>
                            <wps:cNvPr id="20" name="Shape 20"/>
                            <wps:cNvSpPr/>
                            <wps:spPr>
                              <a:xfrm>
                                <a:off x="214431" y="361357"/>
                                <a:ext cx="48713" cy="66510"/>
                              </a:xfrm>
                              <a:custGeom>
                                <a:avLst/>
                                <a:gdLst/>
                                <a:ahLst/>
                                <a:cxnLst/>
                                <a:rect l="0" t="0" r="0" b="0"/>
                                <a:pathLst>
                                  <a:path w="48713" h="66510">
                                    <a:moveTo>
                                      <a:pt x="24363" y="0"/>
                                    </a:moveTo>
                                    <a:lnTo>
                                      <a:pt x="48713" y="33236"/>
                                    </a:lnTo>
                                    <a:lnTo>
                                      <a:pt x="24338" y="66510"/>
                                    </a:lnTo>
                                    <a:lnTo>
                                      <a:pt x="0" y="33249"/>
                                    </a:lnTo>
                                    <a:lnTo>
                                      <a:pt x="24363" y="0"/>
                                    </a:lnTo>
                                    <a:close/>
                                  </a:path>
                                </a:pathLst>
                              </a:custGeom>
                              <a:ln w="0" cap="flat">
                                <a:miter lim="127000"/>
                              </a:ln>
                            </wps:spPr>
                            <wps:style>
                              <a:lnRef idx="0">
                                <a:srgbClr val="000000">
                                  <a:alpha val="0"/>
                                </a:srgbClr>
                              </a:lnRef>
                              <a:fillRef idx="1">
                                <a:srgbClr val="A72B28"/>
                              </a:fillRef>
                              <a:effectRef idx="0">
                                <a:scrgbClr r="0" g="0" b="0"/>
                              </a:effectRef>
                              <a:fontRef idx="none"/>
                            </wps:style>
                            <wps:bodyPr/>
                          </wps:wsp>
                          <wps:wsp>
                            <wps:cNvPr id="21" name="Shape 21"/>
                            <wps:cNvSpPr/>
                            <wps:spPr>
                              <a:xfrm>
                                <a:off x="325998" y="123739"/>
                                <a:ext cx="139954" cy="132666"/>
                              </a:xfrm>
                              <a:custGeom>
                                <a:avLst/>
                                <a:gdLst/>
                                <a:ahLst/>
                                <a:cxnLst/>
                                <a:rect l="0" t="0" r="0" b="0"/>
                                <a:pathLst>
                                  <a:path w="139954" h="132666">
                                    <a:moveTo>
                                      <a:pt x="74040" y="0"/>
                                    </a:moveTo>
                                    <a:cubicBezTo>
                                      <a:pt x="79528" y="0"/>
                                      <a:pt x="86944" y="976"/>
                                      <a:pt x="96248" y="2915"/>
                                    </a:cubicBezTo>
                                    <a:cubicBezTo>
                                      <a:pt x="104462" y="4627"/>
                                      <a:pt x="110736" y="5489"/>
                                      <a:pt x="115097" y="5489"/>
                                    </a:cubicBezTo>
                                    <a:cubicBezTo>
                                      <a:pt x="115883" y="14007"/>
                                      <a:pt x="117290" y="24363"/>
                                      <a:pt x="119305" y="36506"/>
                                    </a:cubicBezTo>
                                    <a:cubicBezTo>
                                      <a:pt x="119305" y="37495"/>
                                      <a:pt x="118329" y="37990"/>
                                      <a:pt x="116365" y="37990"/>
                                    </a:cubicBezTo>
                                    <a:cubicBezTo>
                                      <a:pt x="115097" y="37990"/>
                                      <a:pt x="114324" y="37495"/>
                                      <a:pt x="114083" y="36506"/>
                                    </a:cubicBezTo>
                                    <a:cubicBezTo>
                                      <a:pt x="108683" y="16073"/>
                                      <a:pt x="94359" y="5844"/>
                                      <a:pt x="71086" y="5844"/>
                                    </a:cubicBezTo>
                                    <a:cubicBezTo>
                                      <a:pt x="56687" y="5844"/>
                                      <a:pt x="44606" y="11763"/>
                                      <a:pt x="34846" y="23564"/>
                                    </a:cubicBezTo>
                                    <a:cubicBezTo>
                                      <a:pt x="25060" y="35366"/>
                                      <a:pt x="20180" y="49829"/>
                                      <a:pt x="20180" y="66929"/>
                                    </a:cubicBezTo>
                                    <a:cubicBezTo>
                                      <a:pt x="20180" y="83547"/>
                                      <a:pt x="25010" y="97680"/>
                                      <a:pt x="34707" y="109342"/>
                                    </a:cubicBezTo>
                                    <a:cubicBezTo>
                                      <a:pt x="44353" y="121004"/>
                                      <a:pt x="56167" y="126822"/>
                                      <a:pt x="70123" y="126822"/>
                                    </a:cubicBezTo>
                                    <a:cubicBezTo>
                                      <a:pt x="90620" y="126822"/>
                                      <a:pt x="100875" y="121764"/>
                                      <a:pt x="100875" y="111636"/>
                                    </a:cubicBezTo>
                                    <a:lnTo>
                                      <a:pt x="100875" y="87489"/>
                                    </a:lnTo>
                                    <a:cubicBezTo>
                                      <a:pt x="100875" y="84142"/>
                                      <a:pt x="99239" y="81734"/>
                                      <a:pt x="96007" y="80314"/>
                                    </a:cubicBezTo>
                                    <a:cubicBezTo>
                                      <a:pt x="92749" y="78882"/>
                                      <a:pt x="84979" y="77538"/>
                                      <a:pt x="72671" y="76321"/>
                                    </a:cubicBezTo>
                                    <a:cubicBezTo>
                                      <a:pt x="71720" y="76321"/>
                                      <a:pt x="71213" y="75434"/>
                                      <a:pt x="71213" y="73647"/>
                                    </a:cubicBezTo>
                                    <a:cubicBezTo>
                                      <a:pt x="71213" y="71961"/>
                                      <a:pt x="71720" y="71124"/>
                                      <a:pt x="72671" y="71124"/>
                                    </a:cubicBezTo>
                                    <a:cubicBezTo>
                                      <a:pt x="76790" y="71124"/>
                                      <a:pt x="82837" y="71289"/>
                                      <a:pt x="90848" y="71581"/>
                                    </a:cubicBezTo>
                                    <a:cubicBezTo>
                                      <a:pt x="98568" y="71872"/>
                                      <a:pt x="104284" y="72037"/>
                                      <a:pt x="108024" y="72037"/>
                                    </a:cubicBezTo>
                                    <a:cubicBezTo>
                                      <a:pt x="111687" y="72037"/>
                                      <a:pt x="116555" y="71872"/>
                                      <a:pt x="122601" y="71581"/>
                                    </a:cubicBezTo>
                                    <a:cubicBezTo>
                                      <a:pt x="129091" y="71289"/>
                                      <a:pt x="134390" y="71124"/>
                                      <a:pt x="138497" y="71124"/>
                                    </a:cubicBezTo>
                                    <a:cubicBezTo>
                                      <a:pt x="139460" y="71124"/>
                                      <a:pt x="139954" y="71986"/>
                                      <a:pt x="139954" y="73685"/>
                                    </a:cubicBezTo>
                                    <a:cubicBezTo>
                                      <a:pt x="139954" y="75206"/>
                                      <a:pt x="139460" y="76030"/>
                                      <a:pt x="138509" y="76144"/>
                                    </a:cubicBezTo>
                                    <a:cubicBezTo>
                                      <a:pt x="131119" y="77006"/>
                                      <a:pt x="126112" y="78362"/>
                                      <a:pt x="123463" y="80251"/>
                                    </a:cubicBezTo>
                                    <a:cubicBezTo>
                                      <a:pt x="120814" y="82140"/>
                                      <a:pt x="119495" y="85930"/>
                                      <a:pt x="119495" y="91583"/>
                                    </a:cubicBezTo>
                                    <a:lnTo>
                                      <a:pt x="119495" y="102345"/>
                                    </a:lnTo>
                                    <a:cubicBezTo>
                                      <a:pt x="119495" y="111738"/>
                                      <a:pt x="120155" y="118177"/>
                                      <a:pt x="121511" y="121714"/>
                                    </a:cubicBezTo>
                                    <a:cubicBezTo>
                                      <a:pt x="113360" y="124933"/>
                                      <a:pt x="104576" y="127570"/>
                                      <a:pt x="95158" y="129598"/>
                                    </a:cubicBezTo>
                                    <a:cubicBezTo>
                                      <a:pt x="85727" y="131639"/>
                                      <a:pt x="77399" y="132666"/>
                                      <a:pt x="70174" y="132666"/>
                                    </a:cubicBezTo>
                                    <a:cubicBezTo>
                                      <a:pt x="56205" y="132666"/>
                                      <a:pt x="43973" y="129940"/>
                                      <a:pt x="33426" y="124452"/>
                                    </a:cubicBezTo>
                                    <a:cubicBezTo>
                                      <a:pt x="22893" y="118976"/>
                                      <a:pt x="14691" y="111129"/>
                                      <a:pt x="8810" y="100925"/>
                                    </a:cubicBezTo>
                                    <a:cubicBezTo>
                                      <a:pt x="2941" y="90747"/>
                                      <a:pt x="0" y="79414"/>
                                      <a:pt x="0" y="66929"/>
                                    </a:cubicBezTo>
                                    <a:cubicBezTo>
                                      <a:pt x="0" y="54506"/>
                                      <a:pt x="3182" y="43123"/>
                                      <a:pt x="9545" y="32742"/>
                                    </a:cubicBezTo>
                                    <a:cubicBezTo>
                                      <a:pt x="15908" y="22360"/>
                                      <a:pt x="24705" y="14298"/>
                                      <a:pt x="35911" y="8594"/>
                                    </a:cubicBezTo>
                                    <a:cubicBezTo>
                                      <a:pt x="47104" y="2865"/>
                                      <a:pt x="59830" y="0"/>
                                      <a:pt x="7404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474676" y="171863"/>
                                <a:ext cx="42756" cy="84353"/>
                              </a:xfrm>
                              <a:custGeom>
                                <a:avLst/>
                                <a:gdLst/>
                                <a:ahLst/>
                                <a:cxnLst/>
                                <a:rect l="0" t="0" r="0" b="0"/>
                                <a:pathLst>
                                  <a:path w="42756" h="84353">
                                    <a:moveTo>
                                      <a:pt x="42756" y="0"/>
                                    </a:moveTo>
                                    <a:lnTo>
                                      <a:pt x="42756" y="5838"/>
                                    </a:lnTo>
                                    <a:lnTo>
                                      <a:pt x="32743" y="8349"/>
                                    </a:lnTo>
                                    <a:cubicBezTo>
                                      <a:pt x="29791" y="10024"/>
                                      <a:pt x="27228" y="12534"/>
                                      <a:pt x="25048" y="15874"/>
                                    </a:cubicBezTo>
                                    <a:cubicBezTo>
                                      <a:pt x="20700" y="22579"/>
                                      <a:pt x="18519" y="31452"/>
                                      <a:pt x="18519" y="42544"/>
                                    </a:cubicBezTo>
                                    <a:cubicBezTo>
                                      <a:pt x="18519" y="53546"/>
                                      <a:pt x="20687" y="62318"/>
                                      <a:pt x="24959" y="68783"/>
                                    </a:cubicBezTo>
                                    <a:cubicBezTo>
                                      <a:pt x="27101" y="72028"/>
                                      <a:pt x="29655" y="74462"/>
                                      <a:pt x="32623" y="76084"/>
                                    </a:cubicBezTo>
                                    <a:lnTo>
                                      <a:pt x="42756" y="78515"/>
                                    </a:lnTo>
                                    <a:lnTo>
                                      <a:pt x="42756" y="84353"/>
                                    </a:lnTo>
                                    <a:lnTo>
                                      <a:pt x="25635" y="81414"/>
                                    </a:lnTo>
                                    <a:cubicBezTo>
                                      <a:pt x="20491" y="79450"/>
                                      <a:pt x="15927" y="76503"/>
                                      <a:pt x="11953" y="72573"/>
                                    </a:cubicBezTo>
                                    <a:cubicBezTo>
                                      <a:pt x="3980" y="64727"/>
                                      <a:pt x="0" y="54776"/>
                                      <a:pt x="0" y="42734"/>
                                    </a:cubicBezTo>
                                    <a:cubicBezTo>
                                      <a:pt x="0" y="30489"/>
                                      <a:pt x="4018" y="20298"/>
                                      <a:pt x="12029" y="12185"/>
                                    </a:cubicBezTo>
                                    <a:cubicBezTo>
                                      <a:pt x="16041" y="8122"/>
                                      <a:pt x="20611" y="5074"/>
                                      <a:pt x="25740" y="3041"/>
                                    </a:cubicBezTo>
                                    <a:lnTo>
                                      <a:pt x="4275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517432" y="171854"/>
                                <a:ext cx="42768" cy="84371"/>
                              </a:xfrm>
                              <a:custGeom>
                                <a:avLst/>
                                <a:gdLst/>
                                <a:ahLst/>
                                <a:cxnLst/>
                                <a:rect l="0" t="0" r="0" b="0"/>
                                <a:pathLst>
                                  <a:path w="42768" h="84371">
                                    <a:moveTo>
                                      <a:pt x="51" y="0"/>
                                    </a:moveTo>
                                    <a:cubicBezTo>
                                      <a:pt x="12613" y="0"/>
                                      <a:pt x="22880" y="4044"/>
                                      <a:pt x="30840" y="12143"/>
                                    </a:cubicBezTo>
                                    <a:cubicBezTo>
                                      <a:pt x="38801" y="20231"/>
                                      <a:pt x="42768" y="30435"/>
                                      <a:pt x="42768" y="42743"/>
                                    </a:cubicBezTo>
                                    <a:cubicBezTo>
                                      <a:pt x="42768" y="54836"/>
                                      <a:pt x="38814" y="64812"/>
                                      <a:pt x="30878" y="72645"/>
                                    </a:cubicBezTo>
                                    <a:cubicBezTo>
                                      <a:pt x="22943" y="80454"/>
                                      <a:pt x="12676" y="84371"/>
                                      <a:pt x="51" y="84371"/>
                                    </a:cubicBezTo>
                                    <a:lnTo>
                                      <a:pt x="0" y="84362"/>
                                    </a:lnTo>
                                    <a:lnTo>
                                      <a:pt x="0" y="78524"/>
                                    </a:lnTo>
                                    <a:lnTo>
                                      <a:pt x="13" y="78527"/>
                                    </a:lnTo>
                                    <a:cubicBezTo>
                                      <a:pt x="7606" y="78527"/>
                                      <a:pt x="13525" y="75320"/>
                                      <a:pt x="17810" y="68881"/>
                                    </a:cubicBezTo>
                                    <a:cubicBezTo>
                                      <a:pt x="22094" y="62467"/>
                                      <a:pt x="24236" y="53695"/>
                                      <a:pt x="24236" y="42553"/>
                                    </a:cubicBezTo>
                                    <a:cubicBezTo>
                                      <a:pt x="24236" y="31398"/>
                                      <a:pt x="22081" y="22500"/>
                                      <a:pt x="17759" y="15845"/>
                                    </a:cubicBezTo>
                                    <a:cubicBezTo>
                                      <a:pt x="13449" y="9190"/>
                                      <a:pt x="7542" y="5844"/>
                                      <a:pt x="13" y="5844"/>
                                    </a:cubicBezTo>
                                    <a:lnTo>
                                      <a:pt x="0" y="5847"/>
                                    </a:lnTo>
                                    <a:lnTo>
                                      <a:pt x="0" y="9"/>
                                    </a:lnTo>
                                    <a:lnTo>
                                      <a:pt x="5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566903" y="173038"/>
                                <a:ext cx="93700" cy="83902"/>
                              </a:xfrm>
                              <a:custGeom>
                                <a:avLst/>
                                <a:gdLst/>
                                <a:ahLst/>
                                <a:cxnLst/>
                                <a:rect l="0" t="0" r="0" b="0"/>
                                <a:pathLst>
                                  <a:path w="93700" h="83902">
                                    <a:moveTo>
                                      <a:pt x="29281" y="0"/>
                                    </a:moveTo>
                                    <a:cubicBezTo>
                                      <a:pt x="30384" y="0"/>
                                      <a:pt x="30929" y="773"/>
                                      <a:pt x="30929" y="2294"/>
                                    </a:cubicBezTo>
                                    <a:lnTo>
                                      <a:pt x="30929" y="52503"/>
                                    </a:lnTo>
                                    <a:cubicBezTo>
                                      <a:pt x="30929" y="59386"/>
                                      <a:pt x="32247" y="64393"/>
                                      <a:pt x="34884" y="67537"/>
                                    </a:cubicBezTo>
                                    <a:cubicBezTo>
                                      <a:pt x="37533" y="70668"/>
                                      <a:pt x="41666" y="72227"/>
                                      <a:pt x="47319" y="72227"/>
                                    </a:cubicBezTo>
                                    <a:cubicBezTo>
                                      <a:pt x="50932" y="72227"/>
                                      <a:pt x="54113" y="71555"/>
                                      <a:pt x="56889" y="70224"/>
                                    </a:cubicBezTo>
                                    <a:cubicBezTo>
                                      <a:pt x="59640" y="68868"/>
                                      <a:pt x="62581" y="66498"/>
                                      <a:pt x="65712" y="63088"/>
                                    </a:cubicBezTo>
                                    <a:lnTo>
                                      <a:pt x="65712" y="22677"/>
                                    </a:lnTo>
                                    <a:cubicBezTo>
                                      <a:pt x="65712" y="17315"/>
                                      <a:pt x="64989" y="13728"/>
                                      <a:pt x="63557" y="11915"/>
                                    </a:cubicBezTo>
                                    <a:cubicBezTo>
                                      <a:pt x="62112" y="10128"/>
                                      <a:pt x="59260" y="9228"/>
                                      <a:pt x="54975" y="9228"/>
                                    </a:cubicBezTo>
                                    <a:cubicBezTo>
                                      <a:pt x="54240" y="9228"/>
                                      <a:pt x="53391" y="9253"/>
                                      <a:pt x="52415" y="9317"/>
                                    </a:cubicBezTo>
                                    <a:cubicBezTo>
                                      <a:pt x="51489" y="9317"/>
                                      <a:pt x="51020" y="8544"/>
                                      <a:pt x="51020" y="6984"/>
                                    </a:cubicBezTo>
                                    <a:cubicBezTo>
                                      <a:pt x="51020" y="5070"/>
                                      <a:pt x="51527" y="4120"/>
                                      <a:pt x="52503" y="4120"/>
                                    </a:cubicBezTo>
                                    <a:cubicBezTo>
                                      <a:pt x="59602" y="4120"/>
                                      <a:pt x="68893" y="2751"/>
                                      <a:pt x="80390" y="0"/>
                                    </a:cubicBezTo>
                                    <a:cubicBezTo>
                                      <a:pt x="81506" y="0"/>
                                      <a:pt x="82038" y="773"/>
                                      <a:pt x="82038" y="2294"/>
                                    </a:cubicBezTo>
                                    <a:lnTo>
                                      <a:pt x="82038" y="60540"/>
                                    </a:lnTo>
                                    <a:cubicBezTo>
                                      <a:pt x="82038" y="64736"/>
                                      <a:pt x="82634" y="67562"/>
                                      <a:pt x="83851" y="68995"/>
                                    </a:cubicBezTo>
                                    <a:cubicBezTo>
                                      <a:pt x="85030" y="70414"/>
                                      <a:pt x="87831" y="71441"/>
                                      <a:pt x="92255" y="72062"/>
                                    </a:cubicBezTo>
                                    <a:cubicBezTo>
                                      <a:pt x="93218" y="72062"/>
                                      <a:pt x="93700" y="72848"/>
                                      <a:pt x="93700" y="74471"/>
                                    </a:cubicBezTo>
                                    <a:cubicBezTo>
                                      <a:pt x="93700" y="75789"/>
                                      <a:pt x="93218" y="76486"/>
                                      <a:pt x="92255" y="76613"/>
                                    </a:cubicBezTo>
                                    <a:cubicBezTo>
                                      <a:pt x="81113" y="77817"/>
                                      <a:pt x="73495" y="79934"/>
                                      <a:pt x="69388" y="82926"/>
                                    </a:cubicBezTo>
                                    <a:cubicBezTo>
                                      <a:pt x="68538" y="83597"/>
                                      <a:pt x="67664" y="83902"/>
                                      <a:pt x="66815" y="83902"/>
                                    </a:cubicBezTo>
                                    <a:cubicBezTo>
                                      <a:pt x="65598" y="83902"/>
                                      <a:pt x="64976" y="83420"/>
                                      <a:pt x="64976" y="82469"/>
                                    </a:cubicBezTo>
                                    <a:lnTo>
                                      <a:pt x="65712" y="70947"/>
                                    </a:lnTo>
                                    <a:cubicBezTo>
                                      <a:pt x="56661" y="79110"/>
                                      <a:pt x="48460" y="83192"/>
                                      <a:pt x="41120" y="83192"/>
                                    </a:cubicBezTo>
                                    <a:cubicBezTo>
                                      <a:pt x="32729" y="83192"/>
                                      <a:pt x="26201" y="80834"/>
                                      <a:pt x="21524" y="76106"/>
                                    </a:cubicBezTo>
                                    <a:cubicBezTo>
                                      <a:pt x="16846" y="71391"/>
                                      <a:pt x="14488" y="64964"/>
                                      <a:pt x="14488" y="56851"/>
                                    </a:cubicBezTo>
                                    <a:lnTo>
                                      <a:pt x="14488" y="22677"/>
                                    </a:lnTo>
                                    <a:cubicBezTo>
                                      <a:pt x="14488" y="17239"/>
                                      <a:pt x="13804" y="13652"/>
                                      <a:pt x="12384" y="11877"/>
                                    </a:cubicBezTo>
                                    <a:cubicBezTo>
                                      <a:pt x="10977" y="10115"/>
                                      <a:pt x="8189" y="9228"/>
                                      <a:pt x="4044" y="9228"/>
                                    </a:cubicBezTo>
                                    <a:cubicBezTo>
                                      <a:pt x="3245" y="9228"/>
                                      <a:pt x="2358" y="9253"/>
                                      <a:pt x="1369" y="9317"/>
                                    </a:cubicBezTo>
                                    <a:cubicBezTo>
                                      <a:pt x="456" y="9317"/>
                                      <a:pt x="0" y="8544"/>
                                      <a:pt x="0" y="6984"/>
                                    </a:cubicBezTo>
                                    <a:cubicBezTo>
                                      <a:pt x="0" y="5070"/>
                                      <a:pt x="482" y="4120"/>
                                      <a:pt x="1458" y="4120"/>
                                    </a:cubicBezTo>
                                    <a:cubicBezTo>
                                      <a:pt x="8531" y="4120"/>
                                      <a:pt x="17822" y="2751"/>
                                      <a:pt x="2928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658040" y="174780"/>
                                <a:ext cx="91685" cy="81633"/>
                              </a:xfrm>
                              <a:custGeom>
                                <a:avLst/>
                                <a:gdLst/>
                                <a:ahLst/>
                                <a:cxnLst/>
                                <a:rect l="0" t="0" r="0" b="0"/>
                                <a:pathLst>
                                  <a:path w="91685" h="81633">
                                    <a:moveTo>
                                      <a:pt x="1420" y="0"/>
                                    </a:moveTo>
                                    <a:cubicBezTo>
                                      <a:pt x="3853" y="0"/>
                                      <a:pt x="6883" y="177"/>
                                      <a:pt x="10508" y="545"/>
                                    </a:cubicBezTo>
                                    <a:cubicBezTo>
                                      <a:pt x="14412" y="900"/>
                                      <a:pt x="17797" y="1103"/>
                                      <a:pt x="20649" y="1103"/>
                                    </a:cubicBezTo>
                                    <a:cubicBezTo>
                                      <a:pt x="23552" y="1103"/>
                                      <a:pt x="27088" y="900"/>
                                      <a:pt x="31233" y="545"/>
                                    </a:cubicBezTo>
                                    <a:cubicBezTo>
                                      <a:pt x="34998" y="177"/>
                                      <a:pt x="38104" y="0"/>
                                      <a:pt x="40626" y="0"/>
                                    </a:cubicBezTo>
                                    <a:cubicBezTo>
                                      <a:pt x="41590" y="0"/>
                                      <a:pt x="42097" y="849"/>
                                      <a:pt x="42097" y="2548"/>
                                    </a:cubicBezTo>
                                    <a:cubicBezTo>
                                      <a:pt x="42097" y="4082"/>
                                      <a:pt x="41590" y="4906"/>
                                      <a:pt x="40626" y="5020"/>
                                    </a:cubicBezTo>
                                    <a:cubicBezTo>
                                      <a:pt x="36950" y="5501"/>
                                      <a:pt x="34428" y="6160"/>
                                      <a:pt x="33046" y="6984"/>
                                    </a:cubicBezTo>
                                    <a:cubicBezTo>
                                      <a:pt x="31677" y="7796"/>
                                      <a:pt x="30980" y="9013"/>
                                      <a:pt x="30980" y="10597"/>
                                    </a:cubicBezTo>
                                    <a:cubicBezTo>
                                      <a:pt x="30980" y="12473"/>
                                      <a:pt x="31854" y="15731"/>
                                      <a:pt x="33642" y="20357"/>
                                    </a:cubicBezTo>
                                    <a:lnTo>
                                      <a:pt x="48498" y="56294"/>
                                    </a:lnTo>
                                    <a:lnTo>
                                      <a:pt x="63722" y="20459"/>
                                    </a:lnTo>
                                    <a:cubicBezTo>
                                      <a:pt x="65648" y="15883"/>
                                      <a:pt x="66612" y="12587"/>
                                      <a:pt x="66612" y="10597"/>
                                    </a:cubicBezTo>
                                    <a:cubicBezTo>
                                      <a:pt x="66612" y="9013"/>
                                      <a:pt x="65902" y="7796"/>
                                      <a:pt x="64482" y="6984"/>
                                    </a:cubicBezTo>
                                    <a:cubicBezTo>
                                      <a:pt x="63062" y="6160"/>
                                      <a:pt x="60616" y="5501"/>
                                      <a:pt x="57117" y="5020"/>
                                    </a:cubicBezTo>
                                    <a:cubicBezTo>
                                      <a:pt x="56141" y="4906"/>
                                      <a:pt x="55660" y="4082"/>
                                      <a:pt x="55660" y="2548"/>
                                    </a:cubicBezTo>
                                    <a:cubicBezTo>
                                      <a:pt x="55660" y="849"/>
                                      <a:pt x="56141" y="0"/>
                                      <a:pt x="57117" y="0"/>
                                    </a:cubicBezTo>
                                    <a:cubicBezTo>
                                      <a:pt x="59691" y="0"/>
                                      <a:pt x="62606" y="177"/>
                                      <a:pt x="65838" y="545"/>
                                    </a:cubicBezTo>
                                    <a:cubicBezTo>
                                      <a:pt x="68982" y="900"/>
                                      <a:pt x="71796" y="1103"/>
                                      <a:pt x="74293" y="1103"/>
                                    </a:cubicBezTo>
                                    <a:cubicBezTo>
                                      <a:pt x="75586" y="1103"/>
                                      <a:pt x="77665" y="938"/>
                                      <a:pt x="80542" y="634"/>
                                    </a:cubicBezTo>
                                    <a:cubicBezTo>
                                      <a:pt x="84523" y="215"/>
                                      <a:pt x="87704" y="0"/>
                                      <a:pt x="90138" y="0"/>
                                    </a:cubicBezTo>
                                    <a:cubicBezTo>
                                      <a:pt x="91165" y="0"/>
                                      <a:pt x="91685" y="837"/>
                                      <a:pt x="91685" y="2510"/>
                                    </a:cubicBezTo>
                                    <a:cubicBezTo>
                                      <a:pt x="91685" y="4069"/>
                                      <a:pt x="91190" y="4906"/>
                                      <a:pt x="90201" y="5020"/>
                                    </a:cubicBezTo>
                                    <a:cubicBezTo>
                                      <a:pt x="85080" y="5565"/>
                                      <a:pt x="81645" y="6794"/>
                                      <a:pt x="79883" y="8696"/>
                                    </a:cubicBezTo>
                                    <a:cubicBezTo>
                                      <a:pt x="78147" y="10597"/>
                                      <a:pt x="75954" y="14501"/>
                                      <a:pt x="73343" y="20459"/>
                                    </a:cubicBezTo>
                                    <a:lnTo>
                                      <a:pt x="46989" y="80150"/>
                                    </a:lnTo>
                                    <a:cubicBezTo>
                                      <a:pt x="46558" y="81151"/>
                                      <a:pt x="45836" y="81633"/>
                                      <a:pt x="44784" y="81633"/>
                                    </a:cubicBezTo>
                                    <a:cubicBezTo>
                                      <a:pt x="43681" y="81633"/>
                                      <a:pt x="42933" y="81151"/>
                                      <a:pt x="42477" y="80150"/>
                                    </a:cubicBezTo>
                                    <a:lnTo>
                                      <a:pt x="17797" y="20459"/>
                                    </a:lnTo>
                                    <a:cubicBezTo>
                                      <a:pt x="15541" y="14856"/>
                                      <a:pt x="13246" y="11003"/>
                                      <a:pt x="10914" y="8949"/>
                                    </a:cubicBezTo>
                                    <a:cubicBezTo>
                                      <a:pt x="8594" y="6883"/>
                                      <a:pt x="5438" y="5565"/>
                                      <a:pt x="1470" y="5020"/>
                                    </a:cubicBezTo>
                                    <a:cubicBezTo>
                                      <a:pt x="494" y="4906"/>
                                      <a:pt x="0" y="4082"/>
                                      <a:pt x="0" y="2548"/>
                                    </a:cubicBezTo>
                                    <a:cubicBezTo>
                                      <a:pt x="0" y="849"/>
                                      <a:pt x="469" y="0"/>
                                      <a:pt x="142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752565" y="172086"/>
                                <a:ext cx="37907" cy="83911"/>
                              </a:xfrm>
                              <a:custGeom>
                                <a:avLst/>
                                <a:gdLst/>
                                <a:ahLst/>
                                <a:cxnLst/>
                                <a:rect l="0" t="0" r="0" b="0"/>
                                <a:pathLst>
                                  <a:path w="37907" h="83911">
                                    <a:moveTo>
                                      <a:pt x="37907" y="0"/>
                                    </a:moveTo>
                                    <a:lnTo>
                                      <a:pt x="37907" y="6188"/>
                                    </a:lnTo>
                                    <a:lnTo>
                                      <a:pt x="26847" y="11500"/>
                                    </a:lnTo>
                                    <a:cubicBezTo>
                                      <a:pt x="23387" y="15430"/>
                                      <a:pt x="21055" y="20589"/>
                                      <a:pt x="19825" y="26977"/>
                                    </a:cubicBezTo>
                                    <a:lnTo>
                                      <a:pt x="37907" y="26466"/>
                                    </a:lnTo>
                                    <a:lnTo>
                                      <a:pt x="37907" y="32098"/>
                                    </a:lnTo>
                                    <a:lnTo>
                                      <a:pt x="19090" y="32098"/>
                                    </a:lnTo>
                                    <a:cubicBezTo>
                                      <a:pt x="18735" y="35394"/>
                                      <a:pt x="18545" y="38791"/>
                                      <a:pt x="18545" y="42315"/>
                                    </a:cubicBezTo>
                                    <a:cubicBezTo>
                                      <a:pt x="18545" y="52126"/>
                                      <a:pt x="20865" y="59656"/>
                                      <a:pt x="25567" y="64916"/>
                                    </a:cubicBezTo>
                                    <a:lnTo>
                                      <a:pt x="37907" y="69800"/>
                                    </a:lnTo>
                                    <a:lnTo>
                                      <a:pt x="37907" y="83911"/>
                                    </a:lnTo>
                                    <a:lnTo>
                                      <a:pt x="23886" y="81132"/>
                                    </a:lnTo>
                                    <a:cubicBezTo>
                                      <a:pt x="19251" y="79123"/>
                                      <a:pt x="15053" y="76109"/>
                                      <a:pt x="11294" y="72091"/>
                                    </a:cubicBezTo>
                                    <a:cubicBezTo>
                                      <a:pt x="3752" y="64042"/>
                                      <a:pt x="0" y="54192"/>
                                      <a:pt x="0" y="42505"/>
                                    </a:cubicBezTo>
                                    <a:cubicBezTo>
                                      <a:pt x="0" y="30577"/>
                                      <a:pt x="3701" y="20462"/>
                                      <a:pt x="11053" y="12197"/>
                                    </a:cubicBezTo>
                                    <a:cubicBezTo>
                                      <a:pt x="14748" y="8052"/>
                                      <a:pt x="18928" y="4943"/>
                                      <a:pt x="23599" y="2871"/>
                                    </a:cubicBezTo>
                                    <a:lnTo>
                                      <a:pt x="3790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790472" y="232401"/>
                                <a:ext cx="34219" cy="23831"/>
                              </a:xfrm>
                              <a:custGeom>
                                <a:avLst/>
                                <a:gdLst/>
                                <a:ahLst/>
                                <a:cxnLst/>
                                <a:rect l="0" t="0" r="0" b="0"/>
                                <a:pathLst>
                                  <a:path w="34219" h="23831">
                                    <a:moveTo>
                                      <a:pt x="31848" y="0"/>
                                    </a:moveTo>
                                    <a:cubicBezTo>
                                      <a:pt x="32380" y="0"/>
                                      <a:pt x="32926" y="330"/>
                                      <a:pt x="33445" y="1001"/>
                                    </a:cubicBezTo>
                                    <a:cubicBezTo>
                                      <a:pt x="33965" y="1673"/>
                                      <a:pt x="34219" y="2446"/>
                                      <a:pt x="34219" y="3384"/>
                                    </a:cubicBezTo>
                                    <a:cubicBezTo>
                                      <a:pt x="34219" y="4652"/>
                                      <a:pt x="32266" y="7314"/>
                                      <a:pt x="28362" y="11358"/>
                                    </a:cubicBezTo>
                                    <a:cubicBezTo>
                                      <a:pt x="24433" y="15401"/>
                                      <a:pt x="20186" y="18494"/>
                                      <a:pt x="15610" y="20624"/>
                                    </a:cubicBezTo>
                                    <a:cubicBezTo>
                                      <a:pt x="11009" y="22753"/>
                                      <a:pt x="6205" y="23831"/>
                                      <a:pt x="1185" y="23831"/>
                                    </a:cubicBezTo>
                                    <a:lnTo>
                                      <a:pt x="0" y="23596"/>
                                    </a:lnTo>
                                    <a:lnTo>
                                      <a:pt x="0" y="9486"/>
                                    </a:lnTo>
                                    <a:lnTo>
                                      <a:pt x="7612" y="12498"/>
                                    </a:lnTo>
                                    <a:cubicBezTo>
                                      <a:pt x="11960" y="12498"/>
                                      <a:pt x="16320" y="11345"/>
                                      <a:pt x="20731" y="9038"/>
                                    </a:cubicBezTo>
                                    <a:cubicBezTo>
                                      <a:pt x="25143" y="6706"/>
                                      <a:pt x="28692" y="3752"/>
                                      <a:pt x="31392" y="177"/>
                                    </a:cubicBezTo>
                                    <a:lnTo>
                                      <a:pt x="3184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790472" y="171848"/>
                                <a:ext cx="34776" cy="32336"/>
                              </a:xfrm>
                              <a:custGeom>
                                <a:avLst/>
                                <a:gdLst/>
                                <a:ahLst/>
                                <a:cxnLst/>
                                <a:rect l="0" t="0" r="0" b="0"/>
                                <a:pathLst>
                                  <a:path w="34776" h="32336">
                                    <a:moveTo>
                                      <a:pt x="1185" y="0"/>
                                    </a:moveTo>
                                    <a:cubicBezTo>
                                      <a:pt x="10692" y="0"/>
                                      <a:pt x="18627" y="3106"/>
                                      <a:pt x="25105" y="9266"/>
                                    </a:cubicBezTo>
                                    <a:cubicBezTo>
                                      <a:pt x="31544" y="15452"/>
                                      <a:pt x="34776" y="22284"/>
                                      <a:pt x="34776" y="29776"/>
                                    </a:cubicBezTo>
                                    <a:cubicBezTo>
                                      <a:pt x="34776" y="31487"/>
                                      <a:pt x="33673" y="32336"/>
                                      <a:pt x="31468" y="32336"/>
                                    </a:cubicBezTo>
                                    <a:lnTo>
                                      <a:pt x="0" y="32336"/>
                                    </a:lnTo>
                                    <a:lnTo>
                                      <a:pt x="0" y="26703"/>
                                    </a:lnTo>
                                    <a:lnTo>
                                      <a:pt x="7447" y="26493"/>
                                    </a:lnTo>
                                    <a:cubicBezTo>
                                      <a:pt x="11288" y="26417"/>
                                      <a:pt x="14026" y="26074"/>
                                      <a:pt x="15648" y="25390"/>
                                    </a:cubicBezTo>
                                    <a:cubicBezTo>
                                      <a:pt x="17258" y="24718"/>
                                      <a:pt x="18082" y="23514"/>
                                      <a:pt x="18082" y="21739"/>
                                    </a:cubicBezTo>
                                    <a:cubicBezTo>
                                      <a:pt x="18082" y="17176"/>
                                      <a:pt x="16498" y="13386"/>
                                      <a:pt x="13367" y="10382"/>
                                    </a:cubicBezTo>
                                    <a:cubicBezTo>
                                      <a:pt x="10185" y="7365"/>
                                      <a:pt x="6141" y="5856"/>
                                      <a:pt x="1185" y="5856"/>
                                    </a:cubicBezTo>
                                    <a:lnTo>
                                      <a:pt x="0" y="6426"/>
                                    </a:lnTo>
                                    <a:lnTo>
                                      <a:pt x="0" y="238"/>
                                    </a:lnTo>
                                    <a:lnTo>
                                      <a:pt x="118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836545" y="171136"/>
                                <a:ext cx="63772" cy="82355"/>
                              </a:xfrm>
                              <a:custGeom>
                                <a:avLst/>
                                <a:gdLst/>
                                <a:ahLst/>
                                <a:cxnLst/>
                                <a:rect l="0" t="0" r="0" b="0"/>
                                <a:pathLst>
                                  <a:path w="63772" h="82355">
                                    <a:moveTo>
                                      <a:pt x="28559" y="0"/>
                                    </a:moveTo>
                                    <a:cubicBezTo>
                                      <a:pt x="30257" y="0"/>
                                      <a:pt x="31107" y="482"/>
                                      <a:pt x="31107" y="1458"/>
                                    </a:cubicBezTo>
                                    <a:lnTo>
                                      <a:pt x="30371" y="12955"/>
                                    </a:lnTo>
                                    <a:cubicBezTo>
                                      <a:pt x="35252" y="8455"/>
                                      <a:pt x="39473" y="5286"/>
                                      <a:pt x="42984" y="3460"/>
                                    </a:cubicBezTo>
                                    <a:cubicBezTo>
                                      <a:pt x="46508" y="1648"/>
                                      <a:pt x="50006" y="710"/>
                                      <a:pt x="53492" y="710"/>
                                    </a:cubicBezTo>
                                    <a:cubicBezTo>
                                      <a:pt x="56319" y="710"/>
                                      <a:pt x="58727" y="1648"/>
                                      <a:pt x="60755" y="3460"/>
                                    </a:cubicBezTo>
                                    <a:cubicBezTo>
                                      <a:pt x="62771" y="5286"/>
                                      <a:pt x="63772" y="7415"/>
                                      <a:pt x="63772" y="9849"/>
                                    </a:cubicBezTo>
                                    <a:cubicBezTo>
                                      <a:pt x="63772" y="12296"/>
                                      <a:pt x="63012" y="14362"/>
                                      <a:pt x="61529" y="16060"/>
                                    </a:cubicBezTo>
                                    <a:cubicBezTo>
                                      <a:pt x="60020" y="17759"/>
                                      <a:pt x="58220" y="18608"/>
                                      <a:pt x="56065" y="18608"/>
                                    </a:cubicBezTo>
                                    <a:cubicBezTo>
                                      <a:pt x="53378" y="18608"/>
                                      <a:pt x="50716" y="17734"/>
                                      <a:pt x="48067" y="15972"/>
                                    </a:cubicBezTo>
                                    <a:cubicBezTo>
                                      <a:pt x="46013" y="14577"/>
                                      <a:pt x="44188" y="13867"/>
                                      <a:pt x="42680" y="13867"/>
                                    </a:cubicBezTo>
                                    <a:cubicBezTo>
                                      <a:pt x="38699" y="13867"/>
                                      <a:pt x="34592" y="16187"/>
                                      <a:pt x="30371" y="20801"/>
                                    </a:cubicBezTo>
                                    <a:lnTo>
                                      <a:pt x="30371" y="61896"/>
                                    </a:lnTo>
                                    <a:cubicBezTo>
                                      <a:pt x="30371" y="67195"/>
                                      <a:pt x="31297" y="70883"/>
                                      <a:pt x="33122" y="72988"/>
                                    </a:cubicBezTo>
                                    <a:cubicBezTo>
                                      <a:pt x="34960" y="75079"/>
                                      <a:pt x="38877" y="76550"/>
                                      <a:pt x="44873" y="77323"/>
                                    </a:cubicBezTo>
                                    <a:cubicBezTo>
                                      <a:pt x="45849" y="77450"/>
                                      <a:pt x="46343" y="78261"/>
                                      <a:pt x="46343" y="79807"/>
                                    </a:cubicBezTo>
                                    <a:cubicBezTo>
                                      <a:pt x="46343" y="81480"/>
                                      <a:pt x="45849" y="82355"/>
                                      <a:pt x="44873" y="82355"/>
                                    </a:cubicBezTo>
                                    <a:cubicBezTo>
                                      <a:pt x="42363" y="82355"/>
                                      <a:pt x="38801" y="82165"/>
                                      <a:pt x="34225" y="81797"/>
                                    </a:cubicBezTo>
                                    <a:cubicBezTo>
                                      <a:pt x="29167" y="81430"/>
                                      <a:pt x="25124" y="81252"/>
                                      <a:pt x="22157" y="81252"/>
                                    </a:cubicBezTo>
                                    <a:cubicBezTo>
                                      <a:pt x="19115" y="81252"/>
                                      <a:pt x="15426" y="81430"/>
                                      <a:pt x="11104" y="81797"/>
                                    </a:cubicBezTo>
                                    <a:cubicBezTo>
                                      <a:pt x="7174" y="82165"/>
                                      <a:pt x="3955" y="82355"/>
                                      <a:pt x="1458" y="82355"/>
                                    </a:cubicBezTo>
                                    <a:cubicBezTo>
                                      <a:pt x="482" y="82355"/>
                                      <a:pt x="0" y="81480"/>
                                      <a:pt x="0" y="79807"/>
                                    </a:cubicBezTo>
                                    <a:cubicBezTo>
                                      <a:pt x="0" y="78261"/>
                                      <a:pt x="482" y="77450"/>
                                      <a:pt x="1458" y="77323"/>
                                    </a:cubicBezTo>
                                    <a:cubicBezTo>
                                      <a:pt x="6782" y="76664"/>
                                      <a:pt x="10191" y="75409"/>
                                      <a:pt x="11700" y="73583"/>
                                    </a:cubicBezTo>
                                    <a:cubicBezTo>
                                      <a:pt x="13196" y="71771"/>
                                      <a:pt x="13931" y="67879"/>
                                      <a:pt x="13931" y="61909"/>
                                    </a:cubicBezTo>
                                    <a:lnTo>
                                      <a:pt x="13931" y="28178"/>
                                    </a:lnTo>
                                    <a:cubicBezTo>
                                      <a:pt x="13931" y="23324"/>
                                      <a:pt x="13310" y="20142"/>
                                      <a:pt x="12055" y="18608"/>
                                    </a:cubicBezTo>
                                    <a:cubicBezTo>
                                      <a:pt x="10813" y="17100"/>
                                      <a:pt x="7998" y="16086"/>
                                      <a:pt x="3663" y="15604"/>
                                    </a:cubicBezTo>
                                    <a:cubicBezTo>
                                      <a:pt x="2687" y="15604"/>
                                      <a:pt x="2206" y="14793"/>
                                      <a:pt x="2206" y="13183"/>
                                    </a:cubicBezTo>
                                    <a:cubicBezTo>
                                      <a:pt x="2206" y="11700"/>
                                      <a:pt x="2687" y="10952"/>
                                      <a:pt x="3663" y="10952"/>
                                    </a:cubicBezTo>
                                    <a:cubicBezTo>
                                      <a:pt x="9722" y="9431"/>
                                      <a:pt x="14704" y="7732"/>
                                      <a:pt x="18633" y="5882"/>
                                    </a:cubicBezTo>
                                    <a:cubicBezTo>
                                      <a:pt x="22576" y="4044"/>
                                      <a:pt x="25136" y="2434"/>
                                      <a:pt x="26353" y="1090"/>
                                    </a:cubicBezTo>
                                    <a:cubicBezTo>
                                      <a:pt x="27088" y="355"/>
                                      <a:pt x="27823" y="0"/>
                                      <a:pt x="285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906563" y="171131"/>
                                <a:ext cx="95082" cy="82355"/>
                              </a:xfrm>
                              <a:custGeom>
                                <a:avLst/>
                                <a:gdLst/>
                                <a:ahLst/>
                                <a:cxnLst/>
                                <a:rect l="0" t="0" r="0" b="0"/>
                                <a:pathLst>
                                  <a:path w="95082" h="82355">
                                    <a:moveTo>
                                      <a:pt x="28445" y="0"/>
                                    </a:moveTo>
                                    <a:cubicBezTo>
                                      <a:pt x="30169" y="0"/>
                                      <a:pt x="31018" y="494"/>
                                      <a:pt x="31018" y="1458"/>
                                    </a:cubicBezTo>
                                    <a:lnTo>
                                      <a:pt x="30283" y="12967"/>
                                    </a:lnTo>
                                    <a:cubicBezTo>
                                      <a:pt x="39067" y="4804"/>
                                      <a:pt x="47268" y="735"/>
                                      <a:pt x="54823" y="735"/>
                                    </a:cubicBezTo>
                                    <a:cubicBezTo>
                                      <a:pt x="63138" y="735"/>
                                      <a:pt x="69641" y="3093"/>
                                      <a:pt x="74306" y="7859"/>
                                    </a:cubicBezTo>
                                    <a:cubicBezTo>
                                      <a:pt x="78971" y="12600"/>
                                      <a:pt x="81316" y="18988"/>
                                      <a:pt x="81316" y="27012"/>
                                    </a:cubicBezTo>
                                    <a:lnTo>
                                      <a:pt x="81316" y="61896"/>
                                    </a:lnTo>
                                    <a:cubicBezTo>
                                      <a:pt x="81316" y="67867"/>
                                      <a:pt x="82064" y="71758"/>
                                      <a:pt x="83559" y="73583"/>
                                    </a:cubicBezTo>
                                    <a:cubicBezTo>
                                      <a:pt x="85068" y="75421"/>
                                      <a:pt x="88414" y="76664"/>
                                      <a:pt x="93624" y="77348"/>
                                    </a:cubicBezTo>
                                    <a:cubicBezTo>
                                      <a:pt x="94587" y="77450"/>
                                      <a:pt x="95082" y="78286"/>
                                      <a:pt x="95082" y="79807"/>
                                    </a:cubicBezTo>
                                    <a:cubicBezTo>
                                      <a:pt x="95082" y="81506"/>
                                      <a:pt x="94587" y="82355"/>
                                      <a:pt x="93624" y="82355"/>
                                    </a:cubicBezTo>
                                    <a:cubicBezTo>
                                      <a:pt x="91165" y="82355"/>
                                      <a:pt x="88173" y="82178"/>
                                      <a:pt x="84624" y="81797"/>
                                    </a:cubicBezTo>
                                    <a:cubicBezTo>
                                      <a:pt x="80695" y="81442"/>
                                      <a:pt x="77259" y="81252"/>
                                      <a:pt x="74268" y="81252"/>
                                    </a:cubicBezTo>
                                    <a:cubicBezTo>
                                      <a:pt x="71213" y="81252"/>
                                      <a:pt x="67702" y="81442"/>
                                      <a:pt x="63760" y="81797"/>
                                    </a:cubicBezTo>
                                    <a:cubicBezTo>
                                      <a:pt x="60160" y="82178"/>
                                      <a:pt x="57143" y="82355"/>
                                      <a:pt x="54696" y="82355"/>
                                    </a:cubicBezTo>
                                    <a:cubicBezTo>
                                      <a:pt x="53708" y="82355"/>
                                      <a:pt x="53226" y="81506"/>
                                      <a:pt x="53226" y="79807"/>
                                    </a:cubicBezTo>
                                    <a:cubicBezTo>
                                      <a:pt x="53226" y="78286"/>
                                      <a:pt x="53708" y="77450"/>
                                      <a:pt x="54696" y="77348"/>
                                    </a:cubicBezTo>
                                    <a:cubicBezTo>
                                      <a:pt x="58917" y="76854"/>
                                      <a:pt x="61693" y="75662"/>
                                      <a:pt x="62999" y="73774"/>
                                    </a:cubicBezTo>
                                    <a:cubicBezTo>
                                      <a:pt x="64317" y="71885"/>
                                      <a:pt x="64989" y="67917"/>
                                      <a:pt x="64989" y="61896"/>
                                    </a:cubicBezTo>
                                    <a:lnTo>
                                      <a:pt x="64989" y="31398"/>
                                    </a:lnTo>
                                    <a:cubicBezTo>
                                      <a:pt x="64989" y="24591"/>
                                      <a:pt x="63646" y="19597"/>
                                      <a:pt x="60946" y="16428"/>
                                    </a:cubicBezTo>
                                    <a:cubicBezTo>
                                      <a:pt x="58258" y="13259"/>
                                      <a:pt x="54075" y="11674"/>
                                      <a:pt x="48460" y="11674"/>
                                    </a:cubicBezTo>
                                    <a:cubicBezTo>
                                      <a:pt x="44911" y="11674"/>
                                      <a:pt x="41767" y="12346"/>
                                      <a:pt x="39042" y="13677"/>
                                    </a:cubicBezTo>
                                    <a:cubicBezTo>
                                      <a:pt x="36329" y="15034"/>
                                      <a:pt x="33414" y="17417"/>
                                      <a:pt x="30283" y="20801"/>
                                    </a:cubicBezTo>
                                    <a:lnTo>
                                      <a:pt x="30283" y="61896"/>
                                    </a:lnTo>
                                    <a:cubicBezTo>
                                      <a:pt x="30283" y="67917"/>
                                      <a:pt x="30955" y="71885"/>
                                      <a:pt x="32260" y="73774"/>
                                    </a:cubicBezTo>
                                    <a:cubicBezTo>
                                      <a:pt x="33566" y="75662"/>
                                      <a:pt x="36342" y="76854"/>
                                      <a:pt x="40575" y="77348"/>
                                    </a:cubicBezTo>
                                    <a:cubicBezTo>
                                      <a:pt x="41539" y="77450"/>
                                      <a:pt x="42020" y="78286"/>
                                      <a:pt x="42020" y="79807"/>
                                    </a:cubicBezTo>
                                    <a:cubicBezTo>
                                      <a:pt x="42020" y="81506"/>
                                      <a:pt x="41539" y="82355"/>
                                      <a:pt x="40575" y="82355"/>
                                    </a:cubicBezTo>
                                    <a:cubicBezTo>
                                      <a:pt x="38066" y="82355"/>
                                      <a:pt x="34985" y="82178"/>
                                      <a:pt x="31385" y="81797"/>
                                    </a:cubicBezTo>
                                    <a:cubicBezTo>
                                      <a:pt x="27418" y="81442"/>
                                      <a:pt x="23932" y="81252"/>
                                      <a:pt x="20928" y="81252"/>
                                    </a:cubicBezTo>
                                    <a:cubicBezTo>
                                      <a:pt x="17987" y="81252"/>
                                      <a:pt x="14552" y="81442"/>
                                      <a:pt x="10648" y="81797"/>
                                    </a:cubicBezTo>
                                    <a:cubicBezTo>
                                      <a:pt x="7048" y="82178"/>
                                      <a:pt x="3980" y="82355"/>
                                      <a:pt x="1470" y="82355"/>
                                    </a:cubicBezTo>
                                    <a:cubicBezTo>
                                      <a:pt x="494" y="82355"/>
                                      <a:pt x="0" y="81506"/>
                                      <a:pt x="0" y="79807"/>
                                    </a:cubicBezTo>
                                    <a:cubicBezTo>
                                      <a:pt x="0" y="78286"/>
                                      <a:pt x="494" y="77450"/>
                                      <a:pt x="1470" y="77348"/>
                                    </a:cubicBezTo>
                                    <a:cubicBezTo>
                                      <a:pt x="6744" y="76664"/>
                                      <a:pt x="10128" y="75409"/>
                                      <a:pt x="11662" y="73545"/>
                                    </a:cubicBezTo>
                                    <a:cubicBezTo>
                                      <a:pt x="13183" y="71695"/>
                                      <a:pt x="13943" y="67829"/>
                                      <a:pt x="13943" y="61922"/>
                                    </a:cubicBezTo>
                                    <a:lnTo>
                                      <a:pt x="13943" y="28204"/>
                                    </a:lnTo>
                                    <a:cubicBezTo>
                                      <a:pt x="13943" y="23336"/>
                                      <a:pt x="13335" y="20142"/>
                                      <a:pt x="12067" y="18608"/>
                                    </a:cubicBezTo>
                                    <a:cubicBezTo>
                                      <a:pt x="10813" y="17100"/>
                                      <a:pt x="8024" y="16086"/>
                                      <a:pt x="3663" y="15617"/>
                                    </a:cubicBezTo>
                                    <a:cubicBezTo>
                                      <a:pt x="2687" y="15617"/>
                                      <a:pt x="2206" y="14805"/>
                                      <a:pt x="2206" y="13183"/>
                                    </a:cubicBezTo>
                                    <a:cubicBezTo>
                                      <a:pt x="2206" y="11700"/>
                                      <a:pt x="2687" y="10952"/>
                                      <a:pt x="3663" y="10952"/>
                                    </a:cubicBezTo>
                                    <a:cubicBezTo>
                                      <a:pt x="9735" y="9431"/>
                                      <a:pt x="14780" y="7707"/>
                                      <a:pt x="18811" y="5780"/>
                                    </a:cubicBezTo>
                                    <a:cubicBezTo>
                                      <a:pt x="22855" y="3879"/>
                                      <a:pt x="25377" y="2307"/>
                                      <a:pt x="26429" y="1090"/>
                                    </a:cubicBezTo>
                                    <a:cubicBezTo>
                                      <a:pt x="27038" y="355"/>
                                      <a:pt x="27735" y="0"/>
                                      <a:pt x="284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1009159" y="172086"/>
                                <a:ext cx="37907" cy="83910"/>
                              </a:xfrm>
                              <a:custGeom>
                                <a:avLst/>
                                <a:gdLst/>
                                <a:ahLst/>
                                <a:cxnLst/>
                                <a:rect l="0" t="0" r="0" b="0"/>
                                <a:pathLst>
                                  <a:path w="37907" h="83910">
                                    <a:moveTo>
                                      <a:pt x="37907" y="0"/>
                                    </a:moveTo>
                                    <a:lnTo>
                                      <a:pt x="37907" y="6188"/>
                                    </a:lnTo>
                                    <a:lnTo>
                                      <a:pt x="26847" y="11500"/>
                                    </a:lnTo>
                                    <a:cubicBezTo>
                                      <a:pt x="23400" y="15430"/>
                                      <a:pt x="21067" y="20589"/>
                                      <a:pt x="19825" y="26977"/>
                                    </a:cubicBezTo>
                                    <a:lnTo>
                                      <a:pt x="37907" y="26466"/>
                                    </a:lnTo>
                                    <a:lnTo>
                                      <a:pt x="37907" y="32098"/>
                                    </a:lnTo>
                                    <a:lnTo>
                                      <a:pt x="19090" y="32098"/>
                                    </a:lnTo>
                                    <a:cubicBezTo>
                                      <a:pt x="18735" y="35394"/>
                                      <a:pt x="18545" y="38791"/>
                                      <a:pt x="18545" y="42315"/>
                                    </a:cubicBezTo>
                                    <a:cubicBezTo>
                                      <a:pt x="18545" y="52126"/>
                                      <a:pt x="20890" y="59656"/>
                                      <a:pt x="25567" y="64916"/>
                                    </a:cubicBezTo>
                                    <a:lnTo>
                                      <a:pt x="37907" y="69797"/>
                                    </a:lnTo>
                                    <a:lnTo>
                                      <a:pt x="37907" y="83910"/>
                                    </a:lnTo>
                                    <a:lnTo>
                                      <a:pt x="23892" y="81132"/>
                                    </a:lnTo>
                                    <a:cubicBezTo>
                                      <a:pt x="19261" y="79123"/>
                                      <a:pt x="15065" y="76109"/>
                                      <a:pt x="11307" y="72091"/>
                                    </a:cubicBezTo>
                                    <a:cubicBezTo>
                                      <a:pt x="3752" y="64042"/>
                                      <a:pt x="0" y="54192"/>
                                      <a:pt x="0" y="42505"/>
                                    </a:cubicBezTo>
                                    <a:cubicBezTo>
                                      <a:pt x="0" y="30577"/>
                                      <a:pt x="3701" y="20462"/>
                                      <a:pt x="11066" y="12197"/>
                                    </a:cubicBezTo>
                                    <a:cubicBezTo>
                                      <a:pt x="14755" y="8052"/>
                                      <a:pt x="18931" y="4943"/>
                                      <a:pt x="23601" y="2871"/>
                                    </a:cubicBezTo>
                                    <a:lnTo>
                                      <a:pt x="3790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1047066" y="232401"/>
                                <a:ext cx="34244" cy="23831"/>
                              </a:xfrm>
                              <a:custGeom>
                                <a:avLst/>
                                <a:gdLst/>
                                <a:ahLst/>
                                <a:cxnLst/>
                                <a:rect l="0" t="0" r="0" b="0"/>
                                <a:pathLst>
                                  <a:path w="34244" h="23831">
                                    <a:moveTo>
                                      <a:pt x="31848" y="0"/>
                                    </a:moveTo>
                                    <a:cubicBezTo>
                                      <a:pt x="32406" y="0"/>
                                      <a:pt x="32938" y="330"/>
                                      <a:pt x="33458" y="1001"/>
                                    </a:cubicBezTo>
                                    <a:cubicBezTo>
                                      <a:pt x="33965" y="1673"/>
                                      <a:pt x="34244" y="2446"/>
                                      <a:pt x="34244" y="3384"/>
                                    </a:cubicBezTo>
                                    <a:cubicBezTo>
                                      <a:pt x="34244" y="4652"/>
                                      <a:pt x="32279" y="7314"/>
                                      <a:pt x="28362" y="11358"/>
                                    </a:cubicBezTo>
                                    <a:cubicBezTo>
                                      <a:pt x="24445" y="15401"/>
                                      <a:pt x="20199" y="18494"/>
                                      <a:pt x="15610" y="20624"/>
                                    </a:cubicBezTo>
                                    <a:cubicBezTo>
                                      <a:pt x="11009" y="22753"/>
                                      <a:pt x="6205" y="23831"/>
                                      <a:pt x="1185" y="23831"/>
                                    </a:cubicBezTo>
                                    <a:lnTo>
                                      <a:pt x="0" y="23596"/>
                                    </a:lnTo>
                                    <a:lnTo>
                                      <a:pt x="0" y="9482"/>
                                    </a:lnTo>
                                    <a:lnTo>
                                      <a:pt x="7625" y="12498"/>
                                    </a:lnTo>
                                    <a:cubicBezTo>
                                      <a:pt x="11972" y="12498"/>
                                      <a:pt x="16346" y="11345"/>
                                      <a:pt x="20744" y="9038"/>
                                    </a:cubicBezTo>
                                    <a:cubicBezTo>
                                      <a:pt x="25143" y="6706"/>
                                      <a:pt x="28705" y="3752"/>
                                      <a:pt x="31392" y="177"/>
                                    </a:cubicBezTo>
                                    <a:lnTo>
                                      <a:pt x="3184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1047066" y="171848"/>
                                <a:ext cx="34776" cy="32336"/>
                              </a:xfrm>
                              <a:custGeom>
                                <a:avLst/>
                                <a:gdLst/>
                                <a:ahLst/>
                                <a:cxnLst/>
                                <a:rect l="0" t="0" r="0" b="0"/>
                                <a:pathLst>
                                  <a:path w="34776" h="32336">
                                    <a:moveTo>
                                      <a:pt x="1185" y="0"/>
                                    </a:moveTo>
                                    <a:cubicBezTo>
                                      <a:pt x="10692" y="0"/>
                                      <a:pt x="18640" y="3106"/>
                                      <a:pt x="25105" y="9266"/>
                                    </a:cubicBezTo>
                                    <a:cubicBezTo>
                                      <a:pt x="31557" y="15452"/>
                                      <a:pt x="34776" y="22284"/>
                                      <a:pt x="34776" y="29776"/>
                                    </a:cubicBezTo>
                                    <a:cubicBezTo>
                                      <a:pt x="34776" y="31487"/>
                                      <a:pt x="33673" y="32336"/>
                                      <a:pt x="31481" y="32336"/>
                                    </a:cubicBezTo>
                                    <a:lnTo>
                                      <a:pt x="0" y="32336"/>
                                    </a:lnTo>
                                    <a:lnTo>
                                      <a:pt x="0" y="26703"/>
                                    </a:lnTo>
                                    <a:lnTo>
                                      <a:pt x="7447" y="26493"/>
                                    </a:lnTo>
                                    <a:cubicBezTo>
                                      <a:pt x="11288" y="26417"/>
                                      <a:pt x="14038" y="26074"/>
                                      <a:pt x="15648" y="25390"/>
                                    </a:cubicBezTo>
                                    <a:cubicBezTo>
                                      <a:pt x="17271" y="24718"/>
                                      <a:pt x="18082" y="23514"/>
                                      <a:pt x="18082" y="21739"/>
                                    </a:cubicBezTo>
                                    <a:cubicBezTo>
                                      <a:pt x="18082" y="17176"/>
                                      <a:pt x="16510" y="13386"/>
                                      <a:pt x="13367" y="10382"/>
                                    </a:cubicBezTo>
                                    <a:cubicBezTo>
                                      <a:pt x="10198" y="7365"/>
                                      <a:pt x="6154" y="5856"/>
                                      <a:pt x="1185" y="5856"/>
                                    </a:cubicBezTo>
                                    <a:lnTo>
                                      <a:pt x="0" y="6426"/>
                                    </a:lnTo>
                                    <a:lnTo>
                                      <a:pt x="0" y="238"/>
                                    </a:lnTo>
                                    <a:lnTo>
                                      <a:pt x="118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1093327" y="171131"/>
                                <a:ext cx="146102" cy="82355"/>
                              </a:xfrm>
                              <a:custGeom>
                                <a:avLst/>
                                <a:gdLst/>
                                <a:ahLst/>
                                <a:cxnLst/>
                                <a:rect l="0" t="0" r="0" b="0"/>
                                <a:pathLst>
                                  <a:path w="146102" h="82355">
                                    <a:moveTo>
                                      <a:pt x="28369" y="0"/>
                                    </a:moveTo>
                                    <a:cubicBezTo>
                                      <a:pt x="30067" y="0"/>
                                      <a:pt x="30916" y="494"/>
                                      <a:pt x="30916" y="1458"/>
                                    </a:cubicBezTo>
                                    <a:lnTo>
                                      <a:pt x="30181" y="12967"/>
                                    </a:lnTo>
                                    <a:cubicBezTo>
                                      <a:pt x="39042" y="4804"/>
                                      <a:pt x="47268" y="735"/>
                                      <a:pt x="54874" y="735"/>
                                    </a:cubicBezTo>
                                    <a:cubicBezTo>
                                      <a:pt x="66536" y="735"/>
                                      <a:pt x="74458" y="5172"/>
                                      <a:pt x="78628" y="14058"/>
                                    </a:cubicBezTo>
                                    <a:cubicBezTo>
                                      <a:pt x="87894" y="5172"/>
                                      <a:pt x="96970" y="735"/>
                                      <a:pt x="105805" y="735"/>
                                    </a:cubicBezTo>
                                    <a:cubicBezTo>
                                      <a:pt x="114159" y="735"/>
                                      <a:pt x="120674" y="3093"/>
                                      <a:pt x="125339" y="7859"/>
                                    </a:cubicBezTo>
                                    <a:cubicBezTo>
                                      <a:pt x="130004" y="12600"/>
                                      <a:pt x="132323" y="18988"/>
                                      <a:pt x="132323" y="27012"/>
                                    </a:cubicBezTo>
                                    <a:lnTo>
                                      <a:pt x="132323" y="61896"/>
                                    </a:lnTo>
                                    <a:cubicBezTo>
                                      <a:pt x="132323" y="67867"/>
                                      <a:pt x="133084" y="71758"/>
                                      <a:pt x="134605" y="73583"/>
                                    </a:cubicBezTo>
                                    <a:cubicBezTo>
                                      <a:pt x="136088" y="75421"/>
                                      <a:pt x="139435" y="76664"/>
                                      <a:pt x="144644" y="77348"/>
                                    </a:cubicBezTo>
                                    <a:cubicBezTo>
                                      <a:pt x="145595" y="77450"/>
                                      <a:pt x="146102" y="78286"/>
                                      <a:pt x="146102" y="79807"/>
                                    </a:cubicBezTo>
                                    <a:cubicBezTo>
                                      <a:pt x="146102" y="81506"/>
                                      <a:pt x="145595" y="82355"/>
                                      <a:pt x="144644" y="82355"/>
                                    </a:cubicBezTo>
                                    <a:cubicBezTo>
                                      <a:pt x="142173" y="82355"/>
                                      <a:pt x="139181" y="82178"/>
                                      <a:pt x="135644" y="81797"/>
                                    </a:cubicBezTo>
                                    <a:cubicBezTo>
                                      <a:pt x="131728" y="81442"/>
                                      <a:pt x="128254" y="81252"/>
                                      <a:pt x="125212" y="81252"/>
                                    </a:cubicBezTo>
                                    <a:cubicBezTo>
                                      <a:pt x="122221" y="81252"/>
                                      <a:pt x="118773" y="81442"/>
                                      <a:pt x="114881" y="81797"/>
                                    </a:cubicBezTo>
                                    <a:cubicBezTo>
                                      <a:pt x="111345" y="82178"/>
                                      <a:pt x="108328" y="82355"/>
                                      <a:pt x="105843" y="82355"/>
                                    </a:cubicBezTo>
                                    <a:cubicBezTo>
                                      <a:pt x="104867" y="82355"/>
                                      <a:pt x="104386" y="81506"/>
                                      <a:pt x="104386" y="79807"/>
                                    </a:cubicBezTo>
                                    <a:cubicBezTo>
                                      <a:pt x="104386" y="78286"/>
                                      <a:pt x="104867" y="77450"/>
                                      <a:pt x="105843" y="77348"/>
                                    </a:cubicBezTo>
                                    <a:cubicBezTo>
                                      <a:pt x="109988" y="76854"/>
                                      <a:pt x="112714" y="75662"/>
                                      <a:pt x="113981" y="73774"/>
                                    </a:cubicBezTo>
                                    <a:cubicBezTo>
                                      <a:pt x="115274" y="71885"/>
                                      <a:pt x="115908" y="67917"/>
                                      <a:pt x="115908" y="61896"/>
                                    </a:cubicBezTo>
                                    <a:lnTo>
                                      <a:pt x="115908" y="31398"/>
                                    </a:lnTo>
                                    <a:cubicBezTo>
                                      <a:pt x="115908" y="24528"/>
                                      <a:pt x="114603" y="19521"/>
                                      <a:pt x="111979" y="16377"/>
                                    </a:cubicBezTo>
                                    <a:cubicBezTo>
                                      <a:pt x="109355" y="13259"/>
                                      <a:pt x="105235" y="11674"/>
                                      <a:pt x="99607" y="11674"/>
                                    </a:cubicBezTo>
                                    <a:cubicBezTo>
                                      <a:pt x="92230" y="11674"/>
                                      <a:pt x="86133" y="14184"/>
                                      <a:pt x="81303" y="19166"/>
                                    </a:cubicBezTo>
                                    <a:lnTo>
                                      <a:pt x="81303" y="61896"/>
                                    </a:lnTo>
                                    <a:cubicBezTo>
                                      <a:pt x="81303" y="67917"/>
                                      <a:pt x="81987" y="71885"/>
                                      <a:pt x="83331" y="73774"/>
                                    </a:cubicBezTo>
                                    <a:cubicBezTo>
                                      <a:pt x="84662" y="75662"/>
                                      <a:pt x="87413" y="76854"/>
                                      <a:pt x="91570" y="77348"/>
                                    </a:cubicBezTo>
                                    <a:cubicBezTo>
                                      <a:pt x="92534" y="77450"/>
                                      <a:pt x="93015" y="78286"/>
                                      <a:pt x="93015" y="79807"/>
                                    </a:cubicBezTo>
                                    <a:cubicBezTo>
                                      <a:pt x="93015" y="81506"/>
                                      <a:pt x="92534" y="82355"/>
                                      <a:pt x="91558" y="82355"/>
                                    </a:cubicBezTo>
                                    <a:cubicBezTo>
                                      <a:pt x="89111" y="82355"/>
                                      <a:pt x="86247" y="82178"/>
                                      <a:pt x="82989" y="81797"/>
                                    </a:cubicBezTo>
                                    <a:cubicBezTo>
                                      <a:pt x="79440" y="81442"/>
                                      <a:pt x="76195" y="81252"/>
                                      <a:pt x="73254" y="81252"/>
                                    </a:cubicBezTo>
                                    <a:cubicBezTo>
                                      <a:pt x="70174" y="81252"/>
                                      <a:pt x="66840" y="81442"/>
                                      <a:pt x="63227" y="81797"/>
                                    </a:cubicBezTo>
                                    <a:cubicBezTo>
                                      <a:pt x="59982" y="82178"/>
                                      <a:pt x="57117" y="82355"/>
                                      <a:pt x="54658" y="82355"/>
                                    </a:cubicBezTo>
                                    <a:cubicBezTo>
                                      <a:pt x="53682" y="82355"/>
                                      <a:pt x="53201" y="81506"/>
                                      <a:pt x="53201" y="79807"/>
                                    </a:cubicBezTo>
                                    <a:cubicBezTo>
                                      <a:pt x="53201" y="78286"/>
                                      <a:pt x="53682" y="77450"/>
                                      <a:pt x="54658" y="77348"/>
                                    </a:cubicBezTo>
                                    <a:cubicBezTo>
                                      <a:pt x="58905" y="76854"/>
                                      <a:pt x="61668" y="75662"/>
                                      <a:pt x="62999" y="73774"/>
                                    </a:cubicBezTo>
                                    <a:cubicBezTo>
                                      <a:pt x="64305" y="71885"/>
                                      <a:pt x="64976" y="67917"/>
                                      <a:pt x="64976" y="61896"/>
                                    </a:cubicBezTo>
                                    <a:lnTo>
                                      <a:pt x="64976" y="31398"/>
                                    </a:lnTo>
                                    <a:cubicBezTo>
                                      <a:pt x="64976" y="24591"/>
                                      <a:pt x="63620" y="19597"/>
                                      <a:pt x="60920" y="16428"/>
                                    </a:cubicBezTo>
                                    <a:cubicBezTo>
                                      <a:pt x="58208" y="13259"/>
                                      <a:pt x="54050" y="11674"/>
                                      <a:pt x="48409" y="11674"/>
                                    </a:cubicBezTo>
                                    <a:cubicBezTo>
                                      <a:pt x="44860" y="11674"/>
                                      <a:pt x="41716" y="12346"/>
                                      <a:pt x="38991" y="13677"/>
                                    </a:cubicBezTo>
                                    <a:cubicBezTo>
                                      <a:pt x="36253" y="15034"/>
                                      <a:pt x="33325" y="17417"/>
                                      <a:pt x="30181" y="20801"/>
                                    </a:cubicBezTo>
                                    <a:lnTo>
                                      <a:pt x="30181" y="61896"/>
                                    </a:lnTo>
                                    <a:cubicBezTo>
                                      <a:pt x="30181" y="67917"/>
                                      <a:pt x="30853" y="71885"/>
                                      <a:pt x="32171" y="73774"/>
                                    </a:cubicBezTo>
                                    <a:cubicBezTo>
                                      <a:pt x="33502" y="75662"/>
                                      <a:pt x="36266" y="76854"/>
                                      <a:pt x="40499" y="77348"/>
                                    </a:cubicBezTo>
                                    <a:cubicBezTo>
                                      <a:pt x="41488" y="77450"/>
                                      <a:pt x="41970" y="78286"/>
                                      <a:pt x="41970" y="79807"/>
                                    </a:cubicBezTo>
                                    <a:cubicBezTo>
                                      <a:pt x="41970" y="81506"/>
                                      <a:pt x="41488" y="82355"/>
                                      <a:pt x="40499" y="82355"/>
                                    </a:cubicBezTo>
                                    <a:cubicBezTo>
                                      <a:pt x="38002" y="82355"/>
                                      <a:pt x="34947" y="82178"/>
                                      <a:pt x="31335" y="81797"/>
                                    </a:cubicBezTo>
                                    <a:cubicBezTo>
                                      <a:pt x="27380" y="81442"/>
                                      <a:pt x="23894" y="81252"/>
                                      <a:pt x="20903" y="81252"/>
                                    </a:cubicBezTo>
                                    <a:cubicBezTo>
                                      <a:pt x="17860" y="81252"/>
                                      <a:pt x="14362" y="81442"/>
                                      <a:pt x="10458" y="81797"/>
                                    </a:cubicBezTo>
                                    <a:cubicBezTo>
                                      <a:pt x="6959" y="82178"/>
                                      <a:pt x="3967" y="82355"/>
                                      <a:pt x="1458" y="82355"/>
                                    </a:cubicBezTo>
                                    <a:cubicBezTo>
                                      <a:pt x="482" y="82355"/>
                                      <a:pt x="0" y="81506"/>
                                      <a:pt x="0" y="79807"/>
                                    </a:cubicBezTo>
                                    <a:cubicBezTo>
                                      <a:pt x="0" y="78286"/>
                                      <a:pt x="482" y="77450"/>
                                      <a:pt x="1458" y="77348"/>
                                    </a:cubicBezTo>
                                    <a:cubicBezTo>
                                      <a:pt x="6667" y="76664"/>
                                      <a:pt x="10014" y="75421"/>
                                      <a:pt x="11510" y="73583"/>
                                    </a:cubicBezTo>
                                    <a:cubicBezTo>
                                      <a:pt x="13005" y="71771"/>
                                      <a:pt x="13753" y="67892"/>
                                      <a:pt x="13753" y="61922"/>
                                    </a:cubicBezTo>
                                    <a:lnTo>
                                      <a:pt x="13753" y="28204"/>
                                    </a:lnTo>
                                    <a:cubicBezTo>
                                      <a:pt x="13753" y="23336"/>
                                      <a:pt x="13145" y="20142"/>
                                      <a:pt x="11890" y="18608"/>
                                    </a:cubicBezTo>
                                    <a:cubicBezTo>
                                      <a:pt x="10622" y="17100"/>
                                      <a:pt x="7897" y="16086"/>
                                      <a:pt x="3663" y="15617"/>
                                    </a:cubicBezTo>
                                    <a:cubicBezTo>
                                      <a:pt x="2675" y="15617"/>
                                      <a:pt x="2193" y="14805"/>
                                      <a:pt x="2193" y="13183"/>
                                    </a:cubicBezTo>
                                    <a:cubicBezTo>
                                      <a:pt x="2193" y="11700"/>
                                      <a:pt x="2675" y="10952"/>
                                      <a:pt x="3663" y="10952"/>
                                    </a:cubicBezTo>
                                    <a:cubicBezTo>
                                      <a:pt x="9697" y="9431"/>
                                      <a:pt x="14742" y="7707"/>
                                      <a:pt x="18760" y="5780"/>
                                    </a:cubicBezTo>
                                    <a:cubicBezTo>
                                      <a:pt x="22778" y="3879"/>
                                      <a:pt x="25314" y="2307"/>
                                      <a:pt x="26353" y="1090"/>
                                    </a:cubicBezTo>
                                    <a:cubicBezTo>
                                      <a:pt x="26962" y="355"/>
                                      <a:pt x="27633" y="0"/>
                                      <a:pt x="2836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1246875" y="172084"/>
                                <a:ext cx="37901" cy="83913"/>
                              </a:xfrm>
                              <a:custGeom>
                                <a:avLst/>
                                <a:gdLst/>
                                <a:ahLst/>
                                <a:cxnLst/>
                                <a:rect l="0" t="0" r="0" b="0"/>
                                <a:pathLst>
                                  <a:path w="37901" h="83913">
                                    <a:moveTo>
                                      <a:pt x="37901" y="0"/>
                                    </a:moveTo>
                                    <a:lnTo>
                                      <a:pt x="37901" y="6185"/>
                                    </a:lnTo>
                                    <a:lnTo>
                                      <a:pt x="26822" y="11501"/>
                                    </a:lnTo>
                                    <a:cubicBezTo>
                                      <a:pt x="23374" y="15431"/>
                                      <a:pt x="21055" y="20590"/>
                                      <a:pt x="19812" y="26979"/>
                                    </a:cubicBezTo>
                                    <a:lnTo>
                                      <a:pt x="37901" y="26467"/>
                                    </a:lnTo>
                                    <a:lnTo>
                                      <a:pt x="37901" y="32100"/>
                                    </a:lnTo>
                                    <a:lnTo>
                                      <a:pt x="19077" y="32100"/>
                                    </a:lnTo>
                                    <a:cubicBezTo>
                                      <a:pt x="18710" y="35395"/>
                                      <a:pt x="18532" y="38793"/>
                                      <a:pt x="18532" y="42316"/>
                                    </a:cubicBezTo>
                                    <a:cubicBezTo>
                                      <a:pt x="18532" y="52128"/>
                                      <a:pt x="20877" y="59657"/>
                                      <a:pt x="25555" y="64918"/>
                                    </a:cubicBezTo>
                                    <a:lnTo>
                                      <a:pt x="37901" y="69801"/>
                                    </a:lnTo>
                                    <a:lnTo>
                                      <a:pt x="37901" y="83913"/>
                                    </a:lnTo>
                                    <a:lnTo>
                                      <a:pt x="23883" y="81133"/>
                                    </a:lnTo>
                                    <a:cubicBezTo>
                                      <a:pt x="19248" y="79124"/>
                                      <a:pt x="15046" y="76110"/>
                                      <a:pt x="11281" y="72092"/>
                                    </a:cubicBezTo>
                                    <a:cubicBezTo>
                                      <a:pt x="3739" y="64043"/>
                                      <a:pt x="0" y="54194"/>
                                      <a:pt x="0" y="42507"/>
                                    </a:cubicBezTo>
                                    <a:cubicBezTo>
                                      <a:pt x="0" y="30579"/>
                                      <a:pt x="3689" y="20463"/>
                                      <a:pt x="11041" y="12199"/>
                                    </a:cubicBezTo>
                                    <a:cubicBezTo>
                                      <a:pt x="14729" y="8054"/>
                                      <a:pt x="18909" y="4945"/>
                                      <a:pt x="23582" y="2872"/>
                                    </a:cubicBezTo>
                                    <a:lnTo>
                                      <a:pt x="3790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1284776" y="232401"/>
                                <a:ext cx="34225" cy="23831"/>
                              </a:xfrm>
                              <a:custGeom>
                                <a:avLst/>
                                <a:gdLst/>
                                <a:ahLst/>
                                <a:cxnLst/>
                                <a:rect l="0" t="0" r="0" b="0"/>
                                <a:pathLst>
                                  <a:path w="34225" h="23831">
                                    <a:moveTo>
                                      <a:pt x="31854" y="0"/>
                                    </a:moveTo>
                                    <a:cubicBezTo>
                                      <a:pt x="32400" y="0"/>
                                      <a:pt x="32945" y="330"/>
                                      <a:pt x="33464" y="1001"/>
                                    </a:cubicBezTo>
                                    <a:cubicBezTo>
                                      <a:pt x="33959" y="1673"/>
                                      <a:pt x="34225" y="2446"/>
                                      <a:pt x="34225" y="3384"/>
                                    </a:cubicBezTo>
                                    <a:cubicBezTo>
                                      <a:pt x="34225" y="4652"/>
                                      <a:pt x="32273" y="7314"/>
                                      <a:pt x="28343" y="11358"/>
                                    </a:cubicBezTo>
                                    <a:cubicBezTo>
                                      <a:pt x="24426" y="15401"/>
                                      <a:pt x="20167" y="18494"/>
                                      <a:pt x="15617" y="20624"/>
                                    </a:cubicBezTo>
                                    <a:cubicBezTo>
                                      <a:pt x="11003" y="22753"/>
                                      <a:pt x="6198" y="23831"/>
                                      <a:pt x="1179" y="23831"/>
                                    </a:cubicBezTo>
                                    <a:lnTo>
                                      <a:pt x="0" y="23597"/>
                                    </a:lnTo>
                                    <a:lnTo>
                                      <a:pt x="0" y="9485"/>
                                    </a:lnTo>
                                    <a:lnTo>
                                      <a:pt x="7618" y="12498"/>
                                    </a:lnTo>
                                    <a:cubicBezTo>
                                      <a:pt x="11953" y="12498"/>
                                      <a:pt x="16327" y="11345"/>
                                      <a:pt x="20712" y="9038"/>
                                    </a:cubicBezTo>
                                    <a:cubicBezTo>
                                      <a:pt x="25149" y="6706"/>
                                      <a:pt x="28685" y="3752"/>
                                      <a:pt x="31385" y="177"/>
                                    </a:cubicBezTo>
                                    <a:lnTo>
                                      <a:pt x="3185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1284776" y="171848"/>
                                <a:ext cx="34770" cy="32336"/>
                              </a:xfrm>
                              <a:custGeom>
                                <a:avLst/>
                                <a:gdLst/>
                                <a:ahLst/>
                                <a:cxnLst/>
                                <a:rect l="0" t="0" r="0" b="0"/>
                                <a:pathLst>
                                  <a:path w="34770" h="32336">
                                    <a:moveTo>
                                      <a:pt x="1179" y="0"/>
                                    </a:moveTo>
                                    <a:cubicBezTo>
                                      <a:pt x="10686" y="0"/>
                                      <a:pt x="18634" y="3106"/>
                                      <a:pt x="25098" y="9266"/>
                                    </a:cubicBezTo>
                                    <a:cubicBezTo>
                                      <a:pt x="31538" y="15452"/>
                                      <a:pt x="34770" y="22284"/>
                                      <a:pt x="34770" y="29776"/>
                                    </a:cubicBezTo>
                                    <a:cubicBezTo>
                                      <a:pt x="34770" y="31487"/>
                                      <a:pt x="33667" y="32336"/>
                                      <a:pt x="31461" y="32336"/>
                                    </a:cubicBezTo>
                                    <a:lnTo>
                                      <a:pt x="0" y="32336"/>
                                    </a:lnTo>
                                    <a:lnTo>
                                      <a:pt x="0" y="26703"/>
                                    </a:lnTo>
                                    <a:lnTo>
                                      <a:pt x="7441" y="26493"/>
                                    </a:lnTo>
                                    <a:cubicBezTo>
                                      <a:pt x="11281" y="26417"/>
                                      <a:pt x="14032" y="26074"/>
                                      <a:pt x="15642" y="25390"/>
                                    </a:cubicBezTo>
                                    <a:cubicBezTo>
                                      <a:pt x="17252" y="24718"/>
                                      <a:pt x="18088" y="23514"/>
                                      <a:pt x="18088" y="21739"/>
                                    </a:cubicBezTo>
                                    <a:cubicBezTo>
                                      <a:pt x="18088" y="17176"/>
                                      <a:pt x="16504" y="13386"/>
                                      <a:pt x="13335" y="10382"/>
                                    </a:cubicBezTo>
                                    <a:cubicBezTo>
                                      <a:pt x="10191" y="7365"/>
                                      <a:pt x="6135" y="5856"/>
                                      <a:pt x="1179" y="5856"/>
                                    </a:cubicBezTo>
                                    <a:lnTo>
                                      <a:pt x="0" y="6422"/>
                                    </a:lnTo>
                                    <a:lnTo>
                                      <a:pt x="0" y="236"/>
                                    </a:lnTo>
                                    <a:lnTo>
                                      <a:pt x="117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1330766" y="171131"/>
                                <a:ext cx="95044" cy="82355"/>
                              </a:xfrm>
                              <a:custGeom>
                                <a:avLst/>
                                <a:gdLst/>
                                <a:ahLst/>
                                <a:cxnLst/>
                                <a:rect l="0" t="0" r="0" b="0"/>
                                <a:pathLst>
                                  <a:path w="95044" h="82355">
                                    <a:moveTo>
                                      <a:pt x="28419" y="0"/>
                                    </a:moveTo>
                                    <a:cubicBezTo>
                                      <a:pt x="30156" y="0"/>
                                      <a:pt x="30992" y="494"/>
                                      <a:pt x="30992" y="1458"/>
                                    </a:cubicBezTo>
                                    <a:lnTo>
                                      <a:pt x="30283" y="12967"/>
                                    </a:lnTo>
                                    <a:cubicBezTo>
                                      <a:pt x="39067" y="4804"/>
                                      <a:pt x="47243" y="735"/>
                                      <a:pt x="54836" y="735"/>
                                    </a:cubicBezTo>
                                    <a:cubicBezTo>
                                      <a:pt x="63126" y="735"/>
                                      <a:pt x="69616" y="3093"/>
                                      <a:pt x="74268" y="7859"/>
                                    </a:cubicBezTo>
                                    <a:cubicBezTo>
                                      <a:pt x="78971" y="12600"/>
                                      <a:pt x="81303" y="18988"/>
                                      <a:pt x="81303" y="27012"/>
                                    </a:cubicBezTo>
                                    <a:lnTo>
                                      <a:pt x="81303" y="61896"/>
                                    </a:lnTo>
                                    <a:cubicBezTo>
                                      <a:pt x="81303" y="67867"/>
                                      <a:pt x="82051" y="71758"/>
                                      <a:pt x="83534" y="73583"/>
                                    </a:cubicBezTo>
                                    <a:cubicBezTo>
                                      <a:pt x="85042" y="75421"/>
                                      <a:pt x="88389" y="76664"/>
                                      <a:pt x="93586" y="77348"/>
                                    </a:cubicBezTo>
                                    <a:cubicBezTo>
                                      <a:pt x="94575" y="77450"/>
                                      <a:pt x="95044" y="78286"/>
                                      <a:pt x="95044" y="79807"/>
                                    </a:cubicBezTo>
                                    <a:cubicBezTo>
                                      <a:pt x="95044" y="81506"/>
                                      <a:pt x="94575" y="82355"/>
                                      <a:pt x="93586" y="82355"/>
                                    </a:cubicBezTo>
                                    <a:cubicBezTo>
                                      <a:pt x="91127" y="82355"/>
                                      <a:pt x="88135" y="82178"/>
                                      <a:pt x="84599" y="81797"/>
                                    </a:cubicBezTo>
                                    <a:cubicBezTo>
                                      <a:pt x="80682" y="81442"/>
                                      <a:pt x="77247" y="81252"/>
                                      <a:pt x="74243" y="81252"/>
                                    </a:cubicBezTo>
                                    <a:cubicBezTo>
                                      <a:pt x="71200" y="81252"/>
                                      <a:pt x="67689" y="81442"/>
                                      <a:pt x="63722" y="81797"/>
                                    </a:cubicBezTo>
                                    <a:cubicBezTo>
                                      <a:pt x="60134" y="82178"/>
                                      <a:pt x="57117" y="82355"/>
                                      <a:pt x="54658" y="82355"/>
                                    </a:cubicBezTo>
                                    <a:cubicBezTo>
                                      <a:pt x="53695" y="82355"/>
                                      <a:pt x="53226" y="81506"/>
                                      <a:pt x="53226" y="79807"/>
                                    </a:cubicBezTo>
                                    <a:cubicBezTo>
                                      <a:pt x="53226" y="78286"/>
                                      <a:pt x="53720" y="77450"/>
                                      <a:pt x="54684" y="77348"/>
                                    </a:cubicBezTo>
                                    <a:cubicBezTo>
                                      <a:pt x="58892" y="76854"/>
                                      <a:pt x="61668" y="75662"/>
                                      <a:pt x="63012" y="73774"/>
                                    </a:cubicBezTo>
                                    <a:cubicBezTo>
                                      <a:pt x="64292" y="71885"/>
                                      <a:pt x="64938" y="67917"/>
                                      <a:pt x="64938" y="61896"/>
                                    </a:cubicBezTo>
                                    <a:lnTo>
                                      <a:pt x="64938" y="31398"/>
                                    </a:lnTo>
                                    <a:cubicBezTo>
                                      <a:pt x="64938" y="24591"/>
                                      <a:pt x="63608" y="19597"/>
                                      <a:pt x="60908" y="16428"/>
                                    </a:cubicBezTo>
                                    <a:cubicBezTo>
                                      <a:pt x="58233" y="13259"/>
                                      <a:pt x="54075" y="11674"/>
                                      <a:pt x="48447" y="11674"/>
                                    </a:cubicBezTo>
                                    <a:cubicBezTo>
                                      <a:pt x="44885" y="11674"/>
                                      <a:pt x="41767" y="12346"/>
                                      <a:pt x="39042" y="13677"/>
                                    </a:cubicBezTo>
                                    <a:cubicBezTo>
                                      <a:pt x="36316" y="15034"/>
                                      <a:pt x="33401" y="17417"/>
                                      <a:pt x="30283" y="20801"/>
                                    </a:cubicBezTo>
                                    <a:lnTo>
                                      <a:pt x="30283" y="61896"/>
                                    </a:lnTo>
                                    <a:cubicBezTo>
                                      <a:pt x="30283" y="67917"/>
                                      <a:pt x="30916" y="71885"/>
                                      <a:pt x="32235" y="73774"/>
                                    </a:cubicBezTo>
                                    <a:cubicBezTo>
                                      <a:pt x="33540" y="75662"/>
                                      <a:pt x="36316" y="76854"/>
                                      <a:pt x="40550" y="77348"/>
                                    </a:cubicBezTo>
                                    <a:cubicBezTo>
                                      <a:pt x="41513" y="77450"/>
                                      <a:pt x="42008" y="78286"/>
                                      <a:pt x="42008" y="79807"/>
                                    </a:cubicBezTo>
                                    <a:cubicBezTo>
                                      <a:pt x="42008" y="81506"/>
                                      <a:pt x="41513" y="82355"/>
                                      <a:pt x="40550" y="82355"/>
                                    </a:cubicBezTo>
                                    <a:cubicBezTo>
                                      <a:pt x="38028" y="82355"/>
                                      <a:pt x="34985" y="82178"/>
                                      <a:pt x="31373" y="81797"/>
                                    </a:cubicBezTo>
                                    <a:cubicBezTo>
                                      <a:pt x="27380" y="81442"/>
                                      <a:pt x="23894" y="81252"/>
                                      <a:pt x="20890" y="81252"/>
                                    </a:cubicBezTo>
                                    <a:cubicBezTo>
                                      <a:pt x="17974" y="81252"/>
                                      <a:pt x="14526" y="81442"/>
                                      <a:pt x="10622" y="81797"/>
                                    </a:cubicBezTo>
                                    <a:cubicBezTo>
                                      <a:pt x="7035" y="82178"/>
                                      <a:pt x="3929" y="82355"/>
                                      <a:pt x="1458" y="82355"/>
                                    </a:cubicBezTo>
                                    <a:cubicBezTo>
                                      <a:pt x="469" y="82355"/>
                                      <a:pt x="0" y="81506"/>
                                      <a:pt x="0" y="79807"/>
                                    </a:cubicBezTo>
                                    <a:cubicBezTo>
                                      <a:pt x="0" y="78286"/>
                                      <a:pt x="469" y="77450"/>
                                      <a:pt x="1458" y="77348"/>
                                    </a:cubicBezTo>
                                    <a:cubicBezTo>
                                      <a:pt x="6705" y="76664"/>
                                      <a:pt x="10128" y="75409"/>
                                      <a:pt x="11636" y="73545"/>
                                    </a:cubicBezTo>
                                    <a:cubicBezTo>
                                      <a:pt x="13145" y="71695"/>
                                      <a:pt x="13943" y="67829"/>
                                      <a:pt x="13943" y="61922"/>
                                    </a:cubicBezTo>
                                    <a:lnTo>
                                      <a:pt x="13943" y="28204"/>
                                    </a:lnTo>
                                    <a:cubicBezTo>
                                      <a:pt x="13943" y="23336"/>
                                      <a:pt x="13297" y="20142"/>
                                      <a:pt x="12029" y="18608"/>
                                    </a:cubicBezTo>
                                    <a:cubicBezTo>
                                      <a:pt x="10800" y="17100"/>
                                      <a:pt x="7998" y="16086"/>
                                      <a:pt x="3663" y="15617"/>
                                    </a:cubicBezTo>
                                    <a:cubicBezTo>
                                      <a:pt x="2675" y="15617"/>
                                      <a:pt x="2180" y="14805"/>
                                      <a:pt x="2180" y="13183"/>
                                    </a:cubicBezTo>
                                    <a:cubicBezTo>
                                      <a:pt x="2180" y="11700"/>
                                      <a:pt x="2675" y="10952"/>
                                      <a:pt x="3663" y="10952"/>
                                    </a:cubicBezTo>
                                    <a:cubicBezTo>
                                      <a:pt x="9710" y="9431"/>
                                      <a:pt x="14755" y="7707"/>
                                      <a:pt x="18786" y="5780"/>
                                    </a:cubicBezTo>
                                    <a:cubicBezTo>
                                      <a:pt x="22855" y="3879"/>
                                      <a:pt x="25377" y="2307"/>
                                      <a:pt x="26416" y="1090"/>
                                    </a:cubicBezTo>
                                    <a:cubicBezTo>
                                      <a:pt x="27037" y="355"/>
                                      <a:pt x="27697" y="0"/>
                                      <a:pt x="2841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1432718" y="156968"/>
                                <a:ext cx="57536" cy="98530"/>
                              </a:xfrm>
                              <a:custGeom>
                                <a:avLst/>
                                <a:gdLst/>
                                <a:ahLst/>
                                <a:cxnLst/>
                                <a:rect l="0" t="0" r="0" b="0"/>
                                <a:pathLst>
                                  <a:path w="57536" h="98530">
                                    <a:moveTo>
                                      <a:pt x="26340" y="0"/>
                                    </a:moveTo>
                                    <a:cubicBezTo>
                                      <a:pt x="28026" y="0"/>
                                      <a:pt x="28914" y="494"/>
                                      <a:pt x="28914" y="1470"/>
                                    </a:cubicBezTo>
                                    <a:lnTo>
                                      <a:pt x="28179" y="18912"/>
                                    </a:lnTo>
                                    <a:lnTo>
                                      <a:pt x="55153" y="18912"/>
                                    </a:lnTo>
                                    <a:cubicBezTo>
                                      <a:pt x="56737" y="18912"/>
                                      <a:pt x="57536" y="20560"/>
                                      <a:pt x="57536" y="23843"/>
                                    </a:cubicBezTo>
                                    <a:cubicBezTo>
                                      <a:pt x="57536" y="27126"/>
                                      <a:pt x="56737" y="28774"/>
                                      <a:pt x="55153" y="28774"/>
                                    </a:cubicBezTo>
                                    <a:lnTo>
                                      <a:pt x="27798" y="28039"/>
                                    </a:lnTo>
                                    <a:lnTo>
                                      <a:pt x="27798" y="71860"/>
                                    </a:lnTo>
                                    <a:cubicBezTo>
                                      <a:pt x="27798" y="83293"/>
                                      <a:pt x="31893" y="89035"/>
                                      <a:pt x="40081" y="89035"/>
                                    </a:cubicBezTo>
                                    <a:cubicBezTo>
                                      <a:pt x="45177" y="89035"/>
                                      <a:pt x="49791" y="87831"/>
                                      <a:pt x="53949" y="85461"/>
                                    </a:cubicBezTo>
                                    <a:cubicBezTo>
                                      <a:pt x="54443" y="85461"/>
                                      <a:pt x="54887" y="85778"/>
                                      <a:pt x="55280" y="86437"/>
                                    </a:cubicBezTo>
                                    <a:cubicBezTo>
                                      <a:pt x="55685" y="87071"/>
                                      <a:pt x="55875" y="87755"/>
                                      <a:pt x="55875" y="88490"/>
                                    </a:cubicBezTo>
                                    <a:cubicBezTo>
                                      <a:pt x="55875" y="90011"/>
                                      <a:pt x="53594" y="92052"/>
                                      <a:pt x="49068" y="94651"/>
                                    </a:cubicBezTo>
                                    <a:cubicBezTo>
                                      <a:pt x="44518" y="97237"/>
                                      <a:pt x="39384" y="98530"/>
                                      <a:pt x="33718" y="98530"/>
                                    </a:cubicBezTo>
                                    <a:cubicBezTo>
                                      <a:pt x="26759" y="98530"/>
                                      <a:pt x="21219" y="96425"/>
                                      <a:pt x="17036" y="92192"/>
                                    </a:cubicBezTo>
                                    <a:cubicBezTo>
                                      <a:pt x="12879" y="87958"/>
                                      <a:pt x="10813" y="82380"/>
                                      <a:pt x="10813" y="75421"/>
                                    </a:cubicBezTo>
                                    <a:lnTo>
                                      <a:pt x="10813" y="74585"/>
                                    </a:lnTo>
                                    <a:lnTo>
                                      <a:pt x="11193" y="30219"/>
                                    </a:lnTo>
                                    <a:cubicBezTo>
                                      <a:pt x="11193" y="28521"/>
                                      <a:pt x="10445" y="27671"/>
                                      <a:pt x="8987" y="27671"/>
                                    </a:cubicBezTo>
                                    <a:lnTo>
                                      <a:pt x="2003" y="27671"/>
                                    </a:lnTo>
                                    <a:cubicBezTo>
                                      <a:pt x="672" y="27671"/>
                                      <a:pt x="0" y="26898"/>
                                      <a:pt x="0" y="25326"/>
                                    </a:cubicBezTo>
                                    <a:cubicBezTo>
                                      <a:pt x="0" y="24135"/>
                                      <a:pt x="545" y="23260"/>
                                      <a:pt x="1635" y="22652"/>
                                    </a:cubicBezTo>
                                    <a:cubicBezTo>
                                      <a:pt x="10103" y="17645"/>
                                      <a:pt x="17480" y="10584"/>
                                      <a:pt x="23767" y="1470"/>
                                    </a:cubicBezTo>
                                    <a:cubicBezTo>
                                      <a:pt x="24464" y="507"/>
                                      <a:pt x="25301" y="0"/>
                                      <a:pt x="2634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40"/>
                            <wps:cNvSpPr/>
                            <wps:spPr>
                              <a:xfrm>
                                <a:off x="1545691" y="126475"/>
                                <a:ext cx="61529" cy="127012"/>
                              </a:xfrm>
                              <a:custGeom>
                                <a:avLst/>
                                <a:gdLst/>
                                <a:ahLst/>
                                <a:cxnLst/>
                                <a:rect l="0" t="0" r="0" b="0"/>
                                <a:pathLst>
                                  <a:path w="61529" h="127012">
                                    <a:moveTo>
                                      <a:pt x="1458" y="0"/>
                                    </a:moveTo>
                                    <a:cubicBezTo>
                                      <a:pt x="5565" y="0"/>
                                      <a:pt x="10445" y="190"/>
                                      <a:pt x="16136" y="545"/>
                                    </a:cubicBezTo>
                                    <a:cubicBezTo>
                                      <a:pt x="21587" y="925"/>
                                      <a:pt x="26189" y="1103"/>
                                      <a:pt x="29902" y="1103"/>
                                    </a:cubicBezTo>
                                    <a:cubicBezTo>
                                      <a:pt x="33617" y="1103"/>
                                      <a:pt x="38167" y="925"/>
                                      <a:pt x="43567" y="545"/>
                                    </a:cubicBezTo>
                                    <a:cubicBezTo>
                                      <a:pt x="49182" y="190"/>
                                      <a:pt x="54037" y="0"/>
                                      <a:pt x="58132" y="0"/>
                                    </a:cubicBezTo>
                                    <a:lnTo>
                                      <a:pt x="61529" y="407"/>
                                    </a:lnTo>
                                    <a:lnTo>
                                      <a:pt x="61529" y="7885"/>
                                    </a:lnTo>
                                    <a:lnTo>
                                      <a:pt x="57434" y="6122"/>
                                    </a:lnTo>
                                    <a:cubicBezTo>
                                      <a:pt x="52656" y="6122"/>
                                      <a:pt x="48992" y="6490"/>
                                      <a:pt x="46394" y="7225"/>
                                    </a:cubicBezTo>
                                    <a:cubicBezTo>
                                      <a:pt x="43795" y="7948"/>
                                      <a:pt x="41957" y="9139"/>
                                      <a:pt x="40867" y="10787"/>
                                    </a:cubicBezTo>
                                    <a:cubicBezTo>
                                      <a:pt x="39802" y="12448"/>
                                      <a:pt x="39283" y="15705"/>
                                      <a:pt x="39283" y="20598"/>
                                    </a:cubicBezTo>
                                    <a:lnTo>
                                      <a:pt x="39283" y="62619"/>
                                    </a:lnTo>
                                    <a:cubicBezTo>
                                      <a:pt x="39283" y="65243"/>
                                      <a:pt x="40106" y="67005"/>
                                      <a:pt x="41742" y="67879"/>
                                    </a:cubicBezTo>
                                    <a:cubicBezTo>
                                      <a:pt x="43390" y="68779"/>
                                      <a:pt x="46990" y="69210"/>
                                      <a:pt x="52478" y="69210"/>
                                    </a:cubicBezTo>
                                    <a:lnTo>
                                      <a:pt x="61529" y="65876"/>
                                    </a:lnTo>
                                    <a:lnTo>
                                      <a:pt x="61529" y="75040"/>
                                    </a:lnTo>
                                    <a:lnTo>
                                      <a:pt x="60895" y="75143"/>
                                    </a:lnTo>
                                    <a:cubicBezTo>
                                      <a:pt x="53568" y="75143"/>
                                      <a:pt x="46368" y="74838"/>
                                      <a:pt x="39283" y="74243"/>
                                    </a:cubicBezTo>
                                    <a:lnTo>
                                      <a:pt x="39283" y="106553"/>
                                    </a:lnTo>
                                    <a:cubicBezTo>
                                      <a:pt x="39283" y="110800"/>
                                      <a:pt x="39802" y="113804"/>
                                      <a:pt x="40867" y="115502"/>
                                    </a:cubicBezTo>
                                    <a:cubicBezTo>
                                      <a:pt x="41957" y="117214"/>
                                      <a:pt x="43821" y="118570"/>
                                      <a:pt x="46470" y="119571"/>
                                    </a:cubicBezTo>
                                    <a:cubicBezTo>
                                      <a:pt x="49144" y="120573"/>
                                      <a:pt x="53023" y="121384"/>
                                      <a:pt x="58170" y="121993"/>
                                    </a:cubicBezTo>
                                    <a:cubicBezTo>
                                      <a:pt x="59171" y="122119"/>
                                      <a:pt x="59640" y="122943"/>
                                      <a:pt x="59640" y="124464"/>
                                    </a:cubicBezTo>
                                    <a:cubicBezTo>
                                      <a:pt x="59640" y="126163"/>
                                      <a:pt x="59171" y="127012"/>
                                      <a:pt x="58170" y="127012"/>
                                    </a:cubicBezTo>
                                    <a:cubicBezTo>
                                      <a:pt x="54063" y="127012"/>
                                      <a:pt x="49208" y="126822"/>
                                      <a:pt x="43592" y="126454"/>
                                    </a:cubicBezTo>
                                    <a:cubicBezTo>
                                      <a:pt x="38192" y="126100"/>
                                      <a:pt x="33642" y="125909"/>
                                      <a:pt x="29902" y="125909"/>
                                    </a:cubicBezTo>
                                    <a:cubicBezTo>
                                      <a:pt x="26189" y="125909"/>
                                      <a:pt x="21587" y="126100"/>
                                      <a:pt x="16136" y="126454"/>
                                    </a:cubicBezTo>
                                    <a:cubicBezTo>
                                      <a:pt x="10445" y="126822"/>
                                      <a:pt x="5565" y="127012"/>
                                      <a:pt x="1458" y="127012"/>
                                    </a:cubicBezTo>
                                    <a:cubicBezTo>
                                      <a:pt x="495" y="127012"/>
                                      <a:pt x="0" y="126163"/>
                                      <a:pt x="0" y="124464"/>
                                    </a:cubicBezTo>
                                    <a:cubicBezTo>
                                      <a:pt x="0" y="122943"/>
                                      <a:pt x="495" y="122119"/>
                                      <a:pt x="1458" y="121993"/>
                                    </a:cubicBezTo>
                                    <a:cubicBezTo>
                                      <a:pt x="8861" y="121131"/>
                                      <a:pt x="13906" y="119787"/>
                                      <a:pt x="16555" y="117873"/>
                                    </a:cubicBezTo>
                                    <a:cubicBezTo>
                                      <a:pt x="19229" y="115984"/>
                                      <a:pt x="20548" y="112207"/>
                                      <a:pt x="20548" y="106541"/>
                                    </a:cubicBezTo>
                                    <a:lnTo>
                                      <a:pt x="20548" y="20560"/>
                                    </a:lnTo>
                                    <a:cubicBezTo>
                                      <a:pt x="20548" y="16288"/>
                                      <a:pt x="20003" y="13284"/>
                                      <a:pt x="18938" y="11560"/>
                                    </a:cubicBezTo>
                                    <a:cubicBezTo>
                                      <a:pt x="17873" y="9824"/>
                                      <a:pt x="15984" y="8455"/>
                                      <a:pt x="13284" y="7441"/>
                                    </a:cubicBezTo>
                                    <a:cubicBezTo>
                                      <a:pt x="10597" y="6452"/>
                                      <a:pt x="6680" y="5641"/>
                                      <a:pt x="1458" y="5032"/>
                                    </a:cubicBezTo>
                                    <a:cubicBezTo>
                                      <a:pt x="495" y="5032"/>
                                      <a:pt x="0" y="4196"/>
                                      <a:pt x="0" y="2510"/>
                                    </a:cubicBezTo>
                                    <a:cubicBezTo>
                                      <a:pt x="0" y="837"/>
                                      <a:pt x="495" y="0"/>
                                      <a:pt x="145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41"/>
                            <wps:cNvSpPr/>
                            <wps:spPr>
                              <a:xfrm>
                                <a:off x="1607219" y="126882"/>
                                <a:ext cx="42553" cy="74633"/>
                              </a:xfrm>
                              <a:custGeom>
                                <a:avLst/>
                                <a:gdLst/>
                                <a:ahLst/>
                                <a:cxnLst/>
                                <a:rect l="0" t="0" r="0" b="0"/>
                                <a:pathLst>
                                  <a:path w="42553" h="74633">
                                    <a:moveTo>
                                      <a:pt x="0" y="0"/>
                                    </a:moveTo>
                                    <a:lnTo>
                                      <a:pt x="16445" y="1972"/>
                                    </a:lnTo>
                                    <a:cubicBezTo>
                                      <a:pt x="22151" y="3557"/>
                                      <a:pt x="26949" y="5930"/>
                                      <a:pt x="30840" y="9087"/>
                                    </a:cubicBezTo>
                                    <a:cubicBezTo>
                                      <a:pt x="38661" y="15425"/>
                                      <a:pt x="42553" y="24678"/>
                                      <a:pt x="42553" y="36847"/>
                                    </a:cubicBezTo>
                                    <a:cubicBezTo>
                                      <a:pt x="42553" y="47558"/>
                                      <a:pt x="38383" y="56558"/>
                                      <a:pt x="30118" y="63821"/>
                                    </a:cubicBezTo>
                                    <a:cubicBezTo>
                                      <a:pt x="25986" y="67466"/>
                                      <a:pt x="21356" y="70194"/>
                                      <a:pt x="16230" y="72011"/>
                                    </a:cubicBezTo>
                                    <a:lnTo>
                                      <a:pt x="0" y="74633"/>
                                    </a:lnTo>
                                    <a:lnTo>
                                      <a:pt x="0" y="65468"/>
                                    </a:lnTo>
                                    <a:lnTo>
                                      <a:pt x="14070" y="60285"/>
                                    </a:lnTo>
                                    <a:cubicBezTo>
                                      <a:pt x="19546" y="54606"/>
                                      <a:pt x="22246" y="46810"/>
                                      <a:pt x="22246" y="36847"/>
                                    </a:cubicBezTo>
                                    <a:cubicBezTo>
                                      <a:pt x="22246" y="27074"/>
                                      <a:pt x="19850" y="19443"/>
                                      <a:pt x="15046" y="13954"/>
                                    </a:cubicBezTo>
                                    <a:lnTo>
                                      <a:pt x="0" y="747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42"/>
                            <wps:cNvSpPr/>
                            <wps:spPr>
                              <a:xfrm>
                                <a:off x="1654078" y="171136"/>
                                <a:ext cx="63772" cy="82355"/>
                              </a:xfrm>
                              <a:custGeom>
                                <a:avLst/>
                                <a:gdLst/>
                                <a:ahLst/>
                                <a:cxnLst/>
                                <a:rect l="0" t="0" r="0" b="0"/>
                                <a:pathLst>
                                  <a:path w="63772" h="82355">
                                    <a:moveTo>
                                      <a:pt x="28546" y="0"/>
                                    </a:moveTo>
                                    <a:cubicBezTo>
                                      <a:pt x="30245" y="0"/>
                                      <a:pt x="31094" y="482"/>
                                      <a:pt x="31094" y="1458"/>
                                    </a:cubicBezTo>
                                    <a:lnTo>
                                      <a:pt x="30371" y="12955"/>
                                    </a:lnTo>
                                    <a:cubicBezTo>
                                      <a:pt x="35252" y="8455"/>
                                      <a:pt x="39460" y="5286"/>
                                      <a:pt x="42997" y="3460"/>
                                    </a:cubicBezTo>
                                    <a:cubicBezTo>
                                      <a:pt x="46495" y="1648"/>
                                      <a:pt x="50006" y="710"/>
                                      <a:pt x="53492" y="710"/>
                                    </a:cubicBezTo>
                                    <a:cubicBezTo>
                                      <a:pt x="56293" y="710"/>
                                      <a:pt x="58727" y="1648"/>
                                      <a:pt x="60755" y="3460"/>
                                    </a:cubicBezTo>
                                    <a:cubicBezTo>
                                      <a:pt x="62758" y="5286"/>
                                      <a:pt x="63772" y="7415"/>
                                      <a:pt x="63772" y="9849"/>
                                    </a:cubicBezTo>
                                    <a:cubicBezTo>
                                      <a:pt x="63772" y="12296"/>
                                      <a:pt x="62999" y="14362"/>
                                      <a:pt x="61516" y="16060"/>
                                    </a:cubicBezTo>
                                    <a:cubicBezTo>
                                      <a:pt x="60033" y="17759"/>
                                      <a:pt x="58207" y="18608"/>
                                      <a:pt x="56053" y="18608"/>
                                    </a:cubicBezTo>
                                    <a:cubicBezTo>
                                      <a:pt x="53378" y="18608"/>
                                      <a:pt x="50729" y="17734"/>
                                      <a:pt x="48080" y="15972"/>
                                    </a:cubicBezTo>
                                    <a:cubicBezTo>
                                      <a:pt x="46001" y="14577"/>
                                      <a:pt x="44188" y="13867"/>
                                      <a:pt x="42680" y="13867"/>
                                    </a:cubicBezTo>
                                    <a:cubicBezTo>
                                      <a:pt x="38687" y="13867"/>
                                      <a:pt x="34580" y="16187"/>
                                      <a:pt x="30371" y="20801"/>
                                    </a:cubicBezTo>
                                    <a:lnTo>
                                      <a:pt x="30371" y="61896"/>
                                    </a:lnTo>
                                    <a:cubicBezTo>
                                      <a:pt x="30371" y="67195"/>
                                      <a:pt x="31284" y="70883"/>
                                      <a:pt x="33122" y="72988"/>
                                    </a:cubicBezTo>
                                    <a:cubicBezTo>
                                      <a:pt x="34960" y="75079"/>
                                      <a:pt x="38864" y="76550"/>
                                      <a:pt x="44885" y="77323"/>
                                    </a:cubicBezTo>
                                    <a:cubicBezTo>
                                      <a:pt x="45849" y="77450"/>
                                      <a:pt x="46343" y="78261"/>
                                      <a:pt x="46343" y="79807"/>
                                    </a:cubicBezTo>
                                    <a:cubicBezTo>
                                      <a:pt x="46343" y="81480"/>
                                      <a:pt x="45849" y="82355"/>
                                      <a:pt x="44885" y="82355"/>
                                    </a:cubicBezTo>
                                    <a:cubicBezTo>
                                      <a:pt x="42363" y="82355"/>
                                      <a:pt x="38814" y="82165"/>
                                      <a:pt x="34212" y="81797"/>
                                    </a:cubicBezTo>
                                    <a:cubicBezTo>
                                      <a:pt x="29167" y="81430"/>
                                      <a:pt x="25123" y="81252"/>
                                      <a:pt x="22157" y="81252"/>
                                    </a:cubicBezTo>
                                    <a:cubicBezTo>
                                      <a:pt x="19115" y="81252"/>
                                      <a:pt x="15427" y="81430"/>
                                      <a:pt x="11091" y="81797"/>
                                    </a:cubicBezTo>
                                    <a:cubicBezTo>
                                      <a:pt x="7175" y="82165"/>
                                      <a:pt x="3955" y="82355"/>
                                      <a:pt x="1458" y="82355"/>
                                    </a:cubicBezTo>
                                    <a:cubicBezTo>
                                      <a:pt x="469" y="82355"/>
                                      <a:pt x="0" y="81480"/>
                                      <a:pt x="0" y="79807"/>
                                    </a:cubicBezTo>
                                    <a:cubicBezTo>
                                      <a:pt x="0" y="78261"/>
                                      <a:pt x="469" y="77450"/>
                                      <a:pt x="1458" y="77323"/>
                                    </a:cubicBezTo>
                                    <a:cubicBezTo>
                                      <a:pt x="6782" y="76664"/>
                                      <a:pt x="10191" y="75409"/>
                                      <a:pt x="11712" y="73583"/>
                                    </a:cubicBezTo>
                                    <a:cubicBezTo>
                                      <a:pt x="13196" y="71771"/>
                                      <a:pt x="13931" y="67879"/>
                                      <a:pt x="13931" y="61909"/>
                                    </a:cubicBezTo>
                                    <a:lnTo>
                                      <a:pt x="13931" y="28178"/>
                                    </a:lnTo>
                                    <a:cubicBezTo>
                                      <a:pt x="13931" y="23324"/>
                                      <a:pt x="13322" y="20142"/>
                                      <a:pt x="12080" y="18608"/>
                                    </a:cubicBezTo>
                                    <a:cubicBezTo>
                                      <a:pt x="10813" y="17100"/>
                                      <a:pt x="8024" y="16086"/>
                                      <a:pt x="3663" y="15604"/>
                                    </a:cubicBezTo>
                                    <a:cubicBezTo>
                                      <a:pt x="2675" y="15604"/>
                                      <a:pt x="2180" y="14793"/>
                                      <a:pt x="2180" y="13183"/>
                                    </a:cubicBezTo>
                                    <a:cubicBezTo>
                                      <a:pt x="2180" y="11700"/>
                                      <a:pt x="2675" y="10952"/>
                                      <a:pt x="3663" y="10952"/>
                                    </a:cubicBezTo>
                                    <a:cubicBezTo>
                                      <a:pt x="9697" y="9431"/>
                                      <a:pt x="14704" y="7732"/>
                                      <a:pt x="18634" y="5882"/>
                                    </a:cubicBezTo>
                                    <a:cubicBezTo>
                                      <a:pt x="22550" y="4044"/>
                                      <a:pt x="25149" y="2434"/>
                                      <a:pt x="26366" y="1090"/>
                                    </a:cubicBezTo>
                                    <a:cubicBezTo>
                                      <a:pt x="27076" y="355"/>
                                      <a:pt x="27823" y="0"/>
                                      <a:pt x="2854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43"/>
                            <wps:cNvSpPr/>
                            <wps:spPr>
                              <a:xfrm>
                                <a:off x="1722525" y="171124"/>
                                <a:ext cx="44150" cy="82368"/>
                              </a:xfrm>
                              <a:custGeom>
                                <a:avLst/>
                                <a:gdLst/>
                                <a:ahLst/>
                                <a:cxnLst/>
                                <a:rect l="0" t="0" r="0" b="0"/>
                                <a:pathLst>
                                  <a:path w="44150" h="82368">
                                    <a:moveTo>
                                      <a:pt x="29116" y="0"/>
                                    </a:moveTo>
                                    <a:cubicBezTo>
                                      <a:pt x="30802" y="0"/>
                                      <a:pt x="31664" y="494"/>
                                      <a:pt x="31664" y="1470"/>
                                    </a:cubicBezTo>
                                    <a:cubicBezTo>
                                      <a:pt x="30701" y="15097"/>
                                      <a:pt x="30207" y="25681"/>
                                      <a:pt x="30207" y="33236"/>
                                    </a:cubicBezTo>
                                    <a:lnTo>
                                      <a:pt x="30207" y="61922"/>
                                    </a:lnTo>
                                    <a:cubicBezTo>
                                      <a:pt x="30207" y="67879"/>
                                      <a:pt x="30955" y="71771"/>
                                      <a:pt x="32463" y="73596"/>
                                    </a:cubicBezTo>
                                    <a:cubicBezTo>
                                      <a:pt x="33946" y="75421"/>
                                      <a:pt x="37368" y="76664"/>
                                      <a:pt x="42654" y="77335"/>
                                    </a:cubicBezTo>
                                    <a:cubicBezTo>
                                      <a:pt x="43656" y="77462"/>
                                      <a:pt x="44150" y="78286"/>
                                      <a:pt x="44150" y="79795"/>
                                    </a:cubicBezTo>
                                    <a:cubicBezTo>
                                      <a:pt x="44150" y="81506"/>
                                      <a:pt x="43656" y="82368"/>
                                      <a:pt x="42654" y="82368"/>
                                    </a:cubicBezTo>
                                    <a:cubicBezTo>
                                      <a:pt x="40157" y="82368"/>
                                      <a:pt x="36963" y="82178"/>
                                      <a:pt x="33059" y="81810"/>
                                    </a:cubicBezTo>
                                    <a:cubicBezTo>
                                      <a:pt x="28647" y="81455"/>
                                      <a:pt x="24959" y="81265"/>
                                      <a:pt x="21993" y="81265"/>
                                    </a:cubicBezTo>
                                    <a:cubicBezTo>
                                      <a:pt x="18938" y="81265"/>
                                      <a:pt x="15274" y="81455"/>
                                      <a:pt x="11015" y="81810"/>
                                    </a:cubicBezTo>
                                    <a:cubicBezTo>
                                      <a:pt x="7162" y="82178"/>
                                      <a:pt x="3968" y="82368"/>
                                      <a:pt x="1483" y="82368"/>
                                    </a:cubicBezTo>
                                    <a:cubicBezTo>
                                      <a:pt x="494" y="82368"/>
                                      <a:pt x="0" y="81506"/>
                                      <a:pt x="0" y="79795"/>
                                    </a:cubicBezTo>
                                    <a:cubicBezTo>
                                      <a:pt x="0" y="78286"/>
                                      <a:pt x="494" y="77462"/>
                                      <a:pt x="1483" y="77335"/>
                                    </a:cubicBezTo>
                                    <a:cubicBezTo>
                                      <a:pt x="6668" y="76676"/>
                                      <a:pt x="10027" y="75421"/>
                                      <a:pt x="11510" y="73609"/>
                                    </a:cubicBezTo>
                                    <a:cubicBezTo>
                                      <a:pt x="13031" y="71783"/>
                                      <a:pt x="13766" y="67892"/>
                                      <a:pt x="13766" y="61934"/>
                                    </a:cubicBezTo>
                                    <a:lnTo>
                                      <a:pt x="13766" y="28204"/>
                                    </a:lnTo>
                                    <a:cubicBezTo>
                                      <a:pt x="13766" y="23336"/>
                                      <a:pt x="13145" y="20142"/>
                                      <a:pt x="11915" y="18634"/>
                                    </a:cubicBezTo>
                                    <a:cubicBezTo>
                                      <a:pt x="10648" y="17100"/>
                                      <a:pt x="7897" y="16098"/>
                                      <a:pt x="3663" y="15629"/>
                                    </a:cubicBezTo>
                                    <a:cubicBezTo>
                                      <a:pt x="2700" y="15629"/>
                                      <a:pt x="2206" y="14818"/>
                                      <a:pt x="2206" y="13208"/>
                                    </a:cubicBezTo>
                                    <a:cubicBezTo>
                                      <a:pt x="2206" y="11687"/>
                                      <a:pt x="2700" y="10965"/>
                                      <a:pt x="3663" y="10965"/>
                                    </a:cubicBezTo>
                                    <a:cubicBezTo>
                                      <a:pt x="10077" y="9317"/>
                                      <a:pt x="15325" y="7567"/>
                                      <a:pt x="19407" y="5704"/>
                                    </a:cubicBezTo>
                                    <a:cubicBezTo>
                                      <a:pt x="23501" y="3853"/>
                                      <a:pt x="26049" y="2320"/>
                                      <a:pt x="27088" y="1090"/>
                                    </a:cubicBezTo>
                                    <a:cubicBezTo>
                                      <a:pt x="27710" y="380"/>
                                      <a:pt x="28381" y="0"/>
                                      <a:pt x="2911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44"/>
                            <wps:cNvSpPr/>
                            <wps:spPr>
                              <a:xfrm>
                                <a:off x="1734732" y="131030"/>
                                <a:ext cx="19090" cy="19001"/>
                              </a:xfrm>
                              <a:custGeom>
                                <a:avLst/>
                                <a:gdLst/>
                                <a:ahLst/>
                                <a:cxnLst/>
                                <a:rect l="0" t="0" r="0" b="0"/>
                                <a:pathLst>
                                  <a:path w="19090" h="19001">
                                    <a:moveTo>
                                      <a:pt x="9558" y="0"/>
                                    </a:moveTo>
                                    <a:cubicBezTo>
                                      <a:pt x="12182" y="0"/>
                                      <a:pt x="14438" y="938"/>
                                      <a:pt x="16289" y="2751"/>
                                    </a:cubicBezTo>
                                    <a:cubicBezTo>
                                      <a:pt x="18177" y="4576"/>
                                      <a:pt x="19090" y="6832"/>
                                      <a:pt x="19090" y="9507"/>
                                    </a:cubicBezTo>
                                    <a:cubicBezTo>
                                      <a:pt x="19090" y="12055"/>
                                      <a:pt x="18177" y="14286"/>
                                      <a:pt x="16289" y="16174"/>
                                    </a:cubicBezTo>
                                    <a:cubicBezTo>
                                      <a:pt x="14438" y="18063"/>
                                      <a:pt x="12182" y="19001"/>
                                      <a:pt x="9558" y="19001"/>
                                    </a:cubicBezTo>
                                    <a:cubicBezTo>
                                      <a:pt x="6908" y="19001"/>
                                      <a:pt x="4652" y="18063"/>
                                      <a:pt x="2801" y="16174"/>
                                    </a:cubicBezTo>
                                    <a:cubicBezTo>
                                      <a:pt x="938" y="14286"/>
                                      <a:pt x="0" y="12055"/>
                                      <a:pt x="0" y="9507"/>
                                    </a:cubicBezTo>
                                    <a:cubicBezTo>
                                      <a:pt x="0" y="6832"/>
                                      <a:pt x="913" y="4576"/>
                                      <a:pt x="2751" y="2751"/>
                                    </a:cubicBezTo>
                                    <a:cubicBezTo>
                                      <a:pt x="4601" y="938"/>
                                      <a:pt x="6832" y="0"/>
                                      <a:pt x="955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45"/>
                            <wps:cNvSpPr/>
                            <wps:spPr>
                              <a:xfrm>
                                <a:off x="1773653" y="171131"/>
                                <a:ext cx="95069" cy="82355"/>
                              </a:xfrm>
                              <a:custGeom>
                                <a:avLst/>
                                <a:gdLst/>
                                <a:ahLst/>
                                <a:cxnLst/>
                                <a:rect l="0" t="0" r="0" b="0"/>
                                <a:pathLst>
                                  <a:path w="95069" h="82355">
                                    <a:moveTo>
                                      <a:pt x="28445" y="0"/>
                                    </a:moveTo>
                                    <a:cubicBezTo>
                                      <a:pt x="30156" y="0"/>
                                      <a:pt x="31018" y="494"/>
                                      <a:pt x="31018" y="1458"/>
                                    </a:cubicBezTo>
                                    <a:lnTo>
                                      <a:pt x="30308" y="12967"/>
                                    </a:lnTo>
                                    <a:cubicBezTo>
                                      <a:pt x="39067" y="4804"/>
                                      <a:pt x="47268" y="735"/>
                                      <a:pt x="54836" y="735"/>
                                    </a:cubicBezTo>
                                    <a:cubicBezTo>
                                      <a:pt x="63126" y="735"/>
                                      <a:pt x="69616" y="3093"/>
                                      <a:pt x="74293" y="7859"/>
                                    </a:cubicBezTo>
                                    <a:cubicBezTo>
                                      <a:pt x="78971" y="12600"/>
                                      <a:pt x="81303" y="18988"/>
                                      <a:pt x="81303" y="27012"/>
                                    </a:cubicBezTo>
                                    <a:lnTo>
                                      <a:pt x="81303" y="61896"/>
                                    </a:lnTo>
                                    <a:cubicBezTo>
                                      <a:pt x="81303" y="67867"/>
                                      <a:pt x="82076" y="71758"/>
                                      <a:pt x="83559" y="73583"/>
                                    </a:cubicBezTo>
                                    <a:cubicBezTo>
                                      <a:pt x="85042" y="75421"/>
                                      <a:pt x="88414" y="76664"/>
                                      <a:pt x="93611" y="77348"/>
                                    </a:cubicBezTo>
                                    <a:cubicBezTo>
                                      <a:pt x="94600" y="77450"/>
                                      <a:pt x="95069" y="78286"/>
                                      <a:pt x="95069" y="79807"/>
                                    </a:cubicBezTo>
                                    <a:cubicBezTo>
                                      <a:pt x="95069" y="81506"/>
                                      <a:pt x="94600" y="82355"/>
                                      <a:pt x="93611" y="82355"/>
                                    </a:cubicBezTo>
                                    <a:cubicBezTo>
                                      <a:pt x="91152" y="82355"/>
                                      <a:pt x="88161" y="82178"/>
                                      <a:pt x="84624" y="81797"/>
                                    </a:cubicBezTo>
                                    <a:cubicBezTo>
                                      <a:pt x="80707" y="81442"/>
                                      <a:pt x="77272" y="81252"/>
                                      <a:pt x="74268" y="81252"/>
                                    </a:cubicBezTo>
                                    <a:cubicBezTo>
                                      <a:pt x="71226" y="81252"/>
                                      <a:pt x="67714" y="81442"/>
                                      <a:pt x="63747" y="81797"/>
                                    </a:cubicBezTo>
                                    <a:cubicBezTo>
                                      <a:pt x="60134" y="82178"/>
                                      <a:pt x="57143" y="82355"/>
                                      <a:pt x="54684" y="82355"/>
                                    </a:cubicBezTo>
                                    <a:cubicBezTo>
                                      <a:pt x="53720" y="82355"/>
                                      <a:pt x="53226" y="81506"/>
                                      <a:pt x="53226" y="79807"/>
                                    </a:cubicBezTo>
                                    <a:cubicBezTo>
                                      <a:pt x="53226" y="78286"/>
                                      <a:pt x="53720" y="77450"/>
                                      <a:pt x="54684" y="77348"/>
                                    </a:cubicBezTo>
                                    <a:cubicBezTo>
                                      <a:pt x="58917" y="76854"/>
                                      <a:pt x="61694" y="75662"/>
                                      <a:pt x="63012" y="73774"/>
                                    </a:cubicBezTo>
                                    <a:cubicBezTo>
                                      <a:pt x="64317" y="71885"/>
                                      <a:pt x="64964" y="67917"/>
                                      <a:pt x="64964" y="61896"/>
                                    </a:cubicBezTo>
                                    <a:lnTo>
                                      <a:pt x="64964" y="31398"/>
                                    </a:lnTo>
                                    <a:cubicBezTo>
                                      <a:pt x="64964" y="24591"/>
                                      <a:pt x="63633" y="19597"/>
                                      <a:pt x="60958" y="16428"/>
                                    </a:cubicBezTo>
                                    <a:cubicBezTo>
                                      <a:pt x="58258" y="13259"/>
                                      <a:pt x="54075" y="11674"/>
                                      <a:pt x="48447" y="11674"/>
                                    </a:cubicBezTo>
                                    <a:cubicBezTo>
                                      <a:pt x="44911" y="11674"/>
                                      <a:pt x="41767" y="12346"/>
                                      <a:pt x="39042" y="13677"/>
                                    </a:cubicBezTo>
                                    <a:cubicBezTo>
                                      <a:pt x="36342" y="15034"/>
                                      <a:pt x="33401" y="17417"/>
                                      <a:pt x="30308" y="20801"/>
                                    </a:cubicBezTo>
                                    <a:lnTo>
                                      <a:pt x="30308" y="61896"/>
                                    </a:lnTo>
                                    <a:cubicBezTo>
                                      <a:pt x="30308" y="67917"/>
                                      <a:pt x="30942" y="71885"/>
                                      <a:pt x="32235" y="73774"/>
                                    </a:cubicBezTo>
                                    <a:cubicBezTo>
                                      <a:pt x="33566" y="75662"/>
                                      <a:pt x="36342" y="76854"/>
                                      <a:pt x="40550" y="77348"/>
                                    </a:cubicBezTo>
                                    <a:cubicBezTo>
                                      <a:pt x="41513" y="77450"/>
                                      <a:pt x="42033" y="78286"/>
                                      <a:pt x="42033" y="79807"/>
                                    </a:cubicBezTo>
                                    <a:cubicBezTo>
                                      <a:pt x="42033" y="81506"/>
                                      <a:pt x="41513" y="82355"/>
                                      <a:pt x="40550" y="82355"/>
                                    </a:cubicBezTo>
                                    <a:cubicBezTo>
                                      <a:pt x="38053" y="82355"/>
                                      <a:pt x="34985" y="82178"/>
                                      <a:pt x="31373" y="81797"/>
                                    </a:cubicBezTo>
                                    <a:cubicBezTo>
                                      <a:pt x="27405" y="81442"/>
                                      <a:pt x="23919" y="81252"/>
                                      <a:pt x="20915" y="81252"/>
                                    </a:cubicBezTo>
                                    <a:cubicBezTo>
                                      <a:pt x="17974" y="81252"/>
                                      <a:pt x="14552" y="81442"/>
                                      <a:pt x="10648" y="81797"/>
                                    </a:cubicBezTo>
                                    <a:cubicBezTo>
                                      <a:pt x="7035" y="82178"/>
                                      <a:pt x="3980" y="82355"/>
                                      <a:pt x="1458" y="82355"/>
                                    </a:cubicBezTo>
                                    <a:cubicBezTo>
                                      <a:pt x="494" y="82355"/>
                                      <a:pt x="0" y="81506"/>
                                      <a:pt x="0" y="79807"/>
                                    </a:cubicBezTo>
                                    <a:cubicBezTo>
                                      <a:pt x="0" y="78286"/>
                                      <a:pt x="494" y="77450"/>
                                      <a:pt x="1458" y="77348"/>
                                    </a:cubicBezTo>
                                    <a:cubicBezTo>
                                      <a:pt x="6731" y="76664"/>
                                      <a:pt x="10128" y="75409"/>
                                      <a:pt x="11662" y="73545"/>
                                    </a:cubicBezTo>
                                    <a:cubicBezTo>
                                      <a:pt x="13196" y="71695"/>
                                      <a:pt x="13944" y="67829"/>
                                      <a:pt x="13944" y="61922"/>
                                    </a:cubicBezTo>
                                    <a:lnTo>
                                      <a:pt x="13944" y="28204"/>
                                    </a:lnTo>
                                    <a:cubicBezTo>
                                      <a:pt x="13944" y="23336"/>
                                      <a:pt x="13322" y="20142"/>
                                      <a:pt x="12055" y="18608"/>
                                    </a:cubicBezTo>
                                    <a:cubicBezTo>
                                      <a:pt x="10825" y="17100"/>
                                      <a:pt x="8024" y="16086"/>
                                      <a:pt x="3663" y="15617"/>
                                    </a:cubicBezTo>
                                    <a:cubicBezTo>
                                      <a:pt x="2700" y="15617"/>
                                      <a:pt x="2205" y="14805"/>
                                      <a:pt x="2205" y="13183"/>
                                    </a:cubicBezTo>
                                    <a:cubicBezTo>
                                      <a:pt x="2205" y="11700"/>
                                      <a:pt x="2700" y="10952"/>
                                      <a:pt x="3663" y="10952"/>
                                    </a:cubicBezTo>
                                    <a:cubicBezTo>
                                      <a:pt x="9735" y="9431"/>
                                      <a:pt x="14755" y="7707"/>
                                      <a:pt x="18811" y="5780"/>
                                    </a:cubicBezTo>
                                    <a:cubicBezTo>
                                      <a:pt x="22855" y="3879"/>
                                      <a:pt x="25402" y="2307"/>
                                      <a:pt x="26442" y="1090"/>
                                    </a:cubicBezTo>
                                    <a:cubicBezTo>
                                      <a:pt x="27038" y="355"/>
                                      <a:pt x="27709" y="0"/>
                                      <a:pt x="284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 name="Shape 46"/>
                            <wps:cNvSpPr/>
                            <wps:spPr>
                              <a:xfrm>
                                <a:off x="1876247" y="171852"/>
                                <a:ext cx="70858" cy="84371"/>
                              </a:xfrm>
                              <a:custGeom>
                                <a:avLst/>
                                <a:gdLst/>
                                <a:ahLst/>
                                <a:cxnLst/>
                                <a:rect l="0" t="0" r="0" b="0"/>
                                <a:pathLst>
                                  <a:path w="70858" h="84371">
                                    <a:moveTo>
                                      <a:pt x="41298" y="0"/>
                                    </a:moveTo>
                                    <a:cubicBezTo>
                                      <a:pt x="49563" y="0"/>
                                      <a:pt x="56547" y="1407"/>
                                      <a:pt x="62289" y="4246"/>
                                    </a:cubicBezTo>
                                    <a:cubicBezTo>
                                      <a:pt x="67981" y="7073"/>
                                      <a:pt x="70858" y="10470"/>
                                      <a:pt x="70858" y="14438"/>
                                    </a:cubicBezTo>
                                    <a:cubicBezTo>
                                      <a:pt x="70858" y="19432"/>
                                      <a:pt x="68361" y="21929"/>
                                      <a:pt x="63329" y="21929"/>
                                    </a:cubicBezTo>
                                    <a:cubicBezTo>
                                      <a:pt x="61199" y="21929"/>
                                      <a:pt x="59424" y="21473"/>
                                      <a:pt x="58055" y="20548"/>
                                    </a:cubicBezTo>
                                    <a:cubicBezTo>
                                      <a:pt x="56674" y="19635"/>
                                      <a:pt x="55279" y="17657"/>
                                      <a:pt x="53872" y="14615"/>
                                    </a:cubicBezTo>
                                    <a:cubicBezTo>
                                      <a:pt x="52212" y="11028"/>
                                      <a:pt x="50488" y="8670"/>
                                      <a:pt x="48599" y="7542"/>
                                    </a:cubicBezTo>
                                    <a:cubicBezTo>
                                      <a:pt x="46723" y="6427"/>
                                      <a:pt x="44315" y="5844"/>
                                      <a:pt x="41298" y="5844"/>
                                    </a:cubicBezTo>
                                    <a:cubicBezTo>
                                      <a:pt x="33921" y="5844"/>
                                      <a:pt x="28254" y="8898"/>
                                      <a:pt x="24363" y="15021"/>
                                    </a:cubicBezTo>
                                    <a:cubicBezTo>
                                      <a:pt x="20471" y="21143"/>
                                      <a:pt x="18545" y="30080"/>
                                      <a:pt x="18545" y="41830"/>
                                    </a:cubicBezTo>
                                    <a:cubicBezTo>
                                      <a:pt x="18545" y="51616"/>
                                      <a:pt x="20991" y="59513"/>
                                      <a:pt x="25897" y="65522"/>
                                    </a:cubicBezTo>
                                    <a:cubicBezTo>
                                      <a:pt x="30802" y="71517"/>
                                      <a:pt x="37330" y="74521"/>
                                      <a:pt x="45532" y="74521"/>
                                    </a:cubicBezTo>
                                    <a:cubicBezTo>
                                      <a:pt x="54810" y="74521"/>
                                      <a:pt x="62213" y="71619"/>
                                      <a:pt x="67664" y="65838"/>
                                    </a:cubicBezTo>
                                    <a:lnTo>
                                      <a:pt x="68107" y="65648"/>
                                    </a:lnTo>
                                    <a:cubicBezTo>
                                      <a:pt x="68652" y="65648"/>
                                      <a:pt x="69198" y="66003"/>
                                      <a:pt x="69717" y="66713"/>
                                    </a:cubicBezTo>
                                    <a:cubicBezTo>
                                      <a:pt x="70212" y="67410"/>
                                      <a:pt x="70516" y="68184"/>
                                      <a:pt x="70516" y="69033"/>
                                    </a:cubicBezTo>
                                    <a:cubicBezTo>
                                      <a:pt x="70516" y="70250"/>
                                      <a:pt x="68703" y="72354"/>
                                      <a:pt x="65141" y="75333"/>
                                    </a:cubicBezTo>
                                    <a:cubicBezTo>
                                      <a:pt x="61554" y="78324"/>
                                      <a:pt x="57637" y="80555"/>
                                      <a:pt x="53378" y="82089"/>
                                    </a:cubicBezTo>
                                    <a:cubicBezTo>
                                      <a:pt x="49119" y="83623"/>
                                      <a:pt x="44619" y="84371"/>
                                      <a:pt x="39866" y="84371"/>
                                    </a:cubicBezTo>
                                    <a:cubicBezTo>
                                      <a:pt x="28888" y="84371"/>
                                      <a:pt x="19508" y="80378"/>
                                      <a:pt x="11712" y="72367"/>
                                    </a:cubicBezTo>
                                    <a:cubicBezTo>
                                      <a:pt x="3917" y="64355"/>
                                      <a:pt x="0" y="54227"/>
                                      <a:pt x="0" y="42008"/>
                                    </a:cubicBezTo>
                                    <a:cubicBezTo>
                                      <a:pt x="0" y="29902"/>
                                      <a:pt x="4082" y="19863"/>
                                      <a:pt x="12258" y="11928"/>
                                    </a:cubicBezTo>
                                    <a:cubicBezTo>
                                      <a:pt x="20421" y="3980"/>
                                      <a:pt x="30131" y="0"/>
                                      <a:pt x="4129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 name="Shape 47"/>
                            <wps:cNvSpPr/>
                            <wps:spPr>
                              <a:xfrm>
                                <a:off x="1959307" y="171124"/>
                                <a:ext cx="44150" cy="82368"/>
                              </a:xfrm>
                              <a:custGeom>
                                <a:avLst/>
                                <a:gdLst/>
                                <a:ahLst/>
                                <a:cxnLst/>
                                <a:rect l="0" t="0" r="0" b="0"/>
                                <a:pathLst>
                                  <a:path w="44150" h="82368">
                                    <a:moveTo>
                                      <a:pt x="29116" y="0"/>
                                    </a:moveTo>
                                    <a:cubicBezTo>
                                      <a:pt x="30802" y="0"/>
                                      <a:pt x="31664" y="494"/>
                                      <a:pt x="31664" y="1470"/>
                                    </a:cubicBezTo>
                                    <a:cubicBezTo>
                                      <a:pt x="30676" y="15097"/>
                                      <a:pt x="30207" y="25681"/>
                                      <a:pt x="30207" y="33236"/>
                                    </a:cubicBezTo>
                                    <a:lnTo>
                                      <a:pt x="30207" y="61922"/>
                                    </a:lnTo>
                                    <a:cubicBezTo>
                                      <a:pt x="30207" y="67879"/>
                                      <a:pt x="30955" y="71771"/>
                                      <a:pt x="32463" y="73596"/>
                                    </a:cubicBezTo>
                                    <a:cubicBezTo>
                                      <a:pt x="33946" y="75421"/>
                                      <a:pt x="37368" y="76664"/>
                                      <a:pt x="42680" y="77335"/>
                                    </a:cubicBezTo>
                                    <a:cubicBezTo>
                                      <a:pt x="43656" y="77462"/>
                                      <a:pt x="44150" y="78286"/>
                                      <a:pt x="44150" y="79795"/>
                                    </a:cubicBezTo>
                                    <a:cubicBezTo>
                                      <a:pt x="44150" y="81506"/>
                                      <a:pt x="43656" y="82368"/>
                                      <a:pt x="42680" y="82368"/>
                                    </a:cubicBezTo>
                                    <a:cubicBezTo>
                                      <a:pt x="40157" y="82368"/>
                                      <a:pt x="36963" y="82178"/>
                                      <a:pt x="33033" y="81810"/>
                                    </a:cubicBezTo>
                                    <a:cubicBezTo>
                                      <a:pt x="28647" y="81455"/>
                                      <a:pt x="24959" y="81265"/>
                                      <a:pt x="21993" y="81265"/>
                                    </a:cubicBezTo>
                                    <a:cubicBezTo>
                                      <a:pt x="18938" y="81265"/>
                                      <a:pt x="15274" y="81455"/>
                                      <a:pt x="11015" y="81810"/>
                                    </a:cubicBezTo>
                                    <a:cubicBezTo>
                                      <a:pt x="7162" y="82178"/>
                                      <a:pt x="3993" y="82368"/>
                                      <a:pt x="1458" y="82368"/>
                                    </a:cubicBezTo>
                                    <a:cubicBezTo>
                                      <a:pt x="469" y="82368"/>
                                      <a:pt x="0" y="81506"/>
                                      <a:pt x="0" y="79795"/>
                                    </a:cubicBezTo>
                                    <a:cubicBezTo>
                                      <a:pt x="0" y="78286"/>
                                      <a:pt x="469" y="77462"/>
                                      <a:pt x="1458" y="77335"/>
                                    </a:cubicBezTo>
                                    <a:cubicBezTo>
                                      <a:pt x="6667" y="76676"/>
                                      <a:pt x="10027" y="75421"/>
                                      <a:pt x="11510" y="73609"/>
                                    </a:cubicBezTo>
                                    <a:cubicBezTo>
                                      <a:pt x="13031" y="71783"/>
                                      <a:pt x="13766" y="67892"/>
                                      <a:pt x="13766" y="61934"/>
                                    </a:cubicBezTo>
                                    <a:lnTo>
                                      <a:pt x="13766" y="28204"/>
                                    </a:lnTo>
                                    <a:cubicBezTo>
                                      <a:pt x="13766" y="23336"/>
                                      <a:pt x="13145" y="20142"/>
                                      <a:pt x="11890" y="18634"/>
                                    </a:cubicBezTo>
                                    <a:cubicBezTo>
                                      <a:pt x="10622" y="17100"/>
                                      <a:pt x="7897" y="16098"/>
                                      <a:pt x="3663" y="15629"/>
                                    </a:cubicBezTo>
                                    <a:cubicBezTo>
                                      <a:pt x="2675" y="15629"/>
                                      <a:pt x="2206" y="14818"/>
                                      <a:pt x="2206" y="13208"/>
                                    </a:cubicBezTo>
                                    <a:cubicBezTo>
                                      <a:pt x="2206" y="11687"/>
                                      <a:pt x="2675" y="10965"/>
                                      <a:pt x="3663" y="10965"/>
                                    </a:cubicBezTo>
                                    <a:cubicBezTo>
                                      <a:pt x="10077" y="9317"/>
                                      <a:pt x="15325" y="7567"/>
                                      <a:pt x="19407" y="5704"/>
                                    </a:cubicBezTo>
                                    <a:cubicBezTo>
                                      <a:pt x="23501" y="3853"/>
                                      <a:pt x="26049" y="2320"/>
                                      <a:pt x="27088" y="1090"/>
                                    </a:cubicBezTo>
                                    <a:cubicBezTo>
                                      <a:pt x="27710" y="380"/>
                                      <a:pt x="28381" y="0"/>
                                      <a:pt x="2911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 name="Shape 48"/>
                            <wps:cNvSpPr/>
                            <wps:spPr>
                              <a:xfrm>
                                <a:off x="1971513" y="131030"/>
                                <a:ext cx="19090" cy="19001"/>
                              </a:xfrm>
                              <a:custGeom>
                                <a:avLst/>
                                <a:gdLst/>
                                <a:ahLst/>
                                <a:cxnLst/>
                                <a:rect l="0" t="0" r="0" b="0"/>
                                <a:pathLst>
                                  <a:path w="19090" h="19001">
                                    <a:moveTo>
                                      <a:pt x="9532" y="0"/>
                                    </a:moveTo>
                                    <a:cubicBezTo>
                                      <a:pt x="12182" y="0"/>
                                      <a:pt x="14412" y="938"/>
                                      <a:pt x="16289" y="2751"/>
                                    </a:cubicBezTo>
                                    <a:cubicBezTo>
                                      <a:pt x="18177" y="4576"/>
                                      <a:pt x="19090" y="6832"/>
                                      <a:pt x="19090" y="9507"/>
                                    </a:cubicBezTo>
                                    <a:cubicBezTo>
                                      <a:pt x="19090" y="12055"/>
                                      <a:pt x="18177" y="14286"/>
                                      <a:pt x="16289" y="16174"/>
                                    </a:cubicBezTo>
                                    <a:cubicBezTo>
                                      <a:pt x="14412" y="18063"/>
                                      <a:pt x="12182" y="19001"/>
                                      <a:pt x="9532" y="19001"/>
                                    </a:cubicBezTo>
                                    <a:cubicBezTo>
                                      <a:pt x="6908" y="19001"/>
                                      <a:pt x="4652" y="18063"/>
                                      <a:pt x="2801" y="16174"/>
                                    </a:cubicBezTo>
                                    <a:cubicBezTo>
                                      <a:pt x="938" y="14286"/>
                                      <a:pt x="0" y="12055"/>
                                      <a:pt x="0" y="9507"/>
                                    </a:cubicBezTo>
                                    <a:cubicBezTo>
                                      <a:pt x="0" y="6832"/>
                                      <a:pt x="913" y="4576"/>
                                      <a:pt x="2751" y="2751"/>
                                    </a:cubicBezTo>
                                    <a:cubicBezTo>
                                      <a:pt x="4576" y="938"/>
                                      <a:pt x="6858" y="0"/>
                                      <a:pt x="953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 name="Shape 49"/>
                            <wps:cNvSpPr/>
                            <wps:spPr>
                              <a:xfrm>
                                <a:off x="2012440" y="172087"/>
                                <a:ext cx="37901" cy="83908"/>
                              </a:xfrm>
                              <a:custGeom>
                                <a:avLst/>
                                <a:gdLst/>
                                <a:ahLst/>
                                <a:cxnLst/>
                                <a:rect l="0" t="0" r="0" b="0"/>
                                <a:pathLst>
                                  <a:path w="37901" h="83908">
                                    <a:moveTo>
                                      <a:pt x="37901" y="0"/>
                                    </a:moveTo>
                                    <a:lnTo>
                                      <a:pt x="37901" y="6190"/>
                                    </a:lnTo>
                                    <a:lnTo>
                                      <a:pt x="26860" y="11499"/>
                                    </a:lnTo>
                                    <a:cubicBezTo>
                                      <a:pt x="23400" y="15428"/>
                                      <a:pt x="21042" y="20587"/>
                                      <a:pt x="19825" y="26976"/>
                                    </a:cubicBezTo>
                                    <a:lnTo>
                                      <a:pt x="37901" y="26464"/>
                                    </a:lnTo>
                                    <a:lnTo>
                                      <a:pt x="37901" y="32097"/>
                                    </a:lnTo>
                                    <a:lnTo>
                                      <a:pt x="19115" y="32097"/>
                                    </a:lnTo>
                                    <a:cubicBezTo>
                                      <a:pt x="18735" y="35393"/>
                                      <a:pt x="18545" y="38790"/>
                                      <a:pt x="18545" y="42314"/>
                                    </a:cubicBezTo>
                                    <a:cubicBezTo>
                                      <a:pt x="18545" y="52125"/>
                                      <a:pt x="20890" y="59654"/>
                                      <a:pt x="25554" y="64915"/>
                                    </a:cubicBezTo>
                                    <a:lnTo>
                                      <a:pt x="37901" y="69795"/>
                                    </a:lnTo>
                                    <a:lnTo>
                                      <a:pt x="37901" y="83908"/>
                                    </a:lnTo>
                                    <a:lnTo>
                                      <a:pt x="23891" y="81130"/>
                                    </a:lnTo>
                                    <a:cubicBezTo>
                                      <a:pt x="19255" y="79121"/>
                                      <a:pt x="15053" y="76108"/>
                                      <a:pt x="11294" y="72089"/>
                                    </a:cubicBezTo>
                                    <a:cubicBezTo>
                                      <a:pt x="3765" y="64040"/>
                                      <a:pt x="0" y="54191"/>
                                      <a:pt x="0" y="42504"/>
                                    </a:cubicBezTo>
                                    <a:cubicBezTo>
                                      <a:pt x="0" y="30576"/>
                                      <a:pt x="3689" y="20461"/>
                                      <a:pt x="11091" y="12196"/>
                                    </a:cubicBezTo>
                                    <a:cubicBezTo>
                                      <a:pt x="14767" y="8051"/>
                                      <a:pt x="18938" y="4942"/>
                                      <a:pt x="23604" y="2870"/>
                                    </a:cubicBezTo>
                                    <a:lnTo>
                                      <a:pt x="3790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 name="Shape 50"/>
                            <wps:cNvSpPr/>
                            <wps:spPr>
                              <a:xfrm>
                                <a:off x="2050341" y="232401"/>
                                <a:ext cx="34238" cy="23831"/>
                              </a:xfrm>
                              <a:custGeom>
                                <a:avLst/>
                                <a:gdLst/>
                                <a:ahLst/>
                                <a:cxnLst/>
                                <a:rect l="0" t="0" r="0" b="0"/>
                                <a:pathLst>
                                  <a:path w="34238" h="23831">
                                    <a:moveTo>
                                      <a:pt x="31842" y="0"/>
                                    </a:moveTo>
                                    <a:cubicBezTo>
                                      <a:pt x="32412" y="0"/>
                                      <a:pt x="32932" y="330"/>
                                      <a:pt x="33452" y="1001"/>
                                    </a:cubicBezTo>
                                    <a:cubicBezTo>
                                      <a:pt x="33971" y="1673"/>
                                      <a:pt x="34238" y="2446"/>
                                      <a:pt x="34238" y="3384"/>
                                    </a:cubicBezTo>
                                    <a:cubicBezTo>
                                      <a:pt x="34238" y="4652"/>
                                      <a:pt x="32285" y="7314"/>
                                      <a:pt x="28381" y="11358"/>
                                    </a:cubicBezTo>
                                    <a:cubicBezTo>
                                      <a:pt x="24464" y="15401"/>
                                      <a:pt x="20205" y="18494"/>
                                      <a:pt x="15604" y="20624"/>
                                    </a:cubicBezTo>
                                    <a:cubicBezTo>
                                      <a:pt x="11015" y="22753"/>
                                      <a:pt x="6211" y="23831"/>
                                      <a:pt x="1192" y="23831"/>
                                    </a:cubicBezTo>
                                    <a:lnTo>
                                      <a:pt x="0" y="23594"/>
                                    </a:lnTo>
                                    <a:lnTo>
                                      <a:pt x="0" y="9482"/>
                                    </a:lnTo>
                                    <a:lnTo>
                                      <a:pt x="7631" y="12498"/>
                                    </a:lnTo>
                                    <a:cubicBezTo>
                                      <a:pt x="11991" y="12498"/>
                                      <a:pt x="16339" y="11345"/>
                                      <a:pt x="20750" y="9038"/>
                                    </a:cubicBezTo>
                                    <a:cubicBezTo>
                                      <a:pt x="25162" y="6706"/>
                                      <a:pt x="28698" y="3752"/>
                                      <a:pt x="31398" y="177"/>
                                    </a:cubicBezTo>
                                    <a:lnTo>
                                      <a:pt x="3184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 name="Shape 51"/>
                            <wps:cNvSpPr/>
                            <wps:spPr>
                              <a:xfrm>
                                <a:off x="2050341" y="171848"/>
                                <a:ext cx="34783" cy="32336"/>
                              </a:xfrm>
                              <a:custGeom>
                                <a:avLst/>
                                <a:gdLst/>
                                <a:ahLst/>
                                <a:cxnLst/>
                                <a:rect l="0" t="0" r="0" b="0"/>
                                <a:pathLst>
                                  <a:path w="34783" h="32336">
                                    <a:moveTo>
                                      <a:pt x="1192" y="0"/>
                                    </a:moveTo>
                                    <a:cubicBezTo>
                                      <a:pt x="10699" y="0"/>
                                      <a:pt x="18672" y="3106"/>
                                      <a:pt x="25111" y="9266"/>
                                    </a:cubicBezTo>
                                    <a:cubicBezTo>
                                      <a:pt x="31563" y="15452"/>
                                      <a:pt x="34783" y="22284"/>
                                      <a:pt x="34783" y="29776"/>
                                    </a:cubicBezTo>
                                    <a:cubicBezTo>
                                      <a:pt x="34783" y="31487"/>
                                      <a:pt x="33693" y="32336"/>
                                      <a:pt x="31500" y="32336"/>
                                    </a:cubicBezTo>
                                    <a:lnTo>
                                      <a:pt x="0" y="32336"/>
                                    </a:lnTo>
                                    <a:lnTo>
                                      <a:pt x="0" y="26703"/>
                                    </a:lnTo>
                                    <a:lnTo>
                                      <a:pt x="7428" y="26493"/>
                                    </a:lnTo>
                                    <a:cubicBezTo>
                                      <a:pt x="11294" y="26417"/>
                                      <a:pt x="14045" y="26074"/>
                                      <a:pt x="15655" y="25390"/>
                                    </a:cubicBezTo>
                                    <a:cubicBezTo>
                                      <a:pt x="17265" y="24718"/>
                                      <a:pt x="18076" y="23514"/>
                                      <a:pt x="18076" y="21739"/>
                                    </a:cubicBezTo>
                                    <a:cubicBezTo>
                                      <a:pt x="18076" y="17176"/>
                                      <a:pt x="16517" y="13386"/>
                                      <a:pt x="13373" y="10382"/>
                                    </a:cubicBezTo>
                                    <a:cubicBezTo>
                                      <a:pt x="10229" y="7365"/>
                                      <a:pt x="6148" y="5856"/>
                                      <a:pt x="1192" y="5856"/>
                                    </a:cubicBezTo>
                                    <a:lnTo>
                                      <a:pt x="0" y="6429"/>
                                    </a:lnTo>
                                    <a:lnTo>
                                      <a:pt x="0" y="239"/>
                                    </a:lnTo>
                                    <a:lnTo>
                                      <a:pt x="119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 name="Shape 52"/>
                            <wps:cNvSpPr/>
                            <wps:spPr>
                              <a:xfrm>
                                <a:off x="2096421" y="171136"/>
                                <a:ext cx="63798" cy="82355"/>
                              </a:xfrm>
                              <a:custGeom>
                                <a:avLst/>
                                <a:gdLst/>
                                <a:ahLst/>
                                <a:cxnLst/>
                                <a:rect l="0" t="0" r="0" b="0"/>
                                <a:pathLst>
                                  <a:path w="63798" h="82355">
                                    <a:moveTo>
                                      <a:pt x="28546" y="0"/>
                                    </a:moveTo>
                                    <a:cubicBezTo>
                                      <a:pt x="30270" y="0"/>
                                      <a:pt x="31119" y="482"/>
                                      <a:pt x="31119" y="1458"/>
                                    </a:cubicBezTo>
                                    <a:lnTo>
                                      <a:pt x="30371" y="12955"/>
                                    </a:lnTo>
                                    <a:cubicBezTo>
                                      <a:pt x="35277" y="8455"/>
                                      <a:pt x="39485" y="5286"/>
                                      <a:pt x="42997" y="3460"/>
                                    </a:cubicBezTo>
                                    <a:cubicBezTo>
                                      <a:pt x="46520" y="1648"/>
                                      <a:pt x="50032" y="710"/>
                                      <a:pt x="53492" y="710"/>
                                    </a:cubicBezTo>
                                    <a:cubicBezTo>
                                      <a:pt x="56319" y="710"/>
                                      <a:pt x="58753" y="1648"/>
                                      <a:pt x="60755" y="3460"/>
                                    </a:cubicBezTo>
                                    <a:cubicBezTo>
                                      <a:pt x="62784" y="5286"/>
                                      <a:pt x="63798" y="7415"/>
                                      <a:pt x="63798" y="9849"/>
                                    </a:cubicBezTo>
                                    <a:cubicBezTo>
                                      <a:pt x="63798" y="12296"/>
                                      <a:pt x="63024" y="14362"/>
                                      <a:pt x="61541" y="16060"/>
                                    </a:cubicBezTo>
                                    <a:cubicBezTo>
                                      <a:pt x="60033" y="17759"/>
                                      <a:pt x="58233" y="18608"/>
                                      <a:pt x="56078" y="18608"/>
                                    </a:cubicBezTo>
                                    <a:cubicBezTo>
                                      <a:pt x="53378" y="18608"/>
                                      <a:pt x="50729" y="17734"/>
                                      <a:pt x="48080" y="15972"/>
                                    </a:cubicBezTo>
                                    <a:cubicBezTo>
                                      <a:pt x="46001" y="14577"/>
                                      <a:pt x="44213" y="13867"/>
                                      <a:pt x="42680" y="13867"/>
                                    </a:cubicBezTo>
                                    <a:cubicBezTo>
                                      <a:pt x="38699" y="13867"/>
                                      <a:pt x="34580" y="16187"/>
                                      <a:pt x="30371" y="20801"/>
                                    </a:cubicBezTo>
                                    <a:lnTo>
                                      <a:pt x="30371" y="61896"/>
                                    </a:lnTo>
                                    <a:cubicBezTo>
                                      <a:pt x="30371" y="67195"/>
                                      <a:pt x="31297" y="70883"/>
                                      <a:pt x="33147" y="72988"/>
                                    </a:cubicBezTo>
                                    <a:cubicBezTo>
                                      <a:pt x="34960" y="75079"/>
                                      <a:pt x="38889" y="76550"/>
                                      <a:pt x="44885" y="77323"/>
                                    </a:cubicBezTo>
                                    <a:cubicBezTo>
                                      <a:pt x="45849" y="77450"/>
                                      <a:pt x="46343" y="78261"/>
                                      <a:pt x="46343" y="79807"/>
                                    </a:cubicBezTo>
                                    <a:cubicBezTo>
                                      <a:pt x="46343" y="81480"/>
                                      <a:pt x="45849" y="82355"/>
                                      <a:pt x="44885" y="82355"/>
                                    </a:cubicBezTo>
                                    <a:cubicBezTo>
                                      <a:pt x="42363" y="82355"/>
                                      <a:pt x="38814" y="82165"/>
                                      <a:pt x="34237" y="81797"/>
                                    </a:cubicBezTo>
                                    <a:cubicBezTo>
                                      <a:pt x="29167" y="81430"/>
                                      <a:pt x="25149" y="81252"/>
                                      <a:pt x="22183" y="81252"/>
                                    </a:cubicBezTo>
                                    <a:cubicBezTo>
                                      <a:pt x="19115" y="81252"/>
                                      <a:pt x="15452" y="81430"/>
                                      <a:pt x="11091" y="81797"/>
                                    </a:cubicBezTo>
                                    <a:cubicBezTo>
                                      <a:pt x="7200" y="82165"/>
                                      <a:pt x="3980" y="82355"/>
                                      <a:pt x="1483" y="82355"/>
                                    </a:cubicBezTo>
                                    <a:cubicBezTo>
                                      <a:pt x="494" y="82355"/>
                                      <a:pt x="0" y="81480"/>
                                      <a:pt x="0" y="79807"/>
                                    </a:cubicBezTo>
                                    <a:cubicBezTo>
                                      <a:pt x="0" y="78261"/>
                                      <a:pt x="494" y="77450"/>
                                      <a:pt x="1483" y="77323"/>
                                    </a:cubicBezTo>
                                    <a:cubicBezTo>
                                      <a:pt x="6807" y="76664"/>
                                      <a:pt x="10191" y="75409"/>
                                      <a:pt x="11712" y="73583"/>
                                    </a:cubicBezTo>
                                    <a:cubicBezTo>
                                      <a:pt x="13196" y="71771"/>
                                      <a:pt x="13931" y="67879"/>
                                      <a:pt x="13931" y="61909"/>
                                    </a:cubicBezTo>
                                    <a:lnTo>
                                      <a:pt x="13931" y="28178"/>
                                    </a:lnTo>
                                    <a:cubicBezTo>
                                      <a:pt x="13931" y="23324"/>
                                      <a:pt x="13322" y="20142"/>
                                      <a:pt x="12080" y="18608"/>
                                    </a:cubicBezTo>
                                    <a:cubicBezTo>
                                      <a:pt x="10813" y="17100"/>
                                      <a:pt x="8024" y="16086"/>
                                      <a:pt x="3689" y="15604"/>
                                    </a:cubicBezTo>
                                    <a:cubicBezTo>
                                      <a:pt x="2700" y="15604"/>
                                      <a:pt x="2206" y="14793"/>
                                      <a:pt x="2206" y="13183"/>
                                    </a:cubicBezTo>
                                    <a:cubicBezTo>
                                      <a:pt x="2206" y="11700"/>
                                      <a:pt x="2700" y="10952"/>
                                      <a:pt x="3689" y="10952"/>
                                    </a:cubicBezTo>
                                    <a:cubicBezTo>
                                      <a:pt x="9722" y="9431"/>
                                      <a:pt x="14729" y="7732"/>
                                      <a:pt x="18634" y="5882"/>
                                    </a:cubicBezTo>
                                    <a:cubicBezTo>
                                      <a:pt x="22576" y="4044"/>
                                      <a:pt x="25149" y="2434"/>
                                      <a:pt x="26366" y="1090"/>
                                    </a:cubicBezTo>
                                    <a:cubicBezTo>
                                      <a:pt x="27101" y="355"/>
                                      <a:pt x="27823" y="0"/>
                                      <a:pt x="2854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 name="Shape 53"/>
                            <wps:cNvSpPr/>
                            <wps:spPr>
                              <a:xfrm>
                                <a:off x="336835" y="324125"/>
                                <a:ext cx="28521" cy="69616"/>
                              </a:xfrm>
                              <a:custGeom>
                                <a:avLst/>
                                <a:gdLst/>
                                <a:ahLst/>
                                <a:cxnLst/>
                                <a:rect l="0" t="0" r="0" b="0"/>
                                <a:pathLst>
                                  <a:path w="28521" h="69616">
                                    <a:moveTo>
                                      <a:pt x="0" y="0"/>
                                    </a:moveTo>
                                    <a:lnTo>
                                      <a:pt x="28521" y="0"/>
                                    </a:lnTo>
                                    <a:lnTo>
                                      <a:pt x="28521" y="10077"/>
                                    </a:lnTo>
                                    <a:lnTo>
                                      <a:pt x="10217" y="10077"/>
                                    </a:lnTo>
                                    <a:lnTo>
                                      <a:pt x="10217" y="29763"/>
                                    </a:lnTo>
                                    <a:lnTo>
                                      <a:pt x="28521" y="29763"/>
                                    </a:lnTo>
                                    <a:lnTo>
                                      <a:pt x="28521" y="40005"/>
                                    </a:lnTo>
                                    <a:lnTo>
                                      <a:pt x="10217" y="40005"/>
                                    </a:lnTo>
                                    <a:lnTo>
                                      <a:pt x="10217" y="69616"/>
                                    </a:lnTo>
                                    <a:lnTo>
                                      <a:pt x="0" y="69616"/>
                                    </a:lnTo>
                                    <a:lnTo>
                                      <a:pt x="0"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54" name="Shape 54"/>
                            <wps:cNvSpPr/>
                            <wps:spPr>
                              <a:xfrm>
                                <a:off x="365355" y="324125"/>
                                <a:ext cx="28533" cy="40005"/>
                              </a:xfrm>
                              <a:custGeom>
                                <a:avLst/>
                                <a:gdLst/>
                                <a:ahLst/>
                                <a:cxnLst/>
                                <a:rect l="0" t="0" r="0" b="0"/>
                                <a:pathLst>
                                  <a:path w="28533" h="40005">
                                    <a:moveTo>
                                      <a:pt x="0" y="0"/>
                                    </a:moveTo>
                                    <a:lnTo>
                                      <a:pt x="8531" y="0"/>
                                    </a:lnTo>
                                    <a:cubicBezTo>
                                      <a:pt x="13956" y="0"/>
                                      <a:pt x="18634" y="1965"/>
                                      <a:pt x="22601" y="5945"/>
                                    </a:cubicBezTo>
                                    <a:cubicBezTo>
                                      <a:pt x="26543" y="9874"/>
                                      <a:pt x="28533" y="14565"/>
                                      <a:pt x="28533" y="20003"/>
                                    </a:cubicBezTo>
                                    <a:cubicBezTo>
                                      <a:pt x="28533" y="25478"/>
                                      <a:pt x="26569" y="30194"/>
                                      <a:pt x="22652" y="34098"/>
                                    </a:cubicBezTo>
                                    <a:cubicBezTo>
                                      <a:pt x="18760" y="38028"/>
                                      <a:pt x="14058" y="40005"/>
                                      <a:pt x="8531" y="40005"/>
                                    </a:cubicBezTo>
                                    <a:lnTo>
                                      <a:pt x="0" y="40005"/>
                                    </a:lnTo>
                                    <a:lnTo>
                                      <a:pt x="0" y="29763"/>
                                    </a:lnTo>
                                    <a:lnTo>
                                      <a:pt x="8531" y="29763"/>
                                    </a:lnTo>
                                    <a:cubicBezTo>
                                      <a:pt x="11193" y="29763"/>
                                      <a:pt x="13487" y="28787"/>
                                      <a:pt x="15401" y="26860"/>
                                    </a:cubicBezTo>
                                    <a:cubicBezTo>
                                      <a:pt x="17341" y="24933"/>
                                      <a:pt x="18304" y="22614"/>
                                      <a:pt x="18304" y="19939"/>
                                    </a:cubicBezTo>
                                    <a:cubicBezTo>
                                      <a:pt x="18304" y="17239"/>
                                      <a:pt x="17341" y="14919"/>
                                      <a:pt x="15401" y="12967"/>
                                    </a:cubicBezTo>
                                    <a:cubicBezTo>
                                      <a:pt x="13487" y="11053"/>
                                      <a:pt x="11193" y="10077"/>
                                      <a:pt x="8531" y="10077"/>
                                    </a:cubicBezTo>
                                    <a:lnTo>
                                      <a:pt x="0" y="10077"/>
                                    </a:lnTo>
                                    <a:lnTo>
                                      <a:pt x="0"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55" name="Shape 55"/>
                            <wps:cNvSpPr/>
                            <wps:spPr>
                              <a:xfrm>
                                <a:off x="347051" y="334202"/>
                                <a:ext cx="36608" cy="19686"/>
                              </a:xfrm>
                              <a:custGeom>
                                <a:avLst/>
                                <a:gdLst/>
                                <a:ahLst/>
                                <a:cxnLst/>
                                <a:rect l="0" t="0" r="0" b="0"/>
                                <a:pathLst>
                                  <a:path w="36608" h="19686">
                                    <a:moveTo>
                                      <a:pt x="36608" y="9862"/>
                                    </a:moveTo>
                                    <a:cubicBezTo>
                                      <a:pt x="36608" y="7162"/>
                                      <a:pt x="35645" y="4842"/>
                                      <a:pt x="33705" y="2890"/>
                                    </a:cubicBezTo>
                                    <a:cubicBezTo>
                                      <a:pt x="31791" y="976"/>
                                      <a:pt x="29497" y="0"/>
                                      <a:pt x="26835" y="0"/>
                                    </a:cubicBezTo>
                                    <a:lnTo>
                                      <a:pt x="0" y="0"/>
                                    </a:lnTo>
                                    <a:lnTo>
                                      <a:pt x="0" y="19686"/>
                                    </a:lnTo>
                                    <a:lnTo>
                                      <a:pt x="26835" y="19686"/>
                                    </a:lnTo>
                                    <a:cubicBezTo>
                                      <a:pt x="29497" y="19686"/>
                                      <a:pt x="31791" y="18710"/>
                                      <a:pt x="33705" y="16783"/>
                                    </a:cubicBezTo>
                                    <a:cubicBezTo>
                                      <a:pt x="35645" y="14856"/>
                                      <a:pt x="36608" y="12536"/>
                                      <a:pt x="36608" y="9862"/>
                                    </a:cubicBezTo>
                                    <a:close/>
                                  </a:path>
                                </a:pathLst>
                              </a:custGeom>
                              <a:ln w="1965" cap="flat">
                                <a:miter lim="127000"/>
                              </a:ln>
                            </wps:spPr>
                            <wps:style>
                              <a:lnRef idx="1">
                                <a:srgbClr val="737473"/>
                              </a:lnRef>
                              <a:fillRef idx="0">
                                <a:srgbClr val="000000">
                                  <a:alpha val="0"/>
                                </a:srgbClr>
                              </a:fillRef>
                              <a:effectRef idx="0">
                                <a:scrgbClr r="0" g="0" b="0"/>
                              </a:effectRef>
                              <a:fontRef idx="none"/>
                            </wps:style>
                            <wps:bodyPr/>
                          </wps:wsp>
                          <wps:wsp>
                            <wps:cNvPr id="56" name="Shape 56"/>
                            <wps:cNvSpPr/>
                            <wps:spPr>
                              <a:xfrm>
                                <a:off x="336835" y="324125"/>
                                <a:ext cx="57054" cy="69616"/>
                              </a:xfrm>
                              <a:custGeom>
                                <a:avLst/>
                                <a:gdLst/>
                                <a:ahLst/>
                                <a:cxnLst/>
                                <a:rect l="0" t="0" r="0" b="0"/>
                                <a:pathLst>
                                  <a:path w="57054" h="69616">
                                    <a:moveTo>
                                      <a:pt x="57054" y="20003"/>
                                    </a:moveTo>
                                    <a:cubicBezTo>
                                      <a:pt x="57054" y="25478"/>
                                      <a:pt x="55089" y="30194"/>
                                      <a:pt x="51173" y="34098"/>
                                    </a:cubicBezTo>
                                    <a:cubicBezTo>
                                      <a:pt x="47281" y="38028"/>
                                      <a:pt x="42578" y="40005"/>
                                      <a:pt x="37052" y="40005"/>
                                    </a:cubicBezTo>
                                    <a:lnTo>
                                      <a:pt x="10217" y="40005"/>
                                    </a:lnTo>
                                    <a:lnTo>
                                      <a:pt x="10217" y="69616"/>
                                    </a:lnTo>
                                    <a:lnTo>
                                      <a:pt x="0" y="69616"/>
                                    </a:lnTo>
                                    <a:lnTo>
                                      <a:pt x="0" y="0"/>
                                    </a:lnTo>
                                    <a:lnTo>
                                      <a:pt x="37052" y="0"/>
                                    </a:lnTo>
                                    <a:cubicBezTo>
                                      <a:pt x="42477" y="0"/>
                                      <a:pt x="47154" y="1965"/>
                                      <a:pt x="51122" y="5945"/>
                                    </a:cubicBezTo>
                                    <a:cubicBezTo>
                                      <a:pt x="55064" y="9874"/>
                                      <a:pt x="57054" y="14565"/>
                                      <a:pt x="57054" y="20003"/>
                                    </a:cubicBezTo>
                                    <a:close/>
                                  </a:path>
                                </a:pathLst>
                              </a:custGeom>
                              <a:ln w="1965" cap="flat">
                                <a:miter lim="127000"/>
                              </a:ln>
                            </wps:spPr>
                            <wps:style>
                              <a:lnRef idx="1">
                                <a:srgbClr val="737473"/>
                              </a:lnRef>
                              <a:fillRef idx="0">
                                <a:srgbClr val="000000">
                                  <a:alpha val="0"/>
                                </a:srgbClr>
                              </a:fillRef>
                              <a:effectRef idx="0">
                                <a:scrgbClr r="0" g="0" b="0"/>
                              </a:effectRef>
                              <a:fontRef idx="none"/>
                            </wps:style>
                            <wps:bodyPr/>
                          </wps:wsp>
                          <wps:wsp>
                            <wps:cNvPr id="57" name="Shape 57"/>
                            <wps:cNvSpPr/>
                            <wps:spPr>
                              <a:xfrm>
                                <a:off x="411020" y="324125"/>
                                <a:ext cx="28533" cy="69616"/>
                              </a:xfrm>
                              <a:custGeom>
                                <a:avLst/>
                                <a:gdLst/>
                                <a:ahLst/>
                                <a:cxnLst/>
                                <a:rect l="0" t="0" r="0" b="0"/>
                                <a:pathLst>
                                  <a:path w="28533" h="69616">
                                    <a:moveTo>
                                      <a:pt x="0" y="0"/>
                                    </a:moveTo>
                                    <a:lnTo>
                                      <a:pt x="28533" y="0"/>
                                    </a:lnTo>
                                    <a:lnTo>
                                      <a:pt x="28533" y="10077"/>
                                    </a:lnTo>
                                    <a:lnTo>
                                      <a:pt x="10229" y="10077"/>
                                    </a:lnTo>
                                    <a:lnTo>
                                      <a:pt x="10229" y="29763"/>
                                    </a:lnTo>
                                    <a:lnTo>
                                      <a:pt x="28533" y="29763"/>
                                    </a:lnTo>
                                    <a:lnTo>
                                      <a:pt x="28533" y="40005"/>
                                    </a:lnTo>
                                    <a:lnTo>
                                      <a:pt x="10229" y="40005"/>
                                    </a:lnTo>
                                    <a:lnTo>
                                      <a:pt x="10229" y="69616"/>
                                    </a:lnTo>
                                    <a:lnTo>
                                      <a:pt x="0" y="69616"/>
                                    </a:lnTo>
                                    <a:lnTo>
                                      <a:pt x="0"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58" name="Shape 58"/>
                            <wps:cNvSpPr/>
                            <wps:spPr>
                              <a:xfrm>
                                <a:off x="439554" y="324125"/>
                                <a:ext cx="29129" cy="69616"/>
                              </a:xfrm>
                              <a:custGeom>
                                <a:avLst/>
                                <a:gdLst/>
                                <a:ahLst/>
                                <a:cxnLst/>
                                <a:rect l="0" t="0" r="0" b="0"/>
                                <a:pathLst>
                                  <a:path w="29129" h="69616">
                                    <a:moveTo>
                                      <a:pt x="0" y="0"/>
                                    </a:moveTo>
                                    <a:lnTo>
                                      <a:pt x="8518" y="0"/>
                                    </a:lnTo>
                                    <a:cubicBezTo>
                                      <a:pt x="13943" y="0"/>
                                      <a:pt x="18621" y="1965"/>
                                      <a:pt x="22601" y="5945"/>
                                    </a:cubicBezTo>
                                    <a:cubicBezTo>
                                      <a:pt x="26531" y="9874"/>
                                      <a:pt x="28521" y="14565"/>
                                      <a:pt x="28521" y="20003"/>
                                    </a:cubicBezTo>
                                    <a:cubicBezTo>
                                      <a:pt x="28521" y="24895"/>
                                      <a:pt x="26924" y="29180"/>
                                      <a:pt x="23691" y="32907"/>
                                    </a:cubicBezTo>
                                    <a:cubicBezTo>
                                      <a:pt x="20497" y="36671"/>
                                      <a:pt x="16517" y="38940"/>
                                      <a:pt x="11763" y="39739"/>
                                    </a:cubicBezTo>
                                    <a:lnTo>
                                      <a:pt x="29129" y="69616"/>
                                    </a:lnTo>
                                    <a:lnTo>
                                      <a:pt x="17303" y="69616"/>
                                    </a:lnTo>
                                    <a:lnTo>
                                      <a:pt x="190" y="40005"/>
                                    </a:lnTo>
                                    <a:lnTo>
                                      <a:pt x="0" y="40005"/>
                                    </a:lnTo>
                                    <a:lnTo>
                                      <a:pt x="0" y="29763"/>
                                    </a:lnTo>
                                    <a:lnTo>
                                      <a:pt x="8518" y="29763"/>
                                    </a:lnTo>
                                    <a:cubicBezTo>
                                      <a:pt x="11193" y="29763"/>
                                      <a:pt x="13474" y="28787"/>
                                      <a:pt x="15401" y="26860"/>
                                    </a:cubicBezTo>
                                    <a:cubicBezTo>
                                      <a:pt x="17328" y="24933"/>
                                      <a:pt x="18304" y="22614"/>
                                      <a:pt x="18304" y="19939"/>
                                    </a:cubicBezTo>
                                    <a:cubicBezTo>
                                      <a:pt x="18304" y="17239"/>
                                      <a:pt x="17328" y="14919"/>
                                      <a:pt x="15401" y="12967"/>
                                    </a:cubicBezTo>
                                    <a:cubicBezTo>
                                      <a:pt x="13474" y="11053"/>
                                      <a:pt x="11193" y="10077"/>
                                      <a:pt x="8518" y="10077"/>
                                    </a:cubicBezTo>
                                    <a:lnTo>
                                      <a:pt x="0" y="10077"/>
                                    </a:lnTo>
                                    <a:lnTo>
                                      <a:pt x="0"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59" name="Shape 59"/>
                            <wps:cNvSpPr/>
                            <wps:spPr>
                              <a:xfrm>
                                <a:off x="421250" y="334202"/>
                                <a:ext cx="36608" cy="19686"/>
                              </a:xfrm>
                              <a:custGeom>
                                <a:avLst/>
                                <a:gdLst/>
                                <a:ahLst/>
                                <a:cxnLst/>
                                <a:rect l="0" t="0" r="0" b="0"/>
                                <a:pathLst>
                                  <a:path w="36608" h="19686">
                                    <a:moveTo>
                                      <a:pt x="36608" y="9862"/>
                                    </a:moveTo>
                                    <a:cubicBezTo>
                                      <a:pt x="36608" y="7162"/>
                                      <a:pt x="35632" y="4842"/>
                                      <a:pt x="33705" y="2890"/>
                                    </a:cubicBezTo>
                                    <a:cubicBezTo>
                                      <a:pt x="31778" y="976"/>
                                      <a:pt x="29497" y="0"/>
                                      <a:pt x="26822" y="0"/>
                                    </a:cubicBezTo>
                                    <a:lnTo>
                                      <a:pt x="0" y="0"/>
                                    </a:lnTo>
                                    <a:lnTo>
                                      <a:pt x="0" y="19686"/>
                                    </a:lnTo>
                                    <a:lnTo>
                                      <a:pt x="26822" y="19686"/>
                                    </a:lnTo>
                                    <a:cubicBezTo>
                                      <a:pt x="29497" y="19686"/>
                                      <a:pt x="31778" y="18710"/>
                                      <a:pt x="33705" y="16783"/>
                                    </a:cubicBezTo>
                                    <a:cubicBezTo>
                                      <a:pt x="35632" y="14856"/>
                                      <a:pt x="36608" y="12536"/>
                                      <a:pt x="36608" y="9862"/>
                                    </a:cubicBezTo>
                                    <a:close/>
                                  </a:path>
                                </a:pathLst>
                              </a:custGeom>
                              <a:ln w="1965" cap="flat">
                                <a:miter lim="127000"/>
                              </a:ln>
                            </wps:spPr>
                            <wps:style>
                              <a:lnRef idx="1">
                                <a:srgbClr val="737473"/>
                              </a:lnRef>
                              <a:fillRef idx="0">
                                <a:srgbClr val="000000">
                                  <a:alpha val="0"/>
                                </a:srgbClr>
                              </a:fillRef>
                              <a:effectRef idx="0">
                                <a:scrgbClr r="0" g="0" b="0"/>
                              </a:effectRef>
                              <a:fontRef idx="none"/>
                            </wps:style>
                            <wps:bodyPr/>
                          </wps:wsp>
                          <wps:wsp>
                            <wps:cNvPr id="60" name="Shape 60"/>
                            <wps:cNvSpPr/>
                            <wps:spPr>
                              <a:xfrm>
                                <a:off x="411020" y="324125"/>
                                <a:ext cx="57663" cy="69616"/>
                              </a:xfrm>
                              <a:custGeom>
                                <a:avLst/>
                                <a:gdLst/>
                                <a:ahLst/>
                                <a:cxnLst/>
                                <a:rect l="0" t="0" r="0" b="0"/>
                                <a:pathLst>
                                  <a:path w="57663" h="69616">
                                    <a:moveTo>
                                      <a:pt x="45836" y="69616"/>
                                    </a:moveTo>
                                    <a:lnTo>
                                      <a:pt x="28724" y="40005"/>
                                    </a:lnTo>
                                    <a:lnTo>
                                      <a:pt x="10229" y="40005"/>
                                    </a:lnTo>
                                    <a:lnTo>
                                      <a:pt x="10229" y="69616"/>
                                    </a:lnTo>
                                    <a:lnTo>
                                      <a:pt x="0" y="69616"/>
                                    </a:lnTo>
                                    <a:lnTo>
                                      <a:pt x="0" y="0"/>
                                    </a:lnTo>
                                    <a:lnTo>
                                      <a:pt x="37052" y="0"/>
                                    </a:lnTo>
                                    <a:cubicBezTo>
                                      <a:pt x="42477" y="0"/>
                                      <a:pt x="47154" y="1965"/>
                                      <a:pt x="51134" y="5945"/>
                                    </a:cubicBezTo>
                                    <a:cubicBezTo>
                                      <a:pt x="55064" y="9874"/>
                                      <a:pt x="57054" y="14565"/>
                                      <a:pt x="57054" y="20003"/>
                                    </a:cubicBezTo>
                                    <a:cubicBezTo>
                                      <a:pt x="57054" y="24895"/>
                                      <a:pt x="55457" y="29180"/>
                                      <a:pt x="52225" y="32907"/>
                                    </a:cubicBezTo>
                                    <a:cubicBezTo>
                                      <a:pt x="49030" y="36671"/>
                                      <a:pt x="45050" y="38940"/>
                                      <a:pt x="40297" y="39739"/>
                                    </a:cubicBezTo>
                                    <a:lnTo>
                                      <a:pt x="57663" y="69616"/>
                                    </a:lnTo>
                                    <a:lnTo>
                                      <a:pt x="45836" y="69616"/>
                                    </a:lnTo>
                                    <a:close/>
                                  </a:path>
                                </a:pathLst>
                              </a:custGeom>
                              <a:ln w="1965" cap="flat">
                                <a:miter lim="127000"/>
                              </a:ln>
                            </wps:spPr>
                            <wps:style>
                              <a:lnRef idx="1">
                                <a:srgbClr val="737473"/>
                              </a:lnRef>
                              <a:fillRef idx="0">
                                <a:srgbClr val="000000">
                                  <a:alpha val="0"/>
                                </a:srgbClr>
                              </a:fillRef>
                              <a:effectRef idx="0">
                                <a:scrgbClr r="0" g="0" b="0"/>
                              </a:effectRef>
                              <a:fontRef idx="none"/>
                            </wps:style>
                            <wps:bodyPr/>
                          </wps:wsp>
                          <wps:wsp>
                            <wps:cNvPr id="786" name="Shape 786"/>
                            <wps:cNvSpPr/>
                            <wps:spPr>
                              <a:xfrm>
                                <a:off x="485229" y="324116"/>
                                <a:ext cx="10229" cy="69616"/>
                              </a:xfrm>
                              <a:custGeom>
                                <a:avLst/>
                                <a:gdLst/>
                                <a:ahLst/>
                                <a:cxnLst/>
                                <a:rect l="0" t="0" r="0" b="0"/>
                                <a:pathLst>
                                  <a:path w="10229" h="69616">
                                    <a:moveTo>
                                      <a:pt x="0" y="0"/>
                                    </a:moveTo>
                                    <a:lnTo>
                                      <a:pt x="10229" y="0"/>
                                    </a:lnTo>
                                    <a:lnTo>
                                      <a:pt x="10229" y="69616"/>
                                    </a:lnTo>
                                    <a:lnTo>
                                      <a:pt x="0" y="69616"/>
                                    </a:lnTo>
                                    <a:lnTo>
                                      <a:pt x="0" y="0"/>
                                    </a:lnTo>
                                  </a:path>
                                </a:pathLst>
                              </a:custGeom>
                              <a:ln w="1965" cap="flat">
                                <a:miter lim="127000"/>
                              </a:ln>
                            </wps:spPr>
                            <wps:style>
                              <a:lnRef idx="1">
                                <a:srgbClr val="737473"/>
                              </a:lnRef>
                              <a:fillRef idx="1">
                                <a:srgbClr val="737473"/>
                              </a:fillRef>
                              <a:effectRef idx="0">
                                <a:scrgbClr r="0" g="0" b="0"/>
                              </a:effectRef>
                              <a:fontRef idx="none"/>
                            </wps:style>
                            <wps:bodyPr/>
                          </wps:wsp>
                          <wps:wsp>
                            <wps:cNvPr id="62" name="Shape 62"/>
                            <wps:cNvSpPr/>
                            <wps:spPr>
                              <a:xfrm>
                                <a:off x="516888" y="324123"/>
                                <a:ext cx="52757" cy="69616"/>
                              </a:xfrm>
                              <a:custGeom>
                                <a:avLst/>
                                <a:gdLst/>
                                <a:ahLst/>
                                <a:cxnLst/>
                                <a:rect l="0" t="0" r="0" b="0"/>
                                <a:pathLst>
                                  <a:path w="52757" h="69616">
                                    <a:moveTo>
                                      <a:pt x="0" y="0"/>
                                    </a:moveTo>
                                    <a:lnTo>
                                      <a:pt x="9773" y="0"/>
                                    </a:lnTo>
                                    <a:lnTo>
                                      <a:pt x="42540" y="50361"/>
                                    </a:lnTo>
                                    <a:lnTo>
                                      <a:pt x="42540" y="0"/>
                                    </a:lnTo>
                                    <a:lnTo>
                                      <a:pt x="52757" y="0"/>
                                    </a:lnTo>
                                    <a:lnTo>
                                      <a:pt x="52757" y="69616"/>
                                    </a:lnTo>
                                    <a:lnTo>
                                      <a:pt x="42946" y="69616"/>
                                    </a:lnTo>
                                    <a:lnTo>
                                      <a:pt x="10217" y="19394"/>
                                    </a:lnTo>
                                    <a:lnTo>
                                      <a:pt x="10217" y="69616"/>
                                    </a:lnTo>
                                    <a:lnTo>
                                      <a:pt x="0" y="69616"/>
                                    </a:lnTo>
                                    <a:lnTo>
                                      <a:pt x="0"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63" name="Shape 63"/>
                            <wps:cNvSpPr/>
                            <wps:spPr>
                              <a:xfrm>
                                <a:off x="516888" y="324123"/>
                                <a:ext cx="52757" cy="69616"/>
                              </a:xfrm>
                              <a:custGeom>
                                <a:avLst/>
                                <a:gdLst/>
                                <a:ahLst/>
                                <a:cxnLst/>
                                <a:rect l="0" t="0" r="0" b="0"/>
                                <a:pathLst>
                                  <a:path w="52757" h="69616">
                                    <a:moveTo>
                                      <a:pt x="42946" y="69616"/>
                                    </a:moveTo>
                                    <a:lnTo>
                                      <a:pt x="10217" y="19394"/>
                                    </a:lnTo>
                                    <a:lnTo>
                                      <a:pt x="10217" y="69616"/>
                                    </a:lnTo>
                                    <a:lnTo>
                                      <a:pt x="0" y="69616"/>
                                    </a:lnTo>
                                    <a:lnTo>
                                      <a:pt x="0" y="0"/>
                                    </a:lnTo>
                                    <a:lnTo>
                                      <a:pt x="9773" y="0"/>
                                    </a:lnTo>
                                    <a:lnTo>
                                      <a:pt x="42540" y="50361"/>
                                    </a:lnTo>
                                    <a:lnTo>
                                      <a:pt x="42540" y="0"/>
                                    </a:lnTo>
                                    <a:lnTo>
                                      <a:pt x="52757" y="0"/>
                                    </a:lnTo>
                                    <a:lnTo>
                                      <a:pt x="52757" y="69616"/>
                                    </a:lnTo>
                                    <a:lnTo>
                                      <a:pt x="42946" y="69616"/>
                                    </a:lnTo>
                                    <a:close/>
                                  </a:path>
                                </a:pathLst>
                              </a:custGeom>
                              <a:ln w="1965" cap="flat">
                                <a:miter lim="127000"/>
                              </a:ln>
                            </wps:spPr>
                            <wps:style>
                              <a:lnRef idx="1">
                                <a:srgbClr val="737473"/>
                              </a:lnRef>
                              <a:fillRef idx="0">
                                <a:srgbClr val="000000">
                                  <a:alpha val="0"/>
                                </a:srgbClr>
                              </a:fillRef>
                              <a:effectRef idx="0">
                                <a:scrgbClr r="0" g="0" b="0"/>
                              </a:effectRef>
                              <a:fontRef idx="none"/>
                            </wps:style>
                            <wps:bodyPr/>
                          </wps:wsp>
                          <wps:wsp>
                            <wps:cNvPr id="64" name="Shape 64"/>
                            <wps:cNvSpPr/>
                            <wps:spPr>
                              <a:xfrm>
                                <a:off x="586798" y="323269"/>
                                <a:ext cx="66333" cy="71327"/>
                              </a:xfrm>
                              <a:custGeom>
                                <a:avLst/>
                                <a:gdLst/>
                                <a:ahLst/>
                                <a:cxnLst/>
                                <a:rect l="0" t="0" r="0" b="0"/>
                                <a:pathLst>
                                  <a:path w="66333" h="71327">
                                    <a:moveTo>
                                      <a:pt x="35759" y="0"/>
                                    </a:moveTo>
                                    <a:cubicBezTo>
                                      <a:pt x="41856" y="0"/>
                                      <a:pt x="47661" y="1534"/>
                                      <a:pt x="53213" y="4614"/>
                                    </a:cubicBezTo>
                                    <a:cubicBezTo>
                                      <a:pt x="58499" y="7644"/>
                                      <a:pt x="62872" y="11801"/>
                                      <a:pt x="66333" y="17049"/>
                                    </a:cubicBezTo>
                                    <a:lnTo>
                                      <a:pt x="57701" y="22601"/>
                                    </a:lnTo>
                                    <a:cubicBezTo>
                                      <a:pt x="55203" y="18811"/>
                                      <a:pt x="52022" y="15781"/>
                                      <a:pt x="48168" y="13525"/>
                                    </a:cubicBezTo>
                                    <a:cubicBezTo>
                                      <a:pt x="44328" y="11231"/>
                                      <a:pt x="40183" y="10090"/>
                                      <a:pt x="35759" y="10090"/>
                                    </a:cubicBezTo>
                                    <a:cubicBezTo>
                                      <a:pt x="28787" y="10090"/>
                                      <a:pt x="22779" y="12587"/>
                                      <a:pt x="17759" y="17619"/>
                                    </a:cubicBezTo>
                                    <a:cubicBezTo>
                                      <a:pt x="12739" y="22652"/>
                                      <a:pt x="10229" y="28673"/>
                                      <a:pt x="10229" y="35670"/>
                                    </a:cubicBezTo>
                                    <a:cubicBezTo>
                                      <a:pt x="10229" y="42654"/>
                                      <a:pt x="12739" y="48675"/>
                                      <a:pt x="17759" y="53695"/>
                                    </a:cubicBezTo>
                                    <a:cubicBezTo>
                                      <a:pt x="22779" y="58740"/>
                                      <a:pt x="28787" y="61237"/>
                                      <a:pt x="35759" y="61237"/>
                                    </a:cubicBezTo>
                                    <a:cubicBezTo>
                                      <a:pt x="44796" y="61237"/>
                                      <a:pt x="52085" y="57117"/>
                                      <a:pt x="57650" y="48815"/>
                                    </a:cubicBezTo>
                                    <a:lnTo>
                                      <a:pt x="66219" y="54468"/>
                                    </a:lnTo>
                                    <a:cubicBezTo>
                                      <a:pt x="62809" y="59627"/>
                                      <a:pt x="58436" y="63722"/>
                                      <a:pt x="53112" y="66776"/>
                                    </a:cubicBezTo>
                                    <a:cubicBezTo>
                                      <a:pt x="47687" y="69806"/>
                                      <a:pt x="41906" y="71327"/>
                                      <a:pt x="35759" y="71327"/>
                                    </a:cubicBezTo>
                                    <a:cubicBezTo>
                                      <a:pt x="26011" y="71327"/>
                                      <a:pt x="17632" y="67841"/>
                                      <a:pt x="10584" y="60895"/>
                                    </a:cubicBezTo>
                                    <a:cubicBezTo>
                                      <a:pt x="3524" y="53847"/>
                                      <a:pt x="0" y="45468"/>
                                      <a:pt x="0" y="35708"/>
                                    </a:cubicBezTo>
                                    <a:cubicBezTo>
                                      <a:pt x="0" y="26011"/>
                                      <a:pt x="3524" y="17619"/>
                                      <a:pt x="10584" y="10572"/>
                                    </a:cubicBezTo>
                                    <a:cubicBezTo>
                                      <a:pt x="17632" y="3537"/>
                                      <a:pt x="26011" y="0"/>
                                      <a:pt x="35759"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65" name="Shape 65"/>
                            <wps:cNvSpPr/>
                            <wps:spPr>
                              <a:xfrm>
                                <a:off x="586798" y="323269"/>
                                <a:ext cx="66333" cy="71327"/>
                              </a:xfrm>
                              <a:custGeom>
                                <a:avLst/>
                                <a:gdLst/>
                                <a:ahLst/>
                                <a:cxnLst/>
                                <a:rect l="0" t="0" r="0" b="0"/>
                                <a:pathLst>
                                  <a:path w="66333" h="71327">
                                    <a:moveTo>
                                      <a:pt x="57701" y="22601"/>
                                    </a:moveTo>
                                    <a:cubicBezTo>
                                      <a:pt x="55203" y="18811"/>
                                      <a:pt x="52022" y="15781"/>
                                      <a:pt x="48168" y="13525"/>
                                    </a:cubicBezTo>
                                    <a:cubicBezTo>
                                      <a:pt x="44328" y="11231"/>
                                      <a:pt x="40183" y="10090"/>
                                      <a:pt x="35759" y="10090"/>
                                    </a:cubicBezTo>
                                    <a:cubicBezTo>
                                      <a:pt x="28787" y="10090"/>
                                      <a:pt x="22779" y="12587"/>
                                      <a:pt x="17759" y="17619"/>
                                    </a:cubicBezTo>
                                    <a:cubicBezTo>
                                      <a:pt x="12739" y="22652"/>
                                      <a:pt x="10229" y="28673"/>
                                      <a:pt x="10229" y="35670"/>
                                    </a:cubicBezTo>
                                    <a:cubicBezTo>
                                      <a:pt x="10229" y="42654"/>
                                      <a:pt x="12739" y="48675"/>
                                      <a:pt x="17759" y="53695"/>
                                    </a:cubicBezTo>
                                    <a:cubicBezTo>
                                      <a:pt x="22779" y="58740"/>
                                      <a:pt x="28787" y="61237"/>
                                      <a:pt x="35759" y="61237"/>
                                    </a:cubicBezTo>
                                    <a:cubicBezTo>
                                      <a:pt x="44796" y="61237"/>
                                      <a:pt x="52085" y="57117"/>
                                      <a:pt x="57650" y="48815"/>
                                    </a:cubicBezTo>
                                    <a:lnTo>
                                      <a:pt x="66219" y="54468"/>
                                    </a:lnTo>
                                    <a:cubicBezTo>
                                      <a:pt x="62809" y="59627"/>
                                      <a:pt x="58436" y="63722"/>
                                      <a:pt x="53112" y="66776"/>
                                    </a:cubicBezTo>
                                    <a:cubicBezTo>
                                      <a:pt x="47687" y="69806"/>
                                      <a:pt x="41906" y="71327"/>
                                      <a:pt x="35759" y="71327"/>
                                    </a:cubicBezTo>
                                    <a:cubicBezTo>
                                      <a:pt x="26011" y="71327"/>
                                      <a:pt x="17632" y="67841"/>
                                      <a:pt x="10584" y="60895"/>
                                    </a:cubicBezTo>
                                    <a:cubicBezTo>
                                      <a:pt x="3524" y="53847"/>
                                      <a:pt x="0" y="45468"/>
                                      <a:pt x="0" y="35708"/>
                                    </a:cubicBezTo>
                                    <a:cubicBezTo>
                                      <a:pt x="0" y="26011"/>
                                      <a:pt x="3524" y="17619"/>
                                      <a:pt x="10584" y="10572"/>
                                    </a:cubicBezTo>
                                    <a:cubicBezTo>
                                      <a:pt x="17632" y="3537"/>
                                      <a:pt x="26011" y="0"/>
                                      <a:pt x="35759" y="0"/>
                                    </a:cubicBezTo>
                                    <a:cubicBezTo>
                                      <a:pt x="41856" y="0"/>
                                      <a:pt x="47661" y="1534"/>
                                      <a:pt x="53213" y="4614"/>
                                    </a:cubicBezTo>
                                    <a:cubicBezTo>
                                      <a:pt x="58499" y="7644"/>
                                      <a:pt x="62872" y="11801"/>
                                      <a:pt x="66333" y="17049"/>
                                    </a:cubicBezTo>
                                    <a:lnTo>
                                      <a:pt x="57701" y="22601"/>
                                    </a:lnTo>
                                    <a:close/>
                                  </a:path>
                                </a:pathLst>
                              </a:custGeom>
                              <a:ln w="1965" cap="flat">
                                <a:miter lim="127000"/>
                              </a:ln>
                            </wps:spPr>
                            <wps:style>
                              <a:lnRef idx="1">
                                <a:srgbClr val="737473"/>
                              </a:lnRef>
                              <a:fillRef idx="0">
                                <a:srgbClr val="000000">
                                  <a:alpha val="0"/>
                                </a:srgbClr>
                              </a:fillRef>
                              <a:effectRef idx="0">
                                <a:scrgbClr r="0" g="0" b="0"/>
                              </a:effectRef>
                              <a:fontRef idx="none"/>
                            </wps:style>
                            <wps:bodyPr/>
                          </wps:wsp>
                          <wps:wsp>
                            <wps:cNvPr id="787" name="Shape 787"/>
                            <wps:cNvSpPr/>
                            <wps:spPr>
                              <a:xfrm>
                                <a:off x="669979" y="324116"/>
                                <a:ext cx="10217" cy="69616"/>
                              </a:xfrm>
                              <a:custGeom>
                                <a:avLst/>
                                <a:gdLst/>
                                <a:ahLst/>
                                <a:cxnLst/>
                                <a:rect l="0" t="0" r="0" b="0"/>
                                <a:pathLst>
                                  <a:path w="10217" h="69616">
                                    <a:moveTo>
                                      <a:pt x="0" y="0"/>
                                    </a:moveTo>
                                    <a:lnTo>
                                      <a:pt x="10217" y="0"/>
                                    </a:lnTo>
                                    <a:lnTo>
                                      <a:pt x="10217" y="69616"/>
                                    </a:lnTo>
                                    <a:lnTo>
                                      <a:pt x="0" y="69616"/>
                                    </a:lnTo>
                                    <a:lnTo>
                                      <a:pt x="0" y="0"/>
                                    </a:lnTo>
                                  </a:path>
                                </a:pathLst>
                              </a:custGeom>
                              <a:ln w="1965" cap="flat">
                                <a:miter lim="127000"/>
                              </a:ln>
                            </wps:spPr>
                            <wps:style>
                              <a:lnRef idx="1">
                                <a:srgbClr val="737473"/>
                              </a:lnRef>
                              <a:fillRef idx="1">
                                <a:srgbClr val="737473"/>
                              </a:fillRef>
                              <a:effectRef idx="0">
                                <a:scrgbClr r="0" g="0" b="0"/>
                              </a:effectRef>
                              <a:fontRef idx="none"/>
                            </wps:style>
                            <wps:bodyPr/>
                          </wps:wsp>
                          <wps:wsp>
                            <wps:cNvPr id="67" name="Shape 67"/>
                            <wps:cNvSpPr/>
                            <wps:spPr>
                              <a:xfrm>
                                <a:off x="701631" y="324125"/>
                                <a:ext cx="28521" cy="69616"/>
                              </a:xfrm>
                              <a:custGeom>
                                <a:avLst/>
                                <a:gdLst/>
                                <a:ahLst/>
                                <a:cxnLst/>
                                <a:rect l="0" t="0" r="0" b="0"/>
                                <a:pathLst>
                                  <a:path w="28521" h="69616">
                                    <a:moveTo>
                                      <a:pt x="0" y="0"/>
                                    </a:moveTo>
                                    <a:lnTo>
                                      <a:pt x="28521" y="0"/>
                                    </a:lnTo>
                                    <a:lnTo>
                                      <a:pt x="28521" y="10077"/>
                                    </a:lnTo>
                                    <a:lnTo>
                                      <a:pt x="10217" y="10077"/>
                                    </a:lnTo>
                                    <a:lnTo>
                                      <a:pt x="10217" y="29763"/>
                                    </a:lnTo>
                                    <a:lnTo>
                                      <a:pt x="28521" y="29763"/>
                                    </a:lnTo>
                                    <a:lnTo>
                                      <a:pt x="28521" y="40005"/>
                                    </a:lnTo>
                                    <a:lnTo>
                                      <a:pt x="10217" y="40005"/>
                                    </a:lnTo>
                                    <a:lnTo>
                                      <a:pt x="10217" y="69616"/>
                                    </a:lnTo>
                                    <a:lnTo>
                                      <a:pt x="0" y="69616"/>
                                    </a:lnTo>
                                    <a:lnTo>
                                      <a:pt x="0"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68" name="Shape 68"/>
                            <wps:cNvSpPr/>
                            <wps:spPr>
                              <a:xfrm>
                                <a:off x="730152" y="324125"/>
                                <a:ext cx="28533" cy="40005"/>
                              </a:xfrm>
                              <a:custGeom>
                                <a:avLst/>
                                <a:gdLst/>
                                <a:ahLst/>
                                <a:cxnLst/>
                                <a:rect l="0" t="0" r="0" b="0"/>
                                <a:pathLst>
                                  <a:path w="28533" h="40005">
                                    <a:moveTo>
                                      <a:pt x="0" y="0"/>
                                    </a:moveTo>
                                    <a:lnTo>
                                      <a:pt x="8531" y="0"/>
                                    </a:lnTo>
                                    <a:cubicBezTo>
                                      <a:pt x="13956" y="0"/>
                                      <a:pt x="18646" y="1965"/>
                                      <a:pt x="22588" y="5945"/>
                                    </a:cubicBezTo>
                                    <a:cubicBezTo>
                                      <a:pt x="26556" y="9874"/>
                                      <a:pt x="28533" y="14565"/>
                                      <a:pt x="28533" y="20003"/>
                                    </a:cubicBezTo>
                                    <a:cubicBezTo>
                                      <a:pt x="28533" y="25478"/>
                                      <a:pt x="26569" y="30194"/>
                                      <a:pt x="22652" y="34098"/>
                                    </a:cubicBezTo>
                                    <a:cubicBezTo>
                                      <a:pt x="18773" y="38028"/>
                                      <a:pt x="14057" y="40005"/>
                                      <a:pt x="8531" y="40005"/>
                                    </a:cubicBezTo>
                                    <a:lnTo>
                                      <a:pt x="0" y="40005"/>
                                    </a:lnTo>
                                    <a:lnTo>
                                      <a:pt x="0" y="29763"/>
                                    </a:lnTo>
                                    <a:lnTo>
                                      <a:pt x="8531" y="29763"/>
                                    </a:lnTo>
                                    <a:cubicBezTo>
                                      <a:pt x="11193" y="29763"/>
                                      <a:pt x="13487" y="28787"/>
                                      <a:pt x="15414" y="26860"/>
                                    </a:cubicBezTo>
                                    <a:cubicBezTo>
                                      <a:pt x="17341" y="24933"/>
                                      <a:pt x="18304" y="22614"/>
                                      <a:pt x="18304" y="19939"/>
                                    </a:cubicBezTo>
                                    <a:cubicBezTo>
                                      <a:pt x="18304" y="17239"/>
                                      <a:pt x="17341" y="14919"/>
                                      <a:pt x="15414" y="12967"/>
                                    </a:cubicBezTo>
                                    <a:cubicBezTo>
                                      <a:pt x="13487" y="11053"/>
                                      <a:pt x="11193" y="10077"/>
                                      <a:pt x="8531" y="10077"/>
                                    </a:cubicBezTo>
                                    <a:lnTo>
                                      <a:pt x="0" y="10077"/>
                                    </a:lnTo>
                                    <a:lnTo>
                                      <a:pt x="0"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69" name="Shape 69"/>
                            <wps:cNvSpPr/>
                            <wps:spPr>
                              <a:xfrm>
                                <a:off x="711848" y="334202"/>
                                <a:ext cx="36608" cy="19686"/>
                              </a:xfrm>
                              <a:custGeom>
                                <a:avLst/>
                                <a:gdLst/>
                                <a:ahLst/>
                                <a:cxnLst/>
                                <a:rect l="0" t="0" r="0" b="0"/>
                                <a:pathLst>
                                  <a:path w="36608" h="19686">
                                    <a:moveTo>
                                      <a:pt x="36608" y="9862"/>
                                    </a:moveTo>
                                    <a:cubicBezTo>
                                      <a:pt x="36608" y="7162"/>
                                      <a:pt x="35645" y="4842"/>
                                      <a:pt x="33718" y="2890"/>
                                    </a:cubicBezTo>
                                    <a:cubicBezTo>
                                      <a:pt x="31791" y="976"/>
                                      <a:pt x="29497" y="0"/>
                                      <a:pt x="26835" y="0"/>
                                    </a:cubicBezTo>
                                    <a:lnTo>
                                      <a:pt x="0" y="0"/>
                                    </a:lnTo>
                                    <a:lnTo>
                                      <a:pt x="0" y="19686"/>
                                    </a:lnTo>
                                    <a:lnTo>
                                      <a:pt x="26835" y="19686"/>
                                    </a:lnTo>
                                    <a:cubicBezTo>
                                      <a:pt x="29497" y="19686"/>
                                      <a:pt x="31791" y="18710"/>
                                      <a:pt x="33718" y="16783"/>
                                    </a:cubicBezTo>
                                    <a:cubicBezTo>
                                      <a:pt x="35645" y="14856"/>
                                      <a:pt x="36608" y="12536"/>
                                      <a:pt x="36608" y="9862"/>
                                    </a:cubicBezTo>
                                    <a:close/>
                                  </a:path>
                                </a:pathLst>
                              </a:custGeom>
                              <a:ln w="1965" cap="flat">
                                <a:miter lim="127000"/>
                              </a:ln>
                            </wps:spPr>
                            <wps:style>
                              <a:lnRef idx="1">
                                <a:srgbClr val="737473"/>
                              </a:lnRef>
                              <a:fillRef idx="0">
                                <a:srgbClr val="000000">
                                  <a:alpha val="0"/>
                                </a:srgbClr>
                              </a:fillRef>
                              <a:effectRef idx="0">
                                <a:scrgbClr r="0" g="0" b="0"/>
                              </a:effectRef>
                              <a:fontRef idx="none"/>
                            </wps:style>
                            <wps:bodyPr/>
                          </wps:wsp>
                          <wps:wsp>
                            <wps:cNvPr id="70" name="Shape 70"/>
                            <wps:cNvSpPr/>
                            <wps:spPr>
                              <a:xfrm>
                                <a:off x="701631" y="324125"/>
                                <a:ext cx="57054" cy="69616"/>
                              </a:xfrm>
                              <a:custGeom>
                                <a:avLst/>
                                <a:gdLst/>
                                <a:ahLst/>
                                <a:cxnLst/>
                                <a:rect l="0" t="0" r="0" b="0"/>
                                <a:pathLst>
                                  <a:path w="57054" h="69616">
                                    <a:moveTo>
                                      <a:pt x="57054" y="20003"/>
                                    </a:moveTo>
                                    <a:cubicBezTo>
                                      <a:pt x="57054" y="25478"/>
                                      <a:pt x="55089" y="30194"/>
                                      <a:pt x="51172" y="34098"/>
                                    </a:cubicBezTo>
                                    <a:cubicBezTo>
                                      <a:pt x="47294" y="38028"/>
                                      <a:pt x="42578" y="40005"/>
                                      <a:pt x="37052" y="40005"/>
                                    </a:cubicBezTo>
                                    <a:lnTo>
                                      <a:pt x="10217" y="40005"/>
                                    </a:lnTo>
                                    <a:lnTo>
                                      <a:pt x="10217" y="69616"/>
                                    </a:lnTo>
                                    <a:lnTo>
                                      <a:pt x="0" y="69616"/>
                                    </a:lnTo>
                                    <a:lnTo>
                                      <a:pt x="0" y="0"/>
                                    </a:lnTo>
                                    <a:lnTo>
                                      <a:pt x="37052" y="0"/>
                                    </a:lnTo>
                                    <a:cubicBezTo>
                                      <a:pt x="42477" y="0"/>
                                      <a:pt x="47167" y="1965"/>
                                      <a:pt x="51109" y="5945"/>
                                    </a:cubicBezTo>
                                    <a:cubicBezTo>
                                      <a:pt x="55077" y="9874"/>
                                      <a:pt x="57054" y="14565"/>
                                      <a:pt x="57054" y="20003"/>
                                    </a:cubicBezTo>
                                    <a:close/>
                                  </a:path>
                                </a:pathLst>
                              </a:custGeom>
                              <a:ln w="1965" cap="flat">
                                <a:miter lim="127000"/>
                              </a:ln>
                            </wps:spPr>
                            <wps:style>
                              <a:lnRef idx="1">
                                <a:srgbClr val="737473"/>
                              </a:lnRef>
                              <a:fillRef idx="0">
                                <a:srgbClr val="000000">
                                  <a:alpha val="0"/>
                                </a:srgbClr>
                              </a:fillRef>
                              <a:effectRef idx="0">
                                <a:scrgbClr r="0" g="0" b="0"/>
                              </a:effectRef>
                              <a:fontRef idx="none"/>
                            </wps:style>
                            <wps:bodyPr/>
                          </wps:wsp>
                          <wps:wsp>
                            <wps:cNvPr id="71" name="Shape 71"/>
                            <wps:cNvSpPr/>
                            <wps:spPr>
                              <a:xfrm>
                                <a:off x="767111" y="324121"/>
                                <a:ext cx="31633" cy="69616"/>
                              </a:xfrm>
                              <a:custGeom>
                                <a:avLst/>
                                <a:gdLst/>
                                <a:ahLst/>
                                <a:cxnLst/>
                                <a:rect l="0" t="0" r="0" b="0"/>
                                <a:pathLst>
                                  <a:path w="31633" h="69616">
                                    <a:moveTo>
                                      <a:pt x="25212" y="0"/>
                                    </a:moveTo>
                                    <a:lnTo>
                                      <a:pt x="31633" y="0"/>
                                    </a:lnTo>
                                    <a:lnTo>
                                      <a:pt x="31633" y="12243"/>
                                    </a:lnTo>
                                    <a:lnTo>
                                      <a:pt x="18988" y="46761"/>
                                    </a:lnTo>
                                    <a:lnTo>
                                      <a:pt x="31633" y="46761"/>
                                    </a:lnTo>
                                    <a:lnTo>
                                      <a:pt x="31633" y="57003"/>
                                    </a:lnTo>
                                    <a:lnTo>
                                      <a:pt x="15363" y="57003"/>
                                    </a:lnTo>
                                    <a:lnTo>
                                      <a:pt x="10673" y="69616"/>
                                    </a:lnTo>
                                    <a:lnTo>
                                      <a:pt x="0" y="69616"/>
                                    </a:lnTo>
                                    <a:lnTo>
                                      <a:pt x="25212"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72" name="Shape 72"/>
                            <wps:cNvSpPr/>
                            <wps:spPr>
                              <a:xfrm>
                                <a:off x="798743" y="324121"/>
                                <a:ext cx="31899" cy="69616"/>
                              </a:xfrm>
                              <a:custGeom>
                                <a:avLst/>
                                <a:gdLst/>
                                <a:ahLst/>
                                <a:cxnLst/>
                                <a:rect l="0" t="0" r="0" b="0"/>
                                <a:pathLst>
                                  <a:path w="31899" h="69616">
                                    <a:moveTo>
                                      <a:pt x="0" y="0"/>
                                    </a:moveTo>
                                    <a:lnTo>
                                      <a:pt x="6509" y="0"/>
                                    </a:lnTo>
                                    <a:lnTo>
                                      <a:pt x="31899" y="69616"/>
                                    </a:lnTo>
                                    <a:lnTo>
                                      <a:pt x="20972" y="69616"/>
                                    </a:lnTo>
                                    <a:lnTo>
                                      <a:pt x="16282" y="57003"/>
                                    </a:lnTo>
                                    <a:lnTo>
                                      <a:pt x="0" y="57003"/>
                                    </a:lnTo>
                                    <a:lnTo>
                                      <a:pt x="0" y="46761"/>
                                    </a:lnTo>
                                    <a:lnTo>
                                      <a:pt x="12644" y="46761"/>
                                    </a:lnTo>
                                    <a:lnTo>
                                      <a:pt x="32" y="12156"/>
                                    </a:lnTo>
                                    <a:lnTo>
                                      <a:pt x="0" y="12243"/>
                                    </a:lnTo>
                                    <a:lnTo>
                                      <a:pt x="0"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73" name="Shape 73"/>
                            <wps:cNvSpPr/>
                            <wps:spPr>
                              <a:xfrm>
                                <a:off x="786099" y="336277"/>
                                <a:ext cx="25288" cy="34605"/>
                              </a:xfrm>
                              <a:custGeom>
                                <a:avLst/>
                                <a:gdLst/>
                                <a:ahLst/>
                                <a:cxnLst/>
                                <a:rect l="0" t="0" r="0" b="0"/>
                                <a:pathLst>
                                  <a:path w="25288" h="34605">
                                    <a:moveTo>
                                      <a:pt x="12676" y="0"/>
                                    </a:moveTo>
                                    <a:lnTo>
                                      <a:pt x="0" y="34605"/>
                                    </a:lnTo>
                                    <a:lnTo>
                                      <a:pt x="25288" y="34605"/>
                                    </a:lnTo>
                                    <a:lnTo>
                                      <a:pt x="12676" y="0"/>
                                    </a:lnTo>
                                    <a:close/>
                                  </a:path>
                                </a:pathLst>
                              </a:custGeom>
                              <a:ln w="1965" cap="flat">
                                <a:miter lim="127000"/>
                              </a:ln>
                            </wps:spPr>
                            <wps:style>
                              <a:lnRef idx="1">
                                <a:srgbClr val="737473"/>
                              </a:lnRef>
                              <a:fillRef idx="0">
                                <a:srgbClr val="000000">
                                  <a:alpha val="0"/>
                                </a:srgbClr>
                              </a:fillRef>
                              <a:effectRef idx="0">
                                <a:scrgbClr r="0" g="0" b="0"/>
                              </a:effectRef>
                              <a:fontRef idx="none"/>
                            </wps:style>
                            <wps:bodyPr/>
                          </wps:wsp>
                          <wps:wsp>
                            <wps:cNvPr id="74" name="Shape 74"/>
                            <wps:cNvSpPr/>
                            <wps:spPr>
                              <a:xfrm>
                                <a:off x="767111" y="324121"/>
                                <a:ext cx="63531" cy="69616"/>
                              </a:xfrm>
                              <a:custGeom>
                                <a:avLst/>
                                <a:gdLst/>
                                <a:ahLst/>
                                <a:cxnLst/>
                                <a:rect l="0" t="0" r="0" b="0"/>
                                <a:pathLst>
                                  <a:path w="63531" h="69616">
                                    <a:moveTo>
                                      <a:pt x="52605" y="69616"/>
                                    </a:moveTo>
                                    <a:lnTo>
                                      <a:pt x="47915" y="57003"/>
                                    </a:lnTo>
                                    <a:lnTo>
                                      <a:pt x="15363" y="57003"/>
                                    </a:lnTo>
                                    <a:lnTo>
                                      <a:pt x="10673" y="69616"/>
                                    </a:lnTo>
                                    <a:lnTo>
                                      <a:pt x="0" y="69616"/>
                                    </a:lnTo>
                                    <a:lnTo>
                                      <a:pt x="25212" y="0"/>
                                    </a:lnTo>
                                    <a:lnTo>
                                      <a:pt x="38142" y="0"/>
                                    </a:lnTo>
                                    <a:lnTo>
                                      <a:pt x="63531" y="69616"/>
                                    </a:lnTo>
                                    <a:lnTo>
                                      <a:pt x="52605" y="69616"/>
                                    </a:lnTo>
                                    <a:close/>
                                  </a:path>
                                </a:pathLst>
                              </a:custGeom>
                              <a:ln w="1965" cap="flat">
                                <a:miter lim="127000"/>
                              </a:ln>
                            </wps:spPr>
                            <wps:style>
                              <a:lnRef idx="1">
                                <a:srgbClr val="737473"/>
                              </a:lnRef>
                              <a:fillRef idx="0">
                                <a:srgbClr val="000000">
                                  <a:alpha val="0"/>
                                </a:srgbClr>
                              </a:fillRef>
                              <a:effectRef idx="0">
                                <a:scrgbClr r="0" g="0" b="0"/>
                              </a:effectRef>
                              <a:fontRef idx="none"/>
                            </wps:style>
                            <wps:bodyPr/>
                          </wps:wsp>
                          <wps:wsp>
                            <wps:cNvPr id="75" name="Shape 75"/>
                            <wps:cNvSpPr/>
                            <wps:spPr>
                              <a:xfrm>
                                <a:off x="843241" y="324125"/>
                                <a:ext cx="57003" cy="70465"/>
                              </a:xfrm>
                              <a:custGeom>
                                <a:avLst/>
                                <a:gdLst/>
                                <a:ahLst/>
                                <a:cxnLst/>
                                <a:rect l="0" t="0" r="0" b="0"/>
                                <a:pathLst>
                                  <a:path w="57003" h="70465">
                                    <a:moveTo>
                                      <a:pt x="0" y="0"/>
                                    </a:moveTo>
                                    <a:lnTo>
                                      <a:pt x="10229" y="0"/>
                                    </a:lnTo>
                                    <a:lnTo>
                                      <a:pt x="10229" y="42097"/>
                                    </a:lnTo>
                                    <a:cubicBezTo>
                                      <a:pt x="10229" y="47078"/>
                                      <a:pt x="12004" y="51401"/>
                                      <a:pt x="15553" y="55051"/>
                                    </a:cubicBezTo>
                                    <a:cubicBezTo>
                                      <a:pt x="19204" y="58626"/>
                                      <a:pt x="23514" y="60375"/>
                                      <a:pt x="28495" y="60375"/>
                                    </a:cubicBezTo>
                                    <a:cubicBezTo>
                                      <a:pt x="33553" y="60375"/>
                                      <a:pt x="37850" y="58626"/>
                                      <a:pt x="41412" y="55051"/>
                                    </a:cubicBezTo>
                                    <a:cubicBezTo>
                                      <a:pt x="44987" y="51464"/>
                                      <a:pt x="46774" y="47129"/>
                                      <a:pt x="46774" y="42097"/>
                                    </a:cubicBezTo>
                                    <a:lnTo>
                                      <a:pt x="46774" y="0"/>
                                    </a:lnTo>
                                    <a:lnTo>
                                      <a:pt x="57003" y="0"/>
                                    </a:lnTo>
                                    <a:lnTo>
                                      <a:pt x="57003" y="42097"/>
                                    </a:lnTo>
                                    <a:cubicBezTo>
                                      <a:pt x="57003" y="49956"/>
                                      <a:pt x="54202" y="56661"/>
                                      <a:pt x="48625" y="62175"/>
                                    </a:cubicBezTo>
                                    <a:cubicBezTo>
                                      <a:pt x="43009" y="67714"/>
                                      <a:pt x="36291" y="70465"/>
                                      <a:pt x="28483" y="70465"/>
                                    </a:cubicBezTo>
                                    <a:cubicBezTo>
                                      <a:pt x="20560" y="70465"/>
                                      <a:pt x="13867" y="67714"/>
                                      <a:pt x="8328" y="62226"/>
                                    </a:cubicBezTo>
                                    <a:cubicBezTo>
                                      <a:pt x="2789" y="56674"/>
                                      <a:pt x="0" y="49956"/>
                                      <a:pt x="0" y="42097"/>
                                    </a:cubicBezTo>
                                    <a:lnTo>
                                      <a:pt x="0"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76" name="Shape 76"/>
                            <wps:cNvSpPr/>
                            <wps:spPr>
                              <a:xfrm>
                                <a:off x="843241" y="324125"/>
                                <a:ext cx="57003" cy="70465"/>
                              </a:xfrm>
                              <a:custGeom>
                                <a:avLst/>
                                <a:gdLst/>
                                <a:ahLst/>
                                <a:cxnLst/>
                                <a:rect l="0" t="0" r="0" b="0"/>
                                <a:pathLst>
                                  <a:path w="57003" h="70465">
                                    <a:moveTo>
                                      <a:pt x="57003" y="42097"/>
                                    </a:moveTo>
                                    <a:cubicBezTo>
                                      <a:pt x="57003" y="49956"/>
                                      <a:pt x="54202" y="56661"/>
                                      <a:pt x="48625" y="62175"/>
                                    </a:cubicBezTo>
                                    <a:cubicBezTo>
                                      <a:pt x="43009" y="67714"/>
                                      <a:pt x="36291" y="70465"/>
                                      <a:pt x="28483" y="70465"/>
                                    </a:cubicBezTo>
                                    <a:cubicBezTo>
                                      <a:pt x="20560" y="70465"/>
                                      <a:pt x="13867" y="67714"/>
                                      <a:pt x="8328" y="62226"/>
                                    </a:cubicBezTo>
                                    <a:cubicBezTo>
                                      <a:pt x="2789" y="56674"/>
                                      <a:pt x="0" y="49956"/>
                                      <a:pt x="0" y="42097"/>
                                    </a:cubicBezTo>
                                    <a:lnTo>
                                      <a:pt x="0" y="0"/>
                                    </a:lnTo>
                                    <a:lnTo>
                                      <a:pt x="10229" y="0"/>
                                    </a:lnTo>
                                    <a:lnTo>
                                      <a:pt x="10229" y="42097"/>
                                    </a:lnTo>
                                    <a:cubicBezTo>
                                      <a:pt x="10229" y="47078"/>
                                      <a:pt x="12004" y="51401"/>
                                      <a:pt x="15553" y="55051"/>
                                    </a:cubicBezTo>
                                    <a:cubicBezTo>
                                      <a:pt x="19204" y="58626"/>
                                      <a:pt x="23514" y="60375"/>
                                      <a:pt x="28495" y="60375"/>
                                    </a:cubicBezTo>
                                    <a:cubicBezTo>
                                      <a:pt x="33553" y="60375"/>
                                      <a:pt x="37850" y="58626"/>
                                      <a:pt x="41412" y="55051"/>
                                    </a:cubicBezTo>
                                    <a:cubicBezTo>
                                      <a:pt x="44987" y="51464"/>
                                      <a:pt x="46774" y="47129"/>
                                      <a:pt x="46774" y="42097"/>
                                    </a:cubicBezTo>
                                    <a:lnTo>
                                      <a:pt x="46774" y="0"/>
                                    </a:lnTo>
                                    <a:lnTo>
                                      <a:pt x="57003" y="0"/>
                                    </a:lnTo>
                                    <a:lnTo>
                                      <a:pt x="57003" y="42097"/>
                                    </a:lnTo>
                                    <a:close/>
                                  </a:path>
                                </a:pathLst>
                              </a:custGeom>
                              <a:ln w="1965" cap="flat">
                                <a:miter lim="127000"/>
                              </a:ln>
                            </wps:spPr>
                            <wps:style>
                              <a:lnRef idx="1">
                                <a:srgbClr val="737473"/>
                              </a:lnRef>
                              <a:fillRef idx="0">
                                <a:srgbClr val="000000">
                                  <a:alpha val="0"/>
                                </a:srgbClr>
                              </a:fillRef>
                              <a:effectRef idx="0">
                                <a:scrgbClr r="0" g="0" b="0"/>
                              </a:effectRef>
                              <a:fontRef idx="none"/>
                            </wps:style>
                            <wps:bodyPr/>
                          </wps:wsp>
                          <wps:wsp>
                            <wps:cNvPr id="77" name="Shape 77"/>
                            <wps:cNvSpPr/>
                            <wps:spPr>
                              <a:xfrm>
                                <a:off x="915345" y="324119"/>
                                <a:ext cx="52770" cy="69616"/>
                              </a:xfrm>
                              <a:custGeom>
                                <a:avLst/>
                                <a:gdLst/>
                                <a:ahLst/>
                                <a:cxnLst/>
                                <a:rect l="0" t="0" r="0" b="0"/>
                                <a:pathLst>
                                  <a:path w="52770" h="69616">
                                    <a:moveTo>
                                      <a:pt x="0" y="0"/>
                                    </a:moveTo>
                                    <a:lnTo>
                                      <a:pt x="52770" y="0"/>
                                    </a:lnTo>
                                    <a:lnTo>
                                      <a:pt x="52770" y="10077"/>
                                    </a:lnTo>
                                    <a:lnTo>
                                      <a:pt x="31474" y="10077"/>
                                    </a:lnTo>
                                    <a:lnTo>
                                      <a:pt x="31474" y="69616"/>
                                    </a:lnTo>
                                    <a:lnTo>
                                      <a:pt x="21245" y="69616"/>
                                    </a:lnTo>
                                    <a:lnTo>
                                      <a:pt x="21245" y="10077"/>
                                    </a:lnTo>
                                    <a:lnTo>
                                      <a:pt x="0" y="10077"/>
                                    </a:lnTo>
                                    <a:lnTo>
                                      <a:pt x="0"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78" name="Shape 78"/>
                            <wps:cNvSpPr/>
                            <wps:spPr>
                              <a:xfrm>
                                <a:off x="915345" y="324119"/>
                                <a:ext cx="52770" cy="69616"/>
                              </a:xfrm>
                              <a:custGeom>
                                <a:avLst/>
                                <a:gdLst/>
                                <a:ahLst/>
                                <a:cxnLst/>
                                <a:rect l="0" t="0" r="0" b="0"/>
                                <a:pathLst>
                                  <a:path w="52770" h="69616">
                                    <a:moveTo>
                                      <a:pt x="31474" y="10077"/>
                                    </a:moveTo>
                                    <a:lnTo>
                                      <a:pt x="31474" y="69616"/>
                                    </a:lnTo>
                                    <a:lnTo>
                                      <a:pt x="21245" y="69616"/>
                                    </a:lnTo>
                                    <a:lnTo>
                                      <a:pt x="21245" y="10077"/>
                                    </a:lnTo>
                                    <a:lnTo>
                                      <a:pt x="0" y="10077"/>
                                    </a:lnTo>
                                    <a:lnTo>
                                      <a:pt x="0" y="0"/>
                                    </a:lnTo>
                                    <a:lnTo>
                                      <a:pt x="52770" y="0"/>
                                    </a:lnTo>
                                    <a:lnTo>
                                      <a:pt x="52770" y="10077"/>
                                    </a:lnTo>
                                    <a:lnTo>
                                      <a:pt x="31474" y="10077"/>
                                    </a:lnTo>
                                    <a:close/>
                                  </a:path>
                                </a:pathLst>
                              </a:custGeom>
                              <a:ln w="1965" cap="flat">
                                <a:miter lim="127000"/>
                              </a:ln>
                            </wps:spPr>
                            <wps:style>
                              <a:lnRef idx="1">
                                <a:srgbClr val="737473"/>
                              </a:lnRef>
                              <a:fillRef idx="0">
                                <a:srgbClr val="000000">
                                  <a:alpha val="0"/>
                                </a:srgbClr>
                              </a:fillRef>
                              <a:effectRef idx="0">
                                <a:scrgbClr r="0" g="0" b="0"/>
                              </a:effectRef>
                              <a:fontRef idx="none"/>
                            </wps:style>
                            <wps:bodyPr/>
                          </wps:wsp>
                          <wps:wsp>
                            <wps:cNvPr id="79" name="Shape 79"/>
                            <wps:cNvSpPr/>
                            <wps:spPr>
                              <a:xfrm>
                                <a:off x="983159" y="324121"/>
                                <a:ext cx="44290" cy="69616"/>
                              </a:xfrm>
                              <a:custGeom>
                                <a:avLst/>
                                <a:gdLst/>
                                <a:ahLst/>
                                <a:cxnLst/>
                                <a:rect l="0" t="0" r="0" b="0"/>
                                <a:pathLst>
                                  <a:path w="44290" h="69616">
                                    <a:moveTo>
                                      <a:pt x="0" y="0"/>
                                    </a:moveTo>
                                    <a:lnTo>
                                      <a:pt x="44290" y="0"/>
                                    </a:lnTo>
                                    <a:lnTo>
                                      <a:pt x="44290" y="10077"/>
                                    </a:lnTo>
                                    <a:lnTo>
                                      <a:pt x="10217" y="10077"/>
                                    </a:lnTo>
                                    <a:lnTo>
                                      <a:pt x="10217" y="28914"/>
                                    </a:lnTo>
                                    <a:lnTo>
                                      <a:pt x="35759" y="28914"/>
                                    </a:lnTo>
                                    <a:lnTo>
                                      <a:pt x="35759" y="39156"/>
                                    </a:lnTo>
                                    <a:lnTo>
                                      <a:pt x="10217" y="39156"/>
                                    </a:lnTo>
                                    <a:lnTo>
                                      <a:pt x="10217" y="59539"/>
                                    </a:lnTo>
                                    <a:lnTo>
                                      <a:pt x="44290" y="59539"/>
                                    </a:lnTo>
                                    <a:lnTo>
                                      <a:pt x="44290" y="69616"/>
                                    </a:lnTo>
                                    <a:lnTo>
                                      <a:pt x="0" y="69616"/>
                                    </a:lnTo>
                                    <a:lnTo>
                                      <a:pt x="0"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80" name="Shape 80"/>
                            <wps:cNvSpPr/>
                            <wps:spPr>
                              <a:xfrm>
                                <a:off x="998966" y="307059"/>
                                <a:ext cx="21853" cy="10229"/>
                              </a:xfrm>
                              <a:custGeom>
                                <a:avLst/>
                                <a:gdLst/>
                                <a:ahLst/>
                                <a:cxnLst/>
                                <a:rect l="0" t="0" r="0" b="0"/>
                                <a:pathLst>
                                  <a:path w="21853" h="10229">
                                    <a:moveTo>
                                      <a:pt x="10229" y="0"/>
                                    </a:moveTo>
                                    <a:lnTo>
                                      <a:pt x="21853" y="0"/>
                                    </a:lnTo>
                                    <a:lnTo>
                                      <a:pt x="6541" y="10229"/>
                                    </a:lnTo>
                                    <a:lnTo>
                                      <a:pt x="0" y="10229"/>
                                    </a:lnTo>
                                    <a:lnTo>
                                      <a:pt x="10229"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81" name="Shape 81"/>
                            <wps:cNvSpPr/>
                            <wps:spPr>
                              <a:xfrm>
                                <a:off x="998966" y="307059"/>
                                <a:ext cx="21853" cy="10229"/>
                              </a:xfrm>
                              <a:custGeom>
                                <a:avLst/>
                                <a:gdLst/>
                                <a:ahLst/>
                                <a:cxnLst/>
                                <a:rect l="0" t="0" r="0" b="0"/>
                                <a:pathLst>
                                  <a:path w="21853" h="10229">
                                    <a:moveTo>
                                      <a:pt x="6541" y="10229"/>
                                    </a:moveTo>
                                    <a:lnTo>
                                      <a:pt x="0" y="10229"/>
                                    </a:lnTo>
                                    <a:lnTo>
                                      <a:pt x="10229" y="0"/>
                                    </a:lnTo>
                                    <a:lnTo>
                                      <a:pt x="21853" y="0"/>
                                    </a:lnTo>
                                    <a:lnTo>
                                      <a:pt x="6541" y="10229"/>
                                    </a:lnTo>
                                    <a:close/>
                                  </a:path>
                                </a:pathLst>
                              </a:custGeom>
                              <a:ln w="1965" cap="flat">
                                <a:miter lim="127000"/>
                              </a:ln>
                            </wps:spPr>
                            <wps:style>
                              <a:lnRef idx="1">
                                <a:srgbClr val="737473"/>
                              </a:lnRef>
                              <a:fillRef idx="0">
                                <a:srgbClr val="000000">
                                  <a:alpha val="0"/>
                                </a:srgbClr>
                              </a:fillRef>
                              <a:effectRef idx="0">
                                <a:scrgbClr r="0" g="0" b="0"/>
                              </a:effectRef>
                              <a:fontRef idx="none"/>
                            </wps:style>
                            <wps:bodyPr/>
                          </wps:wsp>
                          <wps:wsp>
                            <wps:cNvPr id="82" name="Shape 82"/>
                            <wps:cNvSpPr/>
                            <wps:spPr>
                              <a:xfrm>
                                <a:off x="983159" y="324121"/>
                                <a:ext cx="44290" cy="69616"/>
                              </a:xfrm>
                              <a:custGeom>
                                <a:avLst/>
                                <a:gdLst/>
                                <a:ahLst/>
                                <a:cxnLst/>
                                <a:rect l="0" t="0" r="0" b="0"/>
                                <a:pathLst>
                                  <a:path w="44290" h="69616">
                                    <a:moveTo>
                                      <a:pt x="0" y="69616"/>
                                    </a:moveTo>
                                    <a:lnTo>
                                      <a:pt x="0" y="0"/>
                                    </a:lnTo>
                                    <a:lnTo>
                                      <a:pt x="44290" y="0"/>
                                    </a:lnTo>
                                    <a:lnTo>
                                      <a:pt x="44290" y="10077"/>
                                    </a:lnTo>
                                    <a:lnTo>
                                      <a:pt x="10217" y="10077"/>
                                    </a:lnTo>
                                    <a:lnTo>
                                      <a:pt x="10217" y="28914"/>
                                    </a:lnTo>
                                    <a:lnTo>
                                      <a:pt x="35759" y="28914"/>
                                    </a:lnTo>
                                    <a:lnTo>
                                      <a:pt x="35759" y="39156"/>
                                    </a:lnTo>
                                    <a:lnTo>
                                      <a:pt x="10217" y="39156"/>
                                    </a:lnTo>
                                    <a:lnTo>
                                      <a:pt x="10217" y="59539"/>
                                    </a:lnTo>
                                    <a:lnTo>
                                      <a:pt x="44290" y="59539"/>
                                    </a:lnTo>
                                    <a:lnTo>
                                      <a:pt x="44290" y="69616"/>
                                    </a:lnTo>
                                    <a:lnTo>
                                      <a:pt x="0" y="69616"/>
                                    </a:lnTo>
                                    <a:close/>
                                  </a:path>
                                </a:pathLst>
                              </a:custGeom>
                              <a:ln w="1965" cap="flat">
                                <a:miter lim="127000"/>
                              </a:ln>
                            </wps:spPr>
                            <wps:style>
                              <a:lnRef idx="1">
                                <a:srgbClr val="737473"/>
                              </a:lnRef>
                              <a:fillRef idx="0">
                                <a:srgbClr val="000000">
                                  <a:alpha val="0"/>
                                </a:srgbClr>
                              </a:fillRef>
                              <a:effectRef idx="0">
                                <a:scrgbClr r="0" g="0" b="0"/>
                              </a:effectRef>
                              <a:fontRef idx="none"/>
                            </wps:style>
                            <wps:bodyPr/>
                          </wps:wsp>
                          <wps:wsp>
                            <wps:cNvPr id="83" name="Shape 83"/>
                            <wps:cNvSpPr/>
                            <wps:spPr>
                              <a:xfrm>
                                <a:off x="1084784" y="324122"/>
                                <a:ext cx="30638" cy="69616"/>
                              </a:xfrm>
                              <a:custGeom>
                                <a:avLst/>
                                <a:gdLst/>
                                <a:ahLst/>
                                <a:cxnLst/>
                                <a:rect l="0" t="0" r="0" b="0"/>
                                <a:pathLst>
                                  <a:path w="30638" h="69616">
                                    <a:moveTo>
                                      <a:pt x="0" y="0"/>
                                    </a:moveTo>
                                    <a:lnTo>
                                      <a:pt x="26404" y="0"/>
                                    </a:lnTo>
                                    <a:lnTo>
                                      <a:pt x="30638" y="817"/>
                                    </a:lnTo>
                                    <a:lnTo>
                                      <a:pt x="30638" y="11849"/>
                                    </a:lnTo>
                                    <a:lnTo>
                                      <a:pt x="26417" y="10077"/>
                                    </a:lnTo>
                                    <a:lnTo>
                                      <a:pt x="10217" y="10077"/>
                                    </a:lnTo>
                                    <a:lnTo>
                                      <a:pt x="10217" y="59539"/>
                                    </a:lnTo>
                                    <a:lnTo>
                                      <a:pt x="26417" y="59539"/>
                                    </a:lnTo>
                                    <a:lnTo>
                                      <a:pt x="30638" y="57767"/>
                                    </a:lnTo>
                                    <a:lnTo>
                                      <a:pt x="30638" y="68810"/>
                                    </a:lnTo>
                                    <a:lnTo>
                                      <a:pt x="26404" y="69616"/>
                                    </a:lnTo>
                                    <a:lnTo>
                                      <a:pt x="0" y="69616"/>
                                    </a:lnTo>
                                    <a:lnTo>
                                      <a:pt x="0"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84" name="Shape 84"/>
                            <wps:cNvSpPr/>
                            <wps:spPr>
                              <a:xfrm>
                                <a:off x="1115422" y="324939"/>
                                <a:ext cx="30650" cy="67993"/>
                              </a:xfrm>
                              <a:custGeom>
                                <a:avLst/>
                                <a:gdLst/>
                                <a:ahLst/>
                                <a:cxnLst/>
                                <a:rect l="0" t="0" r="0" b="0"/>
                                <a:pathLst>
                                  <a:path w="30650" h="67993">
                                    <a:moveTo>
                                      <a:pt x="0" y="0"/>
                                    </a:moveTo>
                                    <a:lnTo>
                                      <a:pt x="9081" y="1752"/>
                                    </a:lnTo>
                                    <a:cubicBezTo>
                                      <a:pt x="13183" y="3465"/>
                                      <a:pt x="16948" y="6035"/>
                                      <a:pt x="20370" y="9463"/>
                                    </a:cubicBezTo>
                                    <a:cubicBezTo>
                                      <a:pt x="27228" y="16296"/>
                                      <a:pt x="30650" y="24510"/>
                                      <a:pt x="30650" y="34042"/>
                                    </a:cubicBezTo>
                                    <a:cubicBezTo>
                                      <a:pt x="30650" y="43625"/>
                                      <a:pt x="27228" y="51826"/>
                                      <a:pt x="20370" y="58671"/>
                                    </a:cubicBezTo>
                                    <a:cubicBezTo>
                                      <a:pt x="16948" y="62043"/>
                                      <a:pt x="13183" y="64575"/>
                                      <a:pt x="9081" y="66264"/>
                                    </a:cubicBezTo>
                                    <a:lnTo>
                                      <a:pt x="0" y="67993"/>
                                    </a:lnTo>
                                    <a:lnTo>
                                      <a:pt x="0" y="56950"/>
                                    </a:lnTo>
                                    <a:lnTo>
                                      <a:pt x="13145" y="51433"/>
                                    </a:lnTo>
                                    <a:cubicBezTo>
                                      <a:pt x="18000" y="46566"/>
                                      <a:pt x="20421" y="40747"/>
                                      <a:pt x="20421" y="33991"/>
                                    </a:cubicBezTo>
                                    <a:cubicBezTo>
                                      <a:pt x="20421" y="27235"/>
                                      <a:pt x="18000" y="21417"/>
                                      <a:pt x="13145" y="16549"/>
                                    </a:cubicBezTo>
                                    <a:lnTo>
                                      <a:pt x="0" y="11032"/>
                                    </a:lnTo>
                                    <a:lnTo>
                                      <a:pt x="0"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85" name="Shape 85"/>
                            <wps:cNvSpPr/>
                            <wps:spPr>
                              <a:xfrm>
                                <a:off x="1095001" y="334199"/>
                                <a:ext cx="40842" cy="49461"/>
                              </a:xfrm>
                              <a:custGeom>
                                <a:avLst/>
                                <a:gdLst/>
                                <a:ahLst/>
                                <a:cxnLst/>
                                <a:rect l="0" t="0" r="0" b="0"/>
                                <a:pathLst>
                                  <a:path w="40842" h="49461">
                                    <a:moveTo>
                                      <a:pt x="40842" y="24731"/>
                                    </a:moveTo>
                                    <a:cubicBezTo>
                                      <a:pt x="40842" y="17974"/>
                                      <a:pt x="38421" y="12156"/>
                                      <a:pt x="33566" y="7289"/>
                                    </a:cubicBezTo>
                                    <a:cubicBezTo>
                                      <a:pt x="28724" y="2421"/>
                                      <a:pt x="22931" y="0"/>
                                      <a:pt x="16200" y="0"/>
                                    </a:cubicBezTo>
                                    <a:lnTo>
                                      <a:pt x="0" y="0"/>
                                    </a:lnTo>
                                    <a:lnTo>
                                      <a:pt x="0" y="49461"/>
                                    </a:lnTo>
                                    <a:lnTo>
                                      <a:pt x="16200" y="49461"/>
                                    </a:lnTo>
                                    <a:cubicBezTo>
                                      <a:pt x="22931" y="49461"/>
                                      <a:pt x="28724" y="47040"/>
                                      <a:pt x="33566" y="42173"/>
                                    </a:cubicBezTo>
                                    <a:cubicBezTo>
                                      <a:pt x="38421" y="37305"/>
                                      <a:pt x="40842" y="31487"/>
                                      <a:pt x="40842" y="24731"/>
                                    </a:cubicBezTo>
                                    <a:close/>
                                  </a:path>
                                </a:pathLst>
                              </a:custGeom>
                              <a:ln w="1965" cap="flat">
                                <a:miter lim="127000"/>
                              </a:ln>
                            </wps:spPr>
                            <wps:style>
                              <a:lnRef idx="1">
                                <a:srgbClr val="737473"/>
                              </a:lnRef>
                              <a:fillRef idx="0">
                                <a:srgbClr val="000000">
                                  <a:alpha val="0"/>
                                </a:srgbClr>
                              </a:fillRef>
                              <a:effectRef idx="0">
                                <a:scrgbClr r="0" g="0" b="0"/>
                              </a:effectRef>
                              <a:fontRef idx="none"/>
                            </wps:style>
                            <wps:bodyPr/>
                          </wps:wsp>
                          <wps:wsp>
                            <wps:cNvPr id="86" name="Shape 86"/>
                            <wps:cNvSpPr/>
                            <wps:spPr>
                              <a:xfrm>
                                <a:off x="1084784" y="324122"/>
                                <a:ext cx="61288" cy="69616"/>
                              </a:xfrm>
                              <a:custGeom>
                                <a:avLst/>
                                <a:gdLst/>
                                <a:ahLst/>
                                <a:cxnLst/>
                                <a:rect l="0" t="0" r="0" b="0"/>
                                <a:pathLst>
                                  <a:path w="61288" h="69616">
                                    <a:moveTo>
                                      <a:pt x="61288" y="34859"/>
                                    </a:moveTo>
                                    <a:cubicBezTo>
                                      <a:pt x="61288" y="44442"/>
                                      <a:pt x="57865" y="52643"/>
                                      <a:pt x="51008" y="59488"/>
                                    </a:cubicBezTo>
                                    <a:cubicBezTo>
                                      <a:pt x="44163" y="66231"/>
                                      <a:pt x="35949" y="69616"/>
                                      <a:pt x="26404" y="69616"/>
                                    </a:cubicBezTo>
                                    <a:lnTo>
                                      <a:pt x="0" y="69616"/>
                                    </a:lnTo>
                                    <a:lnTo>
                                      <a:pt x="0" y="0"/>
                                    </a:lnTo>
                                    <a:lnTo>
                                      <a:pt x="26404" y="0"/>
                                    </a:lnTo>
                                    <a:cubicBezTo>
                                      <a:pt x="35949" y="0"/>
                                      <a:pt x="44163" y="3423"/>
                                      <a:pt x="51008" y="10280"/>
                                    </a:cubicBezTo>
                                    <a:cubicBezTo>
                                      <a:pt x="57865" y="17112"/>
                                      <a:pt x="61288" y="25326"/>
                                      <a:pt x="61288" y="34859"/>
                                    </a:cubicBezTo>
                                    <a:close/>
                                  </a:path>
                                </a:pathLst>
                              </a:custGeom>
                              <a:ln w="1965" cap="flat">
                                <a:miter lim="127000"/>
                              </a:ln>
                            </wps:spPr>
                            <wps:style>
                              <a:lnRef idx="1">
                                <a:srgbClr val="737473"/>
                              </a:lnRef>
                              <a:fillRef idx="0">
                                <a:srgbClr val="000000">
                                  <a:alpha val="0"/>
                                </a:srgbClr>
                              </a:fillRef>
                              <a:effectRef idx="0">
                                <a:scrgbClr r="0" g="0" b="0"/>
                              </a:effectRef>
                              <a:fontRef idx="none"/>
                            </wps:style>
                            <wps:bodyPr/>
                          </wps:wsp>
                          <wps:wsp>
                            <wps:cNvPr id="87" name="Shape 87"/>
                            <wps:cNvSpPr/>
                            <wps:spPr>
                              <a:xfrm>
                                <a:off x="1163268" y="324123"/>
                                <a:ext cx="44289" cy="69616"/>
                              </a:xfrm>
                              <a:custGeom>
                                <a:avLst/>
                                <a:gdLst/>
                                <a:ahLst/>
                                <a:cxnLst/>
                                <a:rect l="0" t="0" r="0" b="0"/>
                                <a:pathLst>
                                  <a:path w="44289" h="69616">
                                    <a:moveTo>
                                      <a:pt x="0" y="0"/>
                                    </a:moveTo>
                                    <a:lnTo>
                                      <a:pt x="44289" y="0"/>
                                    </a:lnTo>
                                    <a:lnTo>
                                      <a:pt x="44289" y="10077"/>
                                    </a:lnTo>
                                    <a:lnTo>
                                      <a:pt x="10229" y="10077"/>
                                    </a:lnTo>
                                    <a:lnTo>
                                      <a:pt x="10229" y="28914"/>
                                    </a:lnTo>
                                    <a:lnTo>
                                      <a:pt x="35759" y="28914"/>
                                    </a:lnTo>
                                    <a:lnTo>
                                      <a:pt x="35759" y="39143"/>
                                    </a:lnTo>
                                    <a:lnTo>
                                      <a:pt x="10229" y="39143"/>
                                    </a:lnTo>
                                    <a:lnTo>
                                      <a:pt x="10229" y="59551"/>
                                    </a:lnTo>
                                    <a:lnTo>
                                      <a:pt x="44289" y="59551"/>
                                    </a:lnTo>
                                    <a:lnTo>
                                      <a:pt x="44289" y="69616"/>
                                    </a:lnTo>
                                    <a:lnTo>
                                      <a:pt x="0" y="69616"/>
                                    </a:lnTo>
                                    <a:lnTo>
                                      <a:pt x="0"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88" name="Shape 88"/>
                            <wps:cNvSpPr/>
                            <wps:spPr>
                              <a:xfrm>
                                <a:off x="1163268" y="324123"/>
                                <a:ext cx="44289" cy="69616"/>
                              </a:xfrm>
                              <a:custGeom>
                                <a:avLst/>
                                <a:gdLst/>
                                <a:ahLst/>
                                <a:cxnLst/>
                                <a:rect l="0" t="0" r="0" b="0"/>
                                <a:pathLst>
                                  <a:path w="44289" h="69616">
                                    <a:moveTo>
                                      <a:pt x="0" y="69616"/>
                                    </a:moveTo>
                                    <a:lnTo>
                                      <a:pt x="0" y="0"/>
                                    </a:lnTo>
                                    <a:lnTo>
                                      <a:pt x="44289" y="0"/>
                                    </a:lnTo>
                                    <a:lnTo>
                                      <a:pt x="44289" y="10077"/>
                                    </a:lnTo>
                                    <a:lnTo>
                                      <a:pt x="10229" y="10077"/>
                                    </a:lnTo>
                                    <a:lnTo>
                                      <a:pt x="10229" y="28914"/>
                                    </a:lnTo>
                                    <a:lnTo>
                                      <a:pt x="35759" y="28914"/>
                                    </a:lnTo>
                                    <a:lnTo>
                                      <a:pt x="35759" y="39143"/>
                                    </a:lnTo>
                                    <a:lnTo>
                                      <a:pt x="10229" y="39143"/>
                                    </a:lnTo>
                                    <a:lnTo>
                                      <a:pt x="10229" y="59551"/>
                                    </a:lnTo>
                                    <a:lnTo>
                                      <a:pt x="44289" y="59551"/>
                                    </a:lnTo>
                                    <a:lnTo>
                                      <a:pt x="44289" y="69616"/>
                                    </a:lnTo>
                                    <a:lnTo>
                                      <a:pt x="0" y="69616"/>
                                    </a:lnTo>
                                    <a:close/>
                                  </a:path>
                                </a:pathLst>
                              </a:custGeom>
                              <a:ln w="1965" cap="flat">
                                <a:miter lim="127000"/>
                              </a:ln>
                            </wps:spPr>
                            <wps:style>
                              <a:lnRef idx="1">
                                <a:srgbClr val="737473"/>
                              </a:lnRef>
                              <a:fillRef idx="0">
                                <a:srgbClr val="000000">
                                  <a:alpha val="0"/>
                                </a:srgbClr>
                              </a:fillRef>
                              <a:effectRef idx="0">
                                <a:scrgbClr r="0" g="0" b="0"/>
                              </a:effectRef>
                              <a:fontRef idx="none"/>
                            </wps:style>
                            <wps:bodyPr/>
                          </wps:wsp>
                          <wps:wsp>
                            <wps:cNvPr id="89" name="Shape 89"/>
                            <wps:cNvSpPr/>
                            <wps:spPr>
                              <a:xfrm>
                                <a:off x="1264888" y="324123"/>
                                <a:ext cx="69768" cy="69616"/>
                              </a:xfrm>
                              <a:custGeom>
                                <a:avLst/>
                                <a:gdLst/>
                                <a:ahLst/>
                                <a:cxnLst/>
                                <a:rect l="0" t="0" r="0" b="0"/>
                                <a:pathLst>
                                  <a:path w="69768" h="69616">
                                    <a:moveTo>
                                      <a:pt x="0" y="0"/>
                                    </a:moveTo>
                                    <a:lnTo>
                                      <a:pt x="10267" y="0"/>
                                    </a:lnTo>
                                    <a:lnTo>
                                      <a:pt x="34859" y="56141"/>
                                    </a:lnTo>
                                    <a:lnTo>
                                      <a:pt x="59488" y="0"/>
                                    </a:lnTo>
                                    <a:lnTo>
                                      <a:pt x="69768" y="0"/>
                                    </a:lnTo>
                                    <a:lnTo>
                                      <a:pt x="69768" y="69616"/>
                                    </a:lnTo>
                                    <a:lnTo>
                                      <a:pt x="59539" y="69616"/>
                                    </a:lnTo>
                                    <a:lnTo>
                                      <a:pt x="59539" y="25339"/>
                                    </a:lnTo>
                                    <a:lnTo>
                                      <a:pt x="40157" y="69616"/>
                                    </a:lnTo>
                                    <a:lnTo>
                                      <a:pt x="29661" y="69616"/>
                                    </a:lnTo>
                                    <a:lnTo>
                                      <a:pt x="10217" y="25339"/>
                                    </a:lnTo>
                                    <a:lnTo>
                                      <a:pt x="10217" y="69616"/>
                                    </a:lnTo>
                                    <a:lnTo>
                                      <a:pt x="0" y="69616"/>
                                    </a:lnTo>
                                    <a:lnTo>
                                      <a:pt x="0"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90" name="Shape 90"/>
                            <wps:cNvSpPr/>
                            <wps:spPr>
                              <a:xfrm>
                                <a:off x="1264888" y="324123"/>
                                <a:ext cx="69768" cy="69616"/>
                              </a:xfrm>
                              <a:custGeom>
                                <a:avLst/>
                                <a:gdLst/>
                                <a:ahLst/>
                                <a:cxnLst/>
                                <a:rect l="0" t="0" r="0" b="0"/>
                                <a:pathLst>
                                  <a:path w="69768" h="69616">
                                    <a:moveTo>
                                      <a:pt x="59539" y="69616"/>
                                    </a:moveTo>
                                    <a:lnTo>
                                      <a:pt x="59539" y="25339"/>
                                    </a:lnTo>
                                    <a:lnTo>
                                      <a:pt x="40157" y="69616"/>
                                    </a:lnTo>
                                    <a:lnTo>
                                      <a:pt x="29661" y="69616"/>
                                    </a:lnTo>
                                    <a:lnTo>
                                      <a:pt x="10217" y="25339"/>
                                    </a:lnTo>
                                    <a:lnTo>
                                      <a:pt x="10217" y="69616"/>
                                    </a:lnTo>
                                    <a:lnTo>
                                      <a:pt x="0" y="69616"/>
                                    </a:lnTo>
                                    <a:lnTo>
                                      <a:pt x="0" y="0"/>
                                    </a:lnTo>
                                    <a:lnTo>
                                      <a:pt x="10267" y="0"/>
                                    </a:lnTo>
                                    <a:lnTo>
                                      <a:pt x="34859" y="56141"/>
                                    </a:lnTo>
                                    <a:lnTo>
                                      <a:pt x="59488" y="0"/>
                                    </a:lnTo>
                                    <a:lnTo>
                                      <a:pt x="69768" y="0"/>
                                    </a:lnTo>
                                    <a:lnTo>
                                      <a:pt x="69768" y="69616"/>
                                    </a:lnTo>
                                    <a:lnTo>
                                      <a:pt x="59539" y="69616"/>
                                    </a:lnTo>
                                    <a:close/>
                                  </a:path>
                                </a:pathLst>
                              </a:custGeom>
                              <a:ln w="1965" cap="flat">
                                <a:miter lim="127000"/>
                              </a:ln>
                            </wps:spPr>
                            <wps:style>
                              <a:lnRef idx="1">
                                <a:srgbClr val="737473"/>
                              </a:lnRef>
                              <a:fillRef idx="0">
                                <a:srgbClr val="000000">
                                  <a:alpha val="0"/>
                                </a:srgbClr>
                              </a:fillRef>
                              <a:effectRef idx="0">
                                <a:scrgbClr r="0" g="0" b="0"/>
                              </a:effectRef>
                              <a:fontRef idx="none"/>
                            </wps:style>
                            <wps:bodyPr/>
                          </wps:wsp>
                          <wps:wsp>
                            <wps:cNvPr id="91" name="Shape 91"/>
                            <wps:cNvSpPr/>
                            <wps:spPr>
                              <a:xfrm>
                                <a:off x="1351834" y="323273"/>
                                <a:ext cx="35778" cy="71314"/>
                              </a:xfrm>
                              <a:custGeom>
                                <a:avLst/>
                                <a:gdLst/>
                                <a:ahLst/>
                                <a:cxnLst/>
                                <a:rect l="0" t="0" r="0" b="0"/>
                                <a:pathLst>
                                  <a:path w="35778" h="71314">
                                    <a:moveTo>
                                      <a:pt x="35771" y="0"/>
                                    </a:moveTo>
                                    <a:lnTo>
                                      <a:pt x="35778" y="1"/>
                                    </a:lnTo>
                                    <a:lnTo>
                                      <a:pt x="35778" y="10067"/>
                                    </a:lnTo>
                                    <a:lnTo>
                                      <a:pt x="35771" y="10065"/>
                                    </a:lnTo>
                                    <a:cubicBezTo>
                                      <a:pt x="28800" y="10065"/>
                                      <a:pt x="22804" y="12600"/>
                                      <a:pt x="17772" y="17619"/>
                                    </a:cubicBezTo>
                                    <a:cubicBezTo>
                                      <a:pt x="12752" y="22652"/>
                                      <a:pt x="10255" y="28660"/>
                                      <a:pt x="10255" y="35657"/>
                                    </a:cubicBezTo>
                                    <a:cubicBezTo>
                                      <a:pt x="10255" y="42654"/>
                                      <a:pt x="12752" y="48663"/>
                                      <a:pt x="17772" y="53695"/>
                                    </a:cubicBezTo>
                                    <a:cubicBezTo>
                                      <a:pt x="22804" y="58715"/>
                                      <a:pt x="28800" y="61250"/>
                                      <a:pt x="35771" y="61250"/>
                                    </a:cubicBezTo>
                                    <a:lnTo>
                                      <a:pt x="35778" y="61247"/>
                                    </a:lnTo>
                                    <a:lnTo>
                                      <a:pt x="35778" y="71313"/>
                                    </a:lnTo>
                                    <a:lnTo>
                                      <a:pt x="35771" y="71314"/>
                                    </a:lnTo>
                                    <a:cubicBezTo>
                                      <a:pt x="26049" y="71314"/>
                                      <a:pt x="17657" y="67829"/>
                                      <a:pt x="10597" y="60882"/>
                                    </a:cubicBezTo>
                                    <a:cubicBezTo>
                                      <a:pt x="3537" y="53847"/>
                                      <a:pt x="0" y="45443"/>
                                      <a:pt x="0" y="35708"/>
                                    </a:cubicBezTo>
                                    <a:cubicBezTo>
                                      <a:pt x="0" y="25986"/>
                                      <a:pt x="3537" y="17619"/>
                                      <a:pt x="10597" y="10572"/>
                                    </a:cubicBezTo>
                                    <a:cubicBezTo>
                                      <a:pt x="17657" y="3524"/>
                                      <a:pt x="26049" y="0"/>
                                      <a:pt x="35771"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92" name="Shape 92"/>
                            <wps:cNvSpPr/>
                            <wps:spPr>
                              <a:xfrm>
                                <a:off x="1387611" y="323274"/>
                                <a:ext cx="35752" cy="71312"/>
                              </a:xfrm>
                              <a:custGeom>
                                <a:avLst/>
                                <a:gdLst/>
                                <a:ahLst/>
                                <a:cxnLst/>
                                <a:rect l="0" t="0" r="0" b="0"/>
                                <a:pathLst>
                                  <a:path w="35752" h="71312">
                                    <a:moveTo>
                                      <a:pt x="0" y="0"/>
                                    </a:moveTo>
                                    <a:lnTo>
                                      <a:pt x="13590" y="2642"/>
                                    </a:lnTo>
                                    <a:cubicBezTo>
                                      <a:pt x="17787" y="4404"/>
                                      <a:pt x="21650" y="7047"/>
                                      <a:pt x="25181" y="10570"/>
                                    </a:cubicBezTo>
                                    <a:cubicBezTo>
                                      <a:pt x="32228" y="17618"/>
                                      <a:pt x="35752" y="25984"/>
                                      <a:pt x="35752" y="35707"/>
                                    </a:cubicBezTo>
                                    <a:cubicBezTo>
                                      <a:pt x="35752" y="45442"/>
                                      <a:pt x="32228" y="53846"/>
                                      <a:pt x="25181" y="60881"/>
                                    </a:cubicBezTo>
                                    <a:cubicBezTo>
                                      <a:pt x="21650" y="64354"/>
                                      <a:pt x="17787" y="66962"/>
                                      <a:pt x="13590" y="68702"/>
                                    </a:cubicBezTo>
                                    <a:lnTo>
                                      <a:pt x="0" y="71312"/>
                                    </a:lnTo>
                                    <a:lnTo>
                                      <a:pt x="0" y="61246"/>
                                    </a:lnTo>
                                    <a:lnTo>
                                      <a:pt x="17993" y="53694"/>
                                    </a:lnTo>
                                    <a:cubicBezTo>
                                      <a:pt x="23026" y="48661"/>
                                      <a:pt x="25523" y="42653"/>
                                      <a:pt x="25523" y="35656"/>
                                    </a:cubicBezTo>
                                    <a:cubicBezTo>
                                      <a:pt x="25523" y="28659"/>
                                      <a:pt x="23026" y="22651"/>
                                      <a:pt x="17993" y="17618"/>
                                    </a:cubicBezTo>
                                    <a:lnTo>
                                      <a:pt x="0" y="10066"/>
                                    </a:lnTo>
                                    <a:lnTo>
                                      <a:pt x="0"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93" name="Shape 93"/>
                            <wps:cNvSpPr/>
                            <wps:spPr>
                              <a:xfrm>
                                <a:off x="1362088" y="333337"/>
                                <a:ext cx="51046" cy="51185"/>
                              </a:xfrm>
                              <a:custGeom>
                                <a:avLst/>
                                <a:gdLst/>
                                <a:ahLst/>
                                <a:cxnLst/>
                                <a:rect l="0" t="0" r="0" b="0"/>
                                <a:pathLst>
                                  <a:path w="51046" h="51185">
                                    <a:moveTo>
                                      <a:pt x="51046" y="25593"/>
                                    </a:moveTo>
                                    <a:cubicBezTo>
                                      <a:pt x="51046" y="18595"/>
                                      <a:pt x="48549" y="12587"/>
                                      <a:pt x="43516" y="7555"/>
                                    </a:cubicBezTo>
                                    <a:cubicBezTo>
                                      <a:pt x="38497" y="2535"/>
                                      <a:pt x="32501" y="0"/>
                                      <a:pt x="25516" y="0"/>
                                    </a:cubicBezTo>
                                    <a:cubicBezTo>
                                      <a:pt x="18545" y="0"/>
                                      <a:pt x="12549" y="2535"/>
                                      <a:pt x="7517" y="7555"/>
                                    </a:cubicBezTo>
                                    <a:cubicBezTo>
                                      <a:pt x="2497" y="12587"/>
                                      <a:pt x="0" y="18595"/>
                                      <a:pt x="0" y="25593"/>
                                    </a:cubicBezTo>
                                    <a:cubicBezTo>
                                      <a:pt x="0" y="32590"/>
                                      <a:pt x="2497" y="38598"/>
                                      <a:pt x="7517" y="43630"/>
                                    </a:cubicBezTo>
                                    <a:cubicBezTo>
                                      <a:pt x="12549" y="48650"/>
                                      <a:pt x="18545" y="51185"/>
                                      <a:pt x="25516" y="51185"/>
                                    </a:cubicBezTo>
                                    <a:cubicBezTo>
                                      <a:pt x="32501" y="51185"/>
                                      <a:pt x="38497" y="48650"/>
                                      <a:pt x="43516" y="43630"/>
                                    </a:cubicBezTo>
                                    <a:cubicBezTo>
                                      <a:pt x="48549" y="38598"/>
                                      <a:pt x="51046" y="32590"/>
                                      <a:pt x="51046" y="25593"/>
                                    </a:cubicBezTo>
                                    <a:close/>
                                  </a:path>
                                </a:pathLst>
                              </a:custGeom>
                              <a:ln w="1965" cap="flat">
                                <a:miter lim="127000"/>
                              </a:ln>
                            </wps:spPr>
                            <wps:style>
                              <a:lnRef idx="1">
                                <a:srgbClr val="737473"/>
                              </a:lnRef>
                              <a:fillRef idx="0">
                                <a:srgbClr val="000000">
                                  <a:alpha val="0"/>
                                </a:srgbClr>
                              </a:fillRef>
                              <a:effectRef idx="0">
                                <a:scrgbClr r="0" g="0" b="0"/>
                              </a:effectRef>
                              <a:fontRef idx="none"/>
                            </wps:style>
                            <wps:bodyPr/>
                          </wps:wsp>
                          <wps:wsp>
                            <wps:cNvPr id="94" name="Shape 94"/>
                            <wps:cNvSpPr/>
                            <wps:spPr>
                              <a:xfrm>
                                <a:off x="1351834" y="323273"/>
                                <a:ext cx="71530" cy="71314"/>
                              </a:xfrm>
                              <a:custGeom>
                                <a:avLst/>
                                <a:gdLst/>
                                <a:ahLst/>
                                <a:cxnLst/>
                                <a:rect l="0" t="0" r="0" b="0"/>
                                <a:pathLst>
                                  <a:path w="71530" h="71314">
                                    <a:moveTo>
                                      <a:pt x="71530" y="35708"/>
                                    </a:moveTo>
                                    <a:cubicBezTo>
                                      <a:pt x="71530" y="45443"/>
                                      <a:pt x="68006" y="53847"/>
                                      <a:pt x="60958" y="60882"/>
                                    </a:cubicBezTo>
                                    <a:cubicBezTo>
                                      <a:pt x="53898" y="67829"/>
                                      <a:pt x="45506" y="71314"/>
                                      <a:pt x="35771" y="71314"/>
                                    </a:cubicBezTo>
                                    <a:cubicBezTo>
                                      <a:pt x="26049" y="71314"/>
                                      <a:pt x="17657" y="67829"/>
                                      <a:pt x="10597" y="60882"/>
                                    </a:cubicBezTo>
                                    <a:cubicBezTo>
                                      <a:pt x="3537" y="53847"/>
                                      <a:pt x="0" y="45443"/>
                                      <a:pt x="0" y="35708"/>
                                    </a:cubicBezTo>
                                    <a:cubicBezTo>
                                      <a:pt x="0" y="25986"/>
                                      <a:pt x="3537" y="17619"/>
                                      <a:pt x="10597" y="10572"/>
                                    </a:cubicBezTo>
                                    <a:cubicBezTo>
                                      <a:pt x="17657" y="3524"/>
                                      <a:pt x="26049" y="0"/>
                                      <a:pt x="35771" y="0"/>
                                    </a:cubicBezTo>
                                    <a:cubicBezTo>
                                      <a:pt x="45506" y="0"/>
                                      <a:pt x="53898" y="3524"/>
                                      <a:pt x="60958" y="10572"/>
                                    </a:cubicBezTo>
                                    <a:cubicBezTo>
                                      <a:pt x="68006" y="17619"/>
                                      <a:pt x="71530" y="25986"/>
                                      <a:pt x="71530" y="35708"/>
                                    </a:cubicBezTo>
                                    <a:close/>
                                  </a:path>
                                </a:pathLst>
                              </a:custGeom>
                              <a:ln w="1965" cap="flat">
                                <a:miter lim="127000"/>
                              </a:ln>
                            </wps:spPr>
                            <wps:style>
                              <a:lnRef idx="1">
                                <a:srgbClr val="737473"/>
                              </a:lnRef>
                              <a:fillRef idx="0">
                                <a:srgbClr val="000000">
                                  <a:alpha val="0"/>
                                </a:srgbClr>
                              </a:fillRef>
                              <a:effectRef idx="0">
                                <a:scrgbClr r="0" g="0" b="0"/>
                              </a:effectRef>
                              <a:fontRef idx="none"/>
                            </wps:style>
                            <wps:bodyPr/>
                          </wps:wsp>
                          <wps:wsp>
                            <wps:cNvPr id="95" name="Shape 95"/>
                            <wps:cNvSpPr/>
                            <wps:spPr>
                              <a:xfrm>
                                <a:off x="1440560" y="324123"/>
                                <a:ext cx="52757" cy="69616"/>
                              </a:xfrm>
                              <a:custGeom>
                                <a:avLst/>
                                <a:gdLst/>
                                <a:ahLst/>
                                <a:cxnLst/>
                                <a:rect l="0" t="0" r="0" b="0"/>
                                <a:pathLst>
                                  <a:path w="52757" h="69616">
                                    <a:moveTo>
                                      <a:pt x="0" y="0"/>
                                    </a:moveTo>
                                    <a:lnTo>
                                      <a:pt x="9786" y="0"/>
                                    </a:lnTo>
                                    <a:lnTo>
                                      <a:pt x="42540" y="50361"/>
                                    </a:lnTo>
                                    <a:lnTo>
                                      <a:pt x="42540" y="0"/>
                                    </a:lnTo>
                                    <a:lnTo>
                                      <a:pt x="52757" y="0"/>
                                    </a:lnTo>
                                    <a:lnTo>
                                      <a:pt x="52757" y="69616"/>
                                    </a:lnTo>
                                    <a:lnTo>
                                      <a:pt x="42959" y="69616"/>
                                    </a:lnTo>
                                    <a:lnTo>
                                      <a:pt x="10230" y="19394"/>
                                    </a:lnTo>
                                    <a:lnTo>
                                      <a:pt x="10230" y="69616"/>
                                    </a:lnTo>
                                    <a:lnTo>
                                      <a:pt x="0" y="69616"/>
                                    </a:lnTo>
                                    <a:lnTo>
                                      <a:pt x="0"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96" name="Shape 96"/>
                            <wps:cNvSpPr/>
                            <wps:spPr>
                              <a:xfrm>
                                <a:off x="1440560" y="324123"/>
                                <a:ext cx="52757" cy="69616"/>
                              </a:xfrm>
                              <a:custGeom>
                                <a:avLst/>
                                <a:gdLst/>
                                <a:ahLst/>
                                <a:cxnLst/>
                                <a:rect l="0" t="0" r="0" b="0"/>
                                <a:pathLst>
                                  <a:path w="52757" h="69616">
                                    <a:moveTo>
                                      <a:pt x="42959" y="69616"/>
                                    </a:moveTo>
                                    <a:lnTo>
                                      <a:pt x="10230" y="19394"/>
                                    </a:lnTo>
                                    <a:lnTo>
                                      <a:pt x="10230" y="69616"/>
                                    </a:lnTo>
                                    <a:lnTo>
                                      <a:pt x="0" y="69616"/>
                                    </a:lnTo>
                                    <a:lnTo>
                                      <a:pt x="0" y="0"/>
                                    </a:lnTo>
                                    <a:lnTo>
                                      <a:pt x="9786" y="0"/>
                                    </a:lnTo>
                                    <a:lnTo>
                                      <a:pt x="42540" y="50361"/>
                                    </a:lnTo>
                                    <a:lnTo>
                                      <a:pt x="42540" y="0"/>
                                    </a:lnTo>
                                    <a:lnTo>
                                      <a:pt x="52757" y="0"/>
                                    </a:lnTo>
                                    <a:lnTo>
                                      <a:pt x="52757" y="69616"/>
                                    </a:lnTo>
                                    <a:lnTo>
                                      <a:pt x="42959" y="69616"/>
                                    </a:lnTo>
                                    <a:close/>
                                  </a:path>
                                </a:pathLst>
                              </a:custGeom>
                              <a:ln w="1965" cap="flat">
                                <a:miter lim="127000"/>
                              </a:ln>
                            </wps:spPr>
                            <wps:style>
                              <a:lnRef idx="1">
                                <a:srgbClr val="737473"/>
                              </a:lnRef>
                              <a:fillRef idx="0">
                                <a:srgbClr val="000000">
                                  <a:alpha val="0"/>
                                </a:srgbClr>
                              </a:fillRef>
                              <a:effectRef idx="0">
                                <a:scrgbClr r="0" g="0" b="0"/>
                              </a:effectRef>
                              <a:fontRef idx="none"/>
                            </wps:style>
                            <wps:bodyPr/>
                          </wps:wsp>
                          <wps:wsp>
                            <wps:cNvPr id="97" name="Shape 97"/>
                            <wps:cNvSpPr/>
                            <wps:spPr>
                              <a:xfrm>
                                <a:off x="1506024" y="324121"/>
                                <a:ext cx="31652" cy="69616"/>
                              </a:xfrm>
                              <a:custGeom>
                                <a:avLst/>
                                <a:gdLst/>
                                <a:ahLst/>
                                <a:cxnLst/>
                                <a:rect l="0" t="0" r="0" b="0"/>
                                <a:pathLst>
                                  <a:path w="31652" h="69616">
                                    <a:moveTo>
                                      <a:pt x="25250" y="0"/>
                                    </a:moveTo>
                                    <a:lnTo>
                                      <a:pt x="31652" y="0"/>
                                    </a:lnTo>
                                    <a:lnTo>
                                      <a:pt x="31652" y="12260"/>
                                    </a:lnTo>
                                    <a:lnTo>
                                      <a:pt x="19014" y="46761"/>
                                    </a:lnTo>
                                    <a:lnTo>
                                      <a:pt x="31652" y="46761"/>
                                    </a:lnTo>
                                    <a:lnTo>
                                      <a:pt x="31652" y="57003"/>
                                    </a:lnTo>
                                    <a:lnTo>
                                      <a:pt x="15376" y="57003"/>
                                    </a:lnTo>
                                    <a:lnTo>
                                      <a:pt x="10699" y="69616"/>
                                    </a:lnTo>
                                    <a:lnTo>
                                      <a:pt x="0" y="69616"/>
                                    </a:lnTo>
                                    <a:lnTo>
                                      <a:pt x="25250"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98" name="Shape 98"/>
                            <wps:cNvSpPr/>
                            <wps:spPr>
                              <a:xfrm>
                                <a:off x="1537676" y="324121"/>
                                <a:ext cx="31905" cy="69616"/>
                              </a:xfrm>
                              <a:custGeom>
                                <a:avLst/>
                                <a:gdLst/>
                                <a:ahLst/>
                                <a:cxnLst/>
                                <a:rect l="0" t="0" r="0" b="0"/>
                                <a:pathLst>
                                  <a:path w="31905" h="69616">
                                    <a:moveTo>
                                      <a:pt x="0" y="0"/>
                                    </a:moveTo>
                                    <a:lnTo>
                                      <a:pt x="6528" y="0"/>
                                    </a:lnTo>
                                    <a:lnTo>
                                      <a:pt x="31905" y="69616"/>
                                    </a:lnTo>
                                    <a:lnTo>
                                      <a:pt x="20979" y="69616"/>
                                    </a:lnTo>
                                    <a:lnTo>
                                      <a:pt x="16276" y="57003"/>
                                    </a:lnTo>
                                    <a:lnTo>
                                      <a:pt x="0" y="57003"/>
                                    </a:lnTo>
                                    <a:lnTo>
                                      <a:pt x="0" y="46761"/>
                                    </a:lnTo>
                                    <a:lnTo>
                                      <a:pt x="12638" y="46761"/>
                                    </a:lnTo>
                                    <a:lnTo>
                                      <a:pt x="38" y="12156"/>
                                    </a:lnTo>
                                    <a:lnTo>
                                      <a:pt x="0" y="12260"/>
                                    </a:lnTo>
                                    <a:lnTo>
                                      <a:pt x="0"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99" name="Shape 99"/>
                            <wps:cNvSpPr/>
                            <wps:spPr>
                              <a:xfrm>
                                <a:off x="1525038" y="336277"/>
                                <a:ext cx="25276" cy="34605"/>
                              </a:xfrm>
                              <a:custGeom>
                                <a:avLst/>
                                <a:gdLst/>
                                <a:ahLst/>
                                <a:cxnLst/>
                                <a:rect l="0" t="0" r="0" b="0"/>
                                <a:pathLst>
                                  <a:path w="25276" h="34605">
                                    <a:moveTo>
                                      <a:pt x="12676" y="0"/>
                                    </a:moveTo>
                                    <a:lnTo>
                                      <a:pt x="0" y="34605"/>
                                    </a:lnTo>
                                    <a:lnTo>
                                      <a:pt x="25276" y="34605"/>
                                    </a:lnTo>
                                    <a:lnTo>
                                      <a:pt x="12676" y="0"/>
                                    </a:lnTo>
                                    <a:close/>
                                  </a:path>
                                </a:pathLst>
                              </a:custGeom>
                              <a:ln w="1965" cap="flat">
                                <a:miter lim="127000"/>
                              </a:ln>
                            </wps:spPr>
                            <wps:style>
                              <a:lnRef idx="1">
                                <a:srgbClr val="737473"/>
                              </a:lnRef>
                              <a:fillRef idx="0">
                                <a:srgbClr val="000000">
                                  <a:alpha val="0"/>
                                </a:srgbClr>
                              </a:fillRef>
                              <a:effectRef idx="0">
                                <a:scrgbClr r="0" g="0" b="0"/>
                              </a:effectRef>
                              <a:fontRef idx="none"/>
                            </wps:style>
                            <wps:bodyPr/>
                          </wps:wsp>
                          <wps:wsp>
                            <wps:cNvPr id="100" name="Shape 100"/>
                            <wps:cNvSpPr/>
                            <wps:spPr>
                              <a:xfrm>
                                <a:off x="1506024" y="324121"/>
                                <a:ext cx="63557" cy="69616"/>
                              </a:xfrm>
                              <a:custGeom>
                                <a:avLst/>
                                <a:gdLst/>
                                <a:ahLst/>
                                <a:cxnLst/>
                                <a:rect l="0" t="0" r="0" b="0"/>
                                <a:pathLst>
                                  <a:path w="63557" h="69616">
                                    <a:moveTo>
                                      <a:pt x="52630" y="69616"/>
                                    </a:moveTo>
                                    <a:lnTo>
                                      <a:pt x="47928" y="57003"/>
                                    </a:lnTo>
                                    <a:lnTo>
                                      <a:pt x="15376" y="57003"/>
                                    </a:lnTo>
                                    <a:lnTo>
                                      <a:pt x="10699" y="69616"/>
                                    </a:lnTo>
                                    <a:lnTo>
                                      <a:pt x="0" y="69616"/>
                                    </a:lnTo>
                                    <a:lnTo>
                                      <a:pt x="25250" y="0"/>
                                    </a:lnTo>
                                    <a:lnTo>
                                      <a:pt x="38180" y="0"/>
                                    </a:lnTo>
                                    <a:lnTo>
                                      <a:pt x="63557" y="69616"/>
                                    </a:lnTo>
                                    <a:lnTo>
                                      <a:pt x="52630" y="69616"/>
                                    </a:lnTo>
                                    <a:close/>
                                  </a:path>
                                </a:pathLst>
                              </a:custGeom>
                              <a:ln w="1965" cap="flat">
                                <a:miter lim="127000"/>
                              </a:ln>
                            </wps:spPr>
                            <wps:style>
                              <a:lnRef idx="1">
                                <a:srgbClr val="737473"/>
                              </a:lnRef>
                              <a:fillRef idx="0">
                                <a:srgbClr val="000000">
                                  <a:alpha val="0"/>
                                </a:srgbClr>
                              </a:fillRef>
                              <a:effectRef idx="0">
                                <a:scrgbClr r="0" g="0" b="0"/>
                              </a:effectRef>
                              <a:fontRef idx="none"/>
                            </wps:style>
                            <wps:bodyPr/>
                          </wps:wsp>
                          <wps:wsp>
                            <wps:cNvPr id="101" name="Shape 101"/>
                            <wps:cNvSpPr/>
                            <wps:spPr>
                              <a:xfrm>
                                <a:off x="1577892" y="323269"/>
                                <a:ext cx="66333" cy="71327"/>
                              </a:xfrm>
                              <a:custGeom>
                                <a:avLst/>
                                <a:gdLst/>
                                <a:ahLst/>
                                <a:cxnLst/>
                                <a:rect l="0" t="0" r="0" b="0"/>
                                <a:pathLst>
                                  <a:path w="66333" h="71327">
                                    <a:moveTo>
                                      <a:pt x="35758" y="0"/>
                                    </a:moveTo>
                                    <a:cubicBezTo>
                                      <a:pt x="41818" y="0"/>
                                      <a:pt x="47661" y="1534"/>
                                      <a:pt x="53213" y="4614"/>
                                    </a:cubicBezTo>
                                    <a:cubicBezTo>
                                      <a:pt x="58512" y="7644"/>
                                      <a:pt x="62860" y="11801"/>
                                      <a:pt x="66333" y="17049"/>
                                    </a:cubicBezTo>
                                    <a:lnTo>
                                      <a:pt x="57713" y="22601"/>
                                    </a:lnTo>
                                    <a:cubicBezTo>
                                      <a:pt x="55191" y="18811"/>
                                      <a:pt x="52022" y="15781"/>
                                      <a:pt x="48181" y="13525"/>
                                    </a:cubicBezTo>
                                    <a:cubicBezTo>
                                      <a:pt x="44315" y="11231"/>
                                      <a:pt x="40157" y="10090"/>
                                      <a:pt x="35758" y="10090"/>
                                    </a:cubicBezTo>
                                    <a:cubicBezTo>
                                      <a:pt x="28774" y="10090"/>
                                      <a:pt x="22778" y="12587"/>
                                      <a:pt x="17759" y="17619"/>
                                    </a:cubicBezTo>
                                    <a:cubicBezTo>
                                      <a:pt x="12727" y="22652"/>
                                      <a:pt x="10229" y="28673"/>
                                      <a:pt x="10229" y="35670"/>
                                    </a:cubicBezTo>
                                    <a:cubicBezTo>
                                      <a:pt x="10229" y="42654"/>
                                      <a:pt x="12727" y="48675"/>
                                      <a:pt x="17759" y="53695"/>
                                    </a:cubicBezTo>
                                    <a:cubicBezTo>
                                      <a:pt x="22778" y="58740"/>
                                      <a:pt x="28774" y="61237"/>
                                      <a:pt x="35758" y="61237"/>
                                    </a:cubicBezTo>
                                    <a:cubicBezTo>
                                      <a:pt x="44784" y="61237"/>
                                      <a:pt x="52098" y="57117"/>
                                      <a:pt x="57637" y="48815"/>
                                    </a:cubicBezTo>
                                    <a:lnTo>
                                      <a:pt x="66206" y="54468"/>
                                    </a:lnTo>
                                    <a:cubicBezTo>
                                      <a:pt x="62809" y="59627"/>
                                      <a:pt x="58436" y="63722"/>
                                      <a:pt x="53112" y="66776"/>
                                    </a:cubicBezTo>
                                    <a:cubicBezTo>
                                      <a:pt x="47687" y="69806"/>
                                      <a:pt x="41919" y="71327"/>
                                      <a:pt x="35758" y="71327"/>
                                    </a:cubicBezTo>
                                    <a:cubicBezTo>
                                      <a:pt x="26023" y="71327"/>
                                      <a:pt x="17632" y="67841"/>
                                      <a:pt x="10572" y="60895"/>
                                    </a:cubicBezTo>
                                    <a:cubicBezTo>
                                      <a:pt x="3524" y="53847"/>
                                      <a:pt x="0" y="45468"/>
                                      <a:pt x="0" y="35708"/>
                                    </a:cubicBezTo>
                                    <a:cubicBezTo>
                                      <a:pt x="0" y="26011"/>
                                      <a:pt x="3524" y="17619"/>
                                      <a:pt x="10572" y="10572"/>
                                    </a:cubicBezTo>
                                    <a:cubicBezTo>
                                      <a:pt x="17632" y="3537"/>
                                      <a:pt x="26023" y="0"/>
                                      <a:pt x="35758"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102" name="Shape 102"/>
                            <wps:cNvSpPr/>
                            <wps:spPr>
                              <a:xfrm>
                                <a:off x="1577892" y="323269"/>
                                <a:ext cx="66333" cy="71327"/>
                              </a:xfrm>
                              <a:custGeom>
                                <a:avLst/>
                                <a:gdLst/>
                                <a:ahLst/>
                                <a:cxnLst/>
                                <a:rect l="0" t="0" r="0" b="0"/>
                                <a:pathLst>
                                  <a:path w="66333" h="71327">
                                    <a:moveTo>
                                      <a:pt x="57713" y="22601"/>
                                    </a:moveTo>
                                    <a:cubicBezTo>
                                      <a:pt x="55191" y="18811"/>
                                      <a:pt x="52022" y="15781"/>
                                      <a:pt x="48181" y="13525"/>
                                    </a:cubicBezTo>
                                    <a:cubicBezTo>
                                      <a:pt x="44315" y="11231"/>
                                      <a:pt x="40157" y="10090"/>
                                      <a:pt x="35758" y="10090"/>
                                    </a:cubicBezTo>
                                    <a:cubicBezTo>
                                      <a:pt x="28774" y="10090"/>
                                      <a:pt x="22778" y="12587"/>
                                      <a:pt x="17759" y="17619"/>
                                    </a:cubicBezTo>
                                    <a:cubicBezTo>
                                      <a:pt x="12727" y="22652"/>
                                      <a:pt x="10229" y="28673"/>
                                      <a:pt x="10229" y="35670"/>
                                    </a:cubicBezTo>
                                    <a:cubicBezTo>
                                      <a:pt x="10229" y="42654"/>
                                      <a:pt x="12727" y="48675"/>
                                      <a:pt x="17759" y="53695"/>
                                    </a:cubicBezTo>
                                    <a:cubicBezTo>
                                      <a:pt x="22778" y="58740"/>
                                      <a:pt x="28774" y="61237"/>
                                      <a:pt x="35758" y="61237"/>
                                    </a:cubicBezTo>
                                    <a:cubicBezTo>
                                      <a:pt x="44784" y="61237"/>
                                      <a:pt x="52098" y="57117"/>
                                      <a:pt x="57637" y="48815"/>
                                    </a:cubicBezTo>
                                    <a:lnTo>
                                      <a:pt x="66206" y="54468"/>
                                    </a:lnTo>
                                    <a:cubicBezTo>
                                      <a:pt x="62809" y="59627"/>
                                      <a:pt x="58436" y="63722"/>
                                      <a:pt x="53112" y="66776"/>
                                    </a:cubicBezTo>
                                    <a:cubicBezTo>
                                      <a:pt x="47687" y="69806"/>
                                      <a:pt x="41919" y="71327"/>
                                      <a:pt x="35758" y="71327"/>
                                    </a:cubicBezTo>
                                    <a:cubicBezTo>
                                      <a:pt x="26023" y="71327"/>
                                      <a:pt x="17632" y="67841"/>
                                      <a:pt x="10572" y="60895"/>
                                    </a:cubicBezTo>
                                    <a:cubicBezTo>
                                      <a:pt x="3524" y="53847"/>
                                      <a:pt x="0" y="45468"/>
                                      <a:pt x="0" y="35708"/>
                                    </a:cubicBezTo>
                                    <a:cubicBezTo>
                                      <a:pt x="0" y="26011"/>
                                      <a:pt x="3524" y="17619"/>
                                      <a:pt x="10572" y="10572"/>
                                    </a:cubicBezTo>
                                    <a:cubicBezTo>
                                      <a:pt x="17632" y="3537"/>
                                      <a:pt x="26023" y="0"/>
                                      <a:pt x="35758" y="0"/>
                                    </a:cubicBezTo>
                                    <a:cubicBezTo>
                                      <a:pt x="41818" y="0"/>
                                      <a:pt x="47661" y="1534"/>
                                      <a:pt x="53213" y="4614"/>
                                    </a:cubicBezTo>
                                    <a:cubicBezTo>
                                      <a:pt x="58512" y="7644"/>
                                      <a:pt x="62860" y="11801"/>
                                      <a:pt x="66333" y="17049"/>
                                    </a:cubicBezTo>
                                    <a:lnTo>
                                      <a:pt x="57713" y="22601"/>
                                    </a:lnTo>
                                    <a:close/>
                                  </a:path>
                                </a:pathLst>
                              </a:custGeom>
                              <a:ln w="1965" cap="flat">
                                <a:miter lim="127000"/>
                              </a:ln>
                            </wps:spPr>
                            <wps:style>
                              <a:lnRef idx="1">
                                <a:srgbClr val="737473"/>
                              </a:lnRef>
                              <a:fillRef idx="0">
                                <a:srgbClr val="000000">
                                  <a:alpha val="0"/>
                                </a:srgbClr>
                              </a:fillRef>
                              <a:effectRef idx="0">
                                <a:scrgbClr r="0" g="0" b="0"/>
                              </a:effectRef>
                              <a:fontRef idx="none"/>
                            </wps:style>
                            <wps:bodyPr/>
                          </wps:wsp>
                          <wps:wsp>
                            <wps:cNvPr id="103" name="Shape 103"/>
                            <wps:cNvSpPr/>
                            <wps:spPr>
                              <a:xfrm>
                                <a:off x="1656772" y="323274"/>
                                <a:ext cx="35765" cy="71312"/>
                              </a:xfrm>
                              <a:custGeom>
                                <a:avLst/>
                                <a:gdLst/>
                                <a:ahLst/>
                                <a:cxnLst/>
                                <a:rect l="0" t="0" r="0" b="0"/>
                                <a:pathLst>
                                  <a:path w="35765" h="71312">
                                    <a:moveTo>
                                      <a:pt x="35765" y="0"/>
                                    </a:moveTo>
                                    <a:lnTo>
                                      <a:pt x="35765" y="10066"/>
                                    </a:lnTo>
                                    <a:lnTo>
                                      <a:pt x="17746" y="17618"/>
                                    </a:lnTo>
                                    <a:cubicBezTo>
                                      <a:pt x="12727" y="22651"/>
                                      <a:pt x="10229" y="28659"/>
                                      <a:pt x="10229" y="35656"/>
                                    </a:cubicBezTo>
                                    <a:cubicBezTo>
                                      <a:pt x="10229" y="42653"/>
                                      <a:pt x="12727" y="48661"/>
                                      <a:pt x="17746" y="53694"/>
                                    </a:cubicBezTo>
                                    <a:lnTo>
                                      <a:pt x="35765" y="61246"/>
                                    </a:lnTo>
                                    <a:lnTo>
                                      <a:pt x="35765" y="71312"/>
                                    </a:lnTo>
                                    <a:lnTo>
                                      <a:pt x="22164" y="68702"/>
                                    </a:lnTo>
                                    <a:cubicBezTo>
                                      <a:pt x="17965" y="66962"/>
                                      <a:pt x="14102" y="64354"/>
                                      <a:pt x="10572" y="60881"/>
                                    </a:cubicBezTo>
                                    <a:cubicBezTo>
                                      <a:pt x="3511" y="53846"/>
                                      <a:pt x="0" y="45442"/>
                                      <a:pt x="0" y="35707"/>
                                    </a:cubicBezTo>
                                    <a:cubicBezTo>
                                      <a:pt x="0" y="25984"/>
                                      <a:pt x="3511" y="17618"/>
                                      <a:pt x="10572" y="10570"/>
                                    </a:cubicBezTo>
                                    <a:cubicBezTo>
                                      <a:pt x="14102" y="7047"/>
                                      <a:pt x="17965" y="4404"/>
                                      <a:pt x="22164" y="2642"/>
                                    </a:cubicBezTo>
                                    <a:lnTo>
                                      <a:pt x="35765"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104" name="Shape 104"/>
                            <wps:cNvSpPr/>
                            <wps:spPr>
                              <a:xfrm>
                                <a:off x="1692537" y="323273"/>
                                <a:ext cx="35765" cy="71314"/>
                              </a:xfrm>
                              <a:custGeom>
                                <a:avLst/>
                                <a:gdLst/>
                                <a:ahLst/>
                                <a:cxnLst/>
                                <a:rect l="0" t="0" r="0" b="0"/>
                                <a:pathLst>
                                  <a:path w="35765" h="71314">
                                    <a:moveTo>
                                      <a:pt x="6" y="0"/>
                                    </a:moveTo>
                                    <a:cubicBezTo>
                                      <a:pt x="9741" y="0"/>
                                      <a:pt x="18133" y="3524"/>
                                      <a:pt x="25193" y="10572"/>
                                    </a:cubicBezTo>
                                    <a:cubicBezTo>
                                      <a:pt x="32241" y="17619"/>
                                      <a:pt x="35765" y="25986"/>
                                      <a:pt x="35765" y="35708"/>
                                    </a:cubicBezTo>
                                    <a:cubicBezTo>
                                      <a:pt x="35765" y="45443"/>
                                      <a:pt x="32241" y="53847"/>
                                      <a:pt x="25193" y="60882"/>
                                    </a:cubicBezTo>
                                    <a:cubicBezTo>
                                      <a:pt x="18133" y="67829"/>
                                      <a:pt x="9741" y="71314"/>
                                      <a:pt x="6" y="71314"/>
                                    </a:cubicBezTo>
                                    <a:lnTo>
                                      <a:pt x="0" y="71313"/>
                                    </a:lnTo>
                                    <a:lnTo>
                                      <a:pt x="0" y="61247"/>
                                    </a:lnTo>
                                    <a:lnTo>
                                      <a:pt x="6" y="61250"/>
                                    </a:lnTo>
                                    <a:cubicBezTo>
                                      <a:pt x="6965" y="61250"/>
                                      <a:pt x="12987" y="58715"/>
                                      <a:pt x="18006" y="53695"/>
                                    </a:cubicBezTo>
                                    <a:cubicBezTo>
                                      <a:pt x="23013" y="48663"/>
                                      <a:pt x="25536" y="42654"/>
                                      <a:pt x="25536" y="35657"/>
                                    </a:cubicBezTo>
                                    <a:cubicBezTo>
                                      <a:pt x="25536" y="28660"/>
                                      <a:pt x="23013" y="22652"/>
                                      <a:pt x="18006" y="17619"/>
                                    </a:cubicBezTo>
                                    <a:cubicBezTo>
                                      <a:pt x="12987" y="12600"/>
                                      <a:pt x="6965" y="10065"/>
                                      <a:pt x="6" y="10065"/>
                                    </a:cubicBezTo>
                                    <a:lnTo>
                                      <a:pt x="0" y="10067"/>
                                    </a:lnTo>
                                    <a:lnTo>
                                      <a:pt x="0" y="1"/>
                                    </a:lnTo>
                                    <a:lnTo>
                                      <a:pt x="6"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105" name="Shape 105"/>
                            <wps:cNvSpPr/>
                            <wps:spPr>
                              <a:xfrm>
                                <a:off x="1667001" y="333337"/>
                                <a:ext cx="51071" cy="51185"/>
                              </a:xfrm>
                              <a:custGeom>
                                <a:avLst/>
                                <a:gdLst/>
                                <a:ahLst/>
                                <a:cxnLst/>
                                <a:rect l="0" t="0" r="0" b="0"/>
                                <a:pathLst>
                                  <a:path w="51071" h="51185">
                                    <a:moveTo>
                                      <a:pt x="51071" y="25593"/>
                                    </a:moveTo>
                                    <a:cubicBezTo>
                                      <a:pt x="51071" y="18595"/>
                                      <a:pt x="48549" y="12587"/>
                                      <a:pt x="43542" y="7555"/>
                                    </a:cubicBezTo>
                                    <a:cubicBezTo>
                                      <a:pt x="38522" y="2535"/>
                                      <a:pt x="32501" y="0"/>
                                      <a:pt x="25542" y="0"/>
                                    </a:cubicBezTo>
                                    <a:cubicBezTo>
                                      <a:pt x="18545" y="0"/>
                                      <a:pt x="12549" y="2535"/>
                                      <a:pt x="7517" y="7555"/>
                                    </a:cubicBezTo>
                                    <a:cubicBezTo>
                                      <a:pt x="2497" y="12587"/>
                                      <a:pt x="0" y="18595"/>
                                      <a:pt x="0" y="25593"/>
                                    </a:cubicBezTo>
                                    <a:cubicBezTo>
                                      <a:pt x="0" y="32590"/>
                                      <a:pt x="2497" y="38598"/>
                                      <a:pt x="7517" y="43630"/>
                                    </a:cubicBezTo>
                                    <a:cubicBezTo>
                                      <a:pt x="12549" y="48650"/>
                                      <a:pt x="18545" y="51185"/>
                                      <a:pt x="25542" y="51185"/>
                                    </a:cubicBezTo>
                                    <a:cubicBezTo>
                                      <a:pt x="32501" y="51185"/>
                                      <a:pt x="38522" y="48650"/>
                                      <a:pt x="43542" y="43630"/>
                                    </a:cubicBezTo>
                                    <a:cubicBezTo>
                                      <a:pt x="48549" y="38598"/>
                                      <a:pt x="51071" y="32590"/>
                                      <a:pt x="51071" y="25593"/>
                                    </a:cubicBezTo>
                                    <a:close/>
                                  </a:path>
                                </a:pathLst>
                              </a:custGeom>
                              <a:ln w="1965" cap="flat">
                                <a:miter lim="127000"/>
                              </a:ln>
                            </wps:spPr>
                            <wps:style>
                              <a:lnRef idx="1">
                                <a:srgbClr val="737473"/>
                              </a:lnRef>
                              <a:fillRef idx="0">
                                <a:srgbClr val="000000">
                                  <a:alpha val="0"/>
                                </a:srgbClr>
                              </a:fillRef>
                              <a:effectRef idx="0">
                                <a:scrgbClr r="0" g="0" b="0"/>
                              </a:effectRef>
                              <a:fontRef idx="none"/>
                            </wps:style>
                            <wps:bodyPr/>
                          </wps:wsp>
                          <wps:wsp>
                            <wps:cNvPr id="106" name="Shape 106"/>
                            <wps:cNvSpPr/>
                            <wps:spPr>
                              <a:xfrm>
                                <a:off x="1656772" y="323273"/>
                                <a:ext cx="71530" cy="71314"/>
                              </a:xfrm>
                              <a:custGeom>
                                <a:avLst/>
                                <a:gdLst/>
                                <a:ahLst/>
                                <a:cxnLst/>
                                <a:rect l="0" t="0" r="0" b="0"/>
                                <a:pathLst>
                                  <a:path w="71530" h="71314">
                                    <a:moveTo>
                                      <a:pt x="71530" y="35708"/>
                                    </a:moveTo>
                                    <a:cubicBezTo>
                                      <a:pt x="71530" y="45443"/>
                                      <a:pt x="68006" y="53847"/>
                                      <a:pt x="60958" y="60882"/>
                                    </a:cubicBezTo>
                                    <a:cubicBezTo>
                                      <a:pt x="53898" y="67829"/>
                                      <a:pt x="45506" y="71314"/>
                                      <a:pt x="35771" y="71314"/>
                                    </a:cubicBezTo>
                                    <a:cubicBezTo>
                                      <a:pt x="26024" y="71314"/>
                                      <a:pt x="17632" y="67829"/>
                                      <a:pt x="10572" y="60882"/>
                                    </a:cubicBezTo>
                                    <a:cubicBezTo>
                                      <a:pt x="3511" y="53847"/>
                                      <a:pt x="0" y="45443"/>
                                      <a:pt x="0" y="35708"/>
                                    </a:cubicBezTo>
                                    <a:cubicBezTo>
                                      <a:pt x="0" y="25986"/>
                                      <a:pt x="3511" y="17619"/>
                                      <a:pt x="10572" y="10572"/>
                                    </a:cubicBezTo>
                                    <a:cubicBezTo>
                                      <a:pt x="17632" y="3524"/>
                                      <a:pt x="26024" y="0"/>
                                      <a:pt x="35771" y="0"/>
                                    </a:cubicBezTo>
                                    <a:cubicBezTo>
                                      <a:pt x="45506" y="0"/>
                                      <a:pt x="53898" y="3524"/>
                                      <a:pt x="60958" y="10572"/>
                                    </a:cubicBezTo>
                                    <a:cubicBezTo>
                                      <a:pt x="68006" y="17619"/>
                                      <a:pt x="71530" y="25986"/>
                                      <a:pt x="71530" y="35708"/>
                                    </a:cubicBezTo>
                                    <a:close/>
                                  </a:path>
                                </a:pathLst>
                              </a:custGeom>
                              <a:ln w="1965" cap="flat">
                                <a:miter lim="127000"/>
                              </a:ln>
                            </wps:spPr>
                            <wps:style>
                              <a:lnRef idx="1">
                                <a:srgbClr val="737473"/>
                              </a:lnRef>
                              <a:fillRef idx="0">
                                <a:srgbClr val="000000">
                                  <a:alpha val="0"/>
                                </a:srgbClr>
                              </a:fillRef>
                              <a:effectRef idx="0">
                                <a:scrgbClr r="0" g="0" b="0"/>
                              </a:effectRef>
                              <a:fontRef idx="none"/>
                            </wps:style>
                            <wps:bodyPr/>
                          </wps:wsp>
                          <wps:wsp>
                            <wps:cNvPr id="107" name="Shape 107"/>
                            <wps:cNvSpPr/>
                            <wps:spPr>
                              <a:xfrm>
                                <a:off x="0" y="58999"/>
                                <a:ext cx="59000" cy="150495"/>
                              </a:xfrm>
                              <a:custGeom>
                                <a:avLst/>
                                <a:gdLst/>
                                <a:ahLst/>
                                <a:cxnLst/>
                                <a:rect l="0" t="0" r="0" b="0"/>
                                <a:pathLst>
                                  <a:path w="59000" h="150495">
                                    <a:moveTo>
                                      <a:pt x="59000" y="0"/>
                                    </a:moveTo>
                                    <a:lnTo>
                                      <a:pt x="59000" y="9605"/>
                                    </a:lnTo>
                                    <a:lnTo>
                                      <a:pt x="37896" y="21447"/>
                                    </a:lnTo>
                                    <a:cubicBezTo>
                                      <a:pt x="32517" y="27339"/>
                                      <a:pt x="29307" y="34783"/>
                                      <a:pt x="29307" y="42877"/>
                                    </a:cubicBezTo>
                                    <a:cubicBezTo>
                                      <a:pt x="29332" y="55058"/>
                                      <a:pt x="36887" y="66391"/>
                                      <a:pt x="48967" y="72551"/>
                                    </a:cubicBezTo>
                                    <a:lnTo>
                                      <a:pt x="59000" y="81325"/>
                                    </a:lnTo>
                                    <a:lnTo>
                                      <a:pt x="59000" y="150495"/>
                                    </a:lnTo>
                                    <a:lnTo>
                                      <a:pt x="47902" y="150495"/>
                                    </a:lnTo>
                                    <a:cubicBezTo>
                                      <a:pt x="44416" y="150495"/>
                                      <a:pt x="41615" y="148061"/>
                                      <a:pt x="41615" y="145146"/>
                                    </a:cubicBezTo>
                                    <a:cubicBezTo>
                                      <a:pt x="41615" y="142078"/>
                                      <a:pt x="44416" y="139581"/>
                                      <a:pt x="47902" y="139581"/>
                                    </a:cubicBezTo>
                                    <a:lnTo>
                                      <a:pt x="47877" y="128338"/>
                                    </a:lnTo>
                                    <a:cubicBezTo>
                                      <a:pt x="44416" y="128338"/>
                                      <a:pt x="41590" y="125955"/>
                                      <a:pt x="41590" y="122874"/>
                                    </a:cubicBezTo>
                                    <a:cubicBezTo>
                                      <a:pt x="41590" y="119921"/>
                                      <a:pt x="44378" y="117436"/>
                                      <a:pt x="47877" y="117436"/>
                                    </a:cubicBezTo>
                                    <a:lnTo>
                                      <a:pt x="51274" y="117436"/>
                                    </a:lnTo>
                                    <a:cubicBezTo>
                                      <a:pt x="50539" y="102859"/>
                                      <a:pt x="40360" y="88611"/>
                                      <a:pt x="24464" y="79890"/>
                                    </a:cubicBezTo>
                                    <a:cubicBezTo>
                                      <a:pt x="9469" y="72272"/>
                                      <a:pt x="25" y="58025"/>
                                      <a:pt x="25" y="42890"/>
                                    </a:cubicBezTo>
                                    <a:cubicBezTo>
                                      <a:pt x="0" y="20111"/>
                                      <a:pt x="20624" y="1592"/>
                                      <a:pt x="46482" y="32"/>
                                    </a:cubicBezTo>
                                    <a:cubicBezTo>
                                      <a:pt x="46482" y="32"/>
                                      <a:pt x="51480" y="23"/>
                                      <a:pt x="56512" y="9"/>
                                    </a:cubicBezTo>
                                    <a:lnTo>
                                      <a:pt x="59000" y="0"/>
                                    </a:lnTo>
                                    <a:close/>
                                  </a:path>
                                </a:pathLst>
                              </a:custGeom>
                              <a:ln w="0" cap="flat">
                                <a:miter lim="127000"/>
                              </a:ln>
                            </wps:spPr>
                            <wps:style>
                              <a:lnRef idx="0">
                                <a:srgbClr val="000000">
                                  <a:alpha val="0"/>
                                </a:srgbClr>
                              </a:lnRef>
                              <a:fillRef idx="1">
                                <a:srgbClr val="A72B28"/>
                              </a:fillRef>
                              <a:effectRef idx="0">
                                <a:scrgbClr r="0" g="0" b="0"/>
                              </a:effectRef>
                              <a:fontRef idx="none"/>
                            </wps:style>
                            <wps:bodyPr/>
                          </wps:wsp>
                          <wps:wsp>
                            <wps:cNvPr id="108" name="Shape 108"/>
                            <wps:cNvSpPr/>
                            <wps:spPr>
                              <a:xfrm>
                                <a:off x="59000" y="42938"/>
                                <a:ext cx="47199" cy="166556"/>
                              </a:xfrm>
                              <a:custGeom>
                                <a:avLst/>
                                <a:gdLst/>
                                <a:ahLst/>
                                <a:cxnLst/>
                                <a:rect l="0" t="0" r="0" b="0"/>
                                <a:pathLst>
                                  <a:path w="47199" h="166556">
                                    <a:moveTo>
                                      <a:pt x="47199" y="0"/>
                                    </a:moveTo>
                                    <a:lnTo>
                                      <a:pt x="47199" y="17417"/>
                                    </a:lnTo>
                                    <a:lnTo>
                                      <a:pt x="39504" y="14002"/>
                                    </a:lnTo>
                                    <a:cubicBezTo>
                                      <a:pt x="37502" y="15853"/>
                                      <a:pt x="35638" y="18198"/>
                                      <a:pt x="34028" y="20948"/>
                                    </a:cubicBezTo>
                                    <a:lnTo>
                                      <a:pt x="47199" y="24129"/>
                                    </a:lnTo>
                                    <a:lnTo>
                                      <a:pt x="47199" y="35693"/>
                                    </a:lnTo>
                                    <a:lnTo>
                                      <a:pt x="28945" y="33878"/>
                                    </a:lnTo>
                                    <a:cubicBezTo>
                                      <a:pt x="27843" y="38492"/>
                                      <a:pt x="27221" y="43537"/>
                                      <a:pt x="27221" y="48861"/>
                                    </a:cubicBezTo>
                                    <a:cubicBezTo>
                                      <a:pt x="27221" y="62715"/>
                                      <a:pt x="31519" y="75696"/>
                                      <a:pt x="38503" y="82743"/>
                                    </a:cubicBezTo>
                                    <a:cubicBezTo>
                                      <a:pt x="39885" y="84239"/>
                                      <a:pt x="45449" y="91883"/>
                                      <a:pt x="46299" y="93809"/>
                                    </a:cubicBezTo>
                                    <a:lnTo>
                                      <a:pt x="47199" y="96117"/>
                                    </a:lnTo>
                                    <a:lnTo>
                                      <a:pt x="47199" y="166556"/>
                                    </a:lnTo>
                                    <a:lnTo>
                                      <a:pt x="0" y="166556"/>
                                    </a:lnTo>
                                    <a:lnTo>
                                      <a:pt x="0" y="97386"/>
                                    </a:lnTo>
                                    <a:lnTo>
                                      <a:pt x="12579" y="108387"/>
                                    </a:lnTo>
                                    <a:cubicBezTo>
                                      <a:pt x="18012" y="116128"/>
                                      <a:pt x="21169" y="124757"/>
                                      <a:pt x="21530" y="133485"/>
                                    </a:cubicBezTo>
                                    <a:lnTo>
                                      <a:pt x="29693" y="133485"/>
                                    </a:lnTo>
                                    <a:cubicBezTo>
                                      <a:pt x="29326" y="121886"/>
                                      <a:pt x="26372" y="110465"/>
                                      <a:pt x="21441" y="101301"/>
                                    </a:cubicBezTo>
                                    <a:lnTo>
                                      <a:pt x="13329" y="89931"/>
                                    </a:lnTo>
                                    <a:cubicBezTo>
                                      <a:pt x="5343" y="80994"/>
                                      <a:pt x="387" y="65428"/>
                                      <a:pt x="387" y="48861"/>
                                    </a:cubicBezTo>
                                    <a:cubicBezTo>
                                      <a:pt x="387" y="40685"/>
                                      <a:pt x="1553" y="33003"/>
                                      <a:pt x="3619" y="26209"/>
                                    </a:cubicBezTo>
                                    <a:cubicBezTo>
                                      <a:pt x="2580" y="25917"/>
                                      <a:pt x="1553" y="25639"/>
                                      <a:pt x="501" y="25385"/>
                                    </a:cubicBezTo>
                                    <a:lnTo>
                                      <a:pt x="0" y="25666"/>
                                    </a:lnTo>
                                    <a:lnTo>
                                      <a:pt x="0" y="16061"/>
                                    </a:lnTo>
                                    <a:lnTo>
                                      <a:pt x="4467" y="16045"/>
                                    </a:lnTo>
                                    <a:cubicBezTo>
                                      <a:pt x="6380" y="16037"/>
                                      <a:pt x="7682" y="16027"/>
                                      <a:pt x="7751" y="16018"/>
                                    </a:cubicBezTo>
                                    <a:cubicBezTo>
                                      <a:pt x="12543" y="6904"/>
                                      <a:pt x="19350" y="908"/>
                                      <a:pt x="26879" y="21"/>
                                    </a:cubicBezTo>
                                    <a:lnTo>
                                      <a:pt x="47199" y="0"/>
                                    </a:lnTo>
                                    <a:close/>
                                  </a:path>
                                </a:pathLst>
                              </a:custGeom>
                              <a:ln w="0" cap="flat">
                                <a:miter lim="127000"/>
                              </a:ln>
                            </wps:spPr>
                            <wps:style>
                              <a:lnRef idx="0">
                                <a:srgbClr val="000000">
                                  <a:alpha val="0"/>
                                </a:srgbClr>
                              </a:lnRef>
                              <a:fillRef idx="1">
                                <a:srgbClr val="A72B28"/>
                              </a:fillRef>
                              <a:effectRef idx="0">
                                <a:scrgbClr r="0" g="0" b="0"/>
                              </a:effectRef>
                              <a:fontRef idx="none"/>
                            </wps:style>
                            <wps:bodyPr/>
                          </wps:wsp>
                          <wps:wsp>
                            <wps:cNvPr id="109" name="Shape 109"/>
                            <wps:cNvSpPr/>
                            <wps:spPr>
                              <a:xfrm>
                                <a:off x="106198" y="0"/>
                                <a:ext cx="35201" cy="209494"/>
                              </a:xfrm>
                              <a:custGeom>
                                <a:avLst/>
                                <a:gdLst/>
                                <a:ahLst/>
                                <a:cxnLst/>
                                <a:rect l="0" t="0" r="0" b="0"/>
                                <a:pathLst>
                                  <a:path w="35201" h="209494">
                                    <a:moveTo>
                                      <a:pt x="34529" y="0"/>
                                    </a:moveTo>
                                    <a:lnTo>
                                      <a:pt x="35201" y="0"/>
                                    </a:lnTo>
                                    <a:lnTo>
                                      <a:pt x="35201" y="185659"/>
                                    </a:lnTo>
                                    <a:lnTo>
                                      <a:pt x="20687" y="194968"/>
                                    </a:lnTo>
                                    <a:lnTo>
                                      <a:pt x="35201" y="204175"/>
                                    </a:lnTo>
                                    <a:lnTo>
                                      <a:pt x="35201" y="209494"/>
                                    </a:lnTo>
                                    <a:lnTo>
                                      <a:pt x="0" y="209494"/>
                                    </a:lnTo>
                                    <a:lnTo>
                                      <a:pt x="0" y="139055"/>
                                    </a:lnTo>
                                    <a:lnTo>
                                      <a:pt x="6363" y="155376"/>
                                    </a:lnTo>
                                    <a:cubicBezTo>
                                      <a:pt x="8103" y="162099"/>
                                      <a:pt x="9127" y="169223"/>
                                      <a:pt x="9330" y="176410"/>
                                    </a:cubicBezTo>
                                    <a:lnTo>
                                      <a:pt x="18912" y="176385"/>
                                    </a:lnTo>
                                    <a:lnTo>
                                      <a:pt x="19115" y="175282"/>
                                    </a:lnTo>
                                    <a:cubicBezTo>
                                      <a:pt x="21143" y="165154"/>
                                      <a:pt x="19394" y="146901"/>
                                      <a:pt x="15934" y="133401"/>
                                    </a:cubicBezTo>
                                    <a:cubicBezTo>
                                      <a:pt x="10660" y="112879"/>
                                      <a:pt x="10432" y="110027"/>
                                      <a:pt x="10432" y="110027"/>
                                    </a:cubicBezTo>
                                    <a:cubicBezTo>
                                      <a:pt x="9520" y="104322"/>
                                      <a:pt x="9038" y="98187"/>
                                      <a:pt x="9013" y="91786"/>
                                    </a:cubicBezTo>
                                    <a:cubicBezTo>
                                      <a:pt x="9013" y="87578"/>
                                      <a:pt x="9253" y="83509"/>
                                      <a:pt x="9659" y="79592"/>
                                    </a:cubicBezTo>
                                    <a:lnTo>
                                      <a:pt x="0" y="78631"/>
                                    </a:lnTo>
                                    <a:lnTo>
                                      <a:pt x="0" y="67067"/>
                                    </a:lnTo>
                                    <a:lnTo>
                                      <a:pt x="11079" y="69743"/>
                                    </a:lnTo>
                                    <a:cubicBezTo>
                                      <a:pt x="11345" y="68361"/>
                                      <a:pt x="11662" y="66979"/>
                                      <a:pt x="11953" y="65661"/>
                                    </a:cubicBezTo>
                                    <a:lnTo>
                                      <a:pt x="0" y="60355"/>
                                    </a:lnTo>
                                    <a:lnTo>
                                      <a:pt x="0" y="42938"/>
                                    </a:lnTo>
                                    <a:lnTo>
                                      <a:pt x="4716" y="42933"/>
                                    </a:lnTo>
                                    <a:cubicBezTo>
                                      <a:pt x="8531" y="43440"/>
                                      <a:pt x="12258" y="44987"/>
                                      <a:pt x="15731" y="47915"/>
                                    </a:cubicBezTo>
                                    <a:cubicBezTo>
                                      <a:pt x="18621" y="50247"/>
                                      <a:pt x="21841" y="52098"/>
                                      <a:pt x="25250" y="53543"/>
                                    </a:cubicBezTo>
                                    <a:cubicBezTo>
                                      <a:pt x="21841" y="51388"/>
                                      <a:pt x="19622" y="47864"/>
                                      <a:pt x="19622" y="43922"/>
                                    </a:cubicBezTo>
                                    <a:cubicBezTo>
                                      <a:pt x="19622" y="43225"/>
                                      <a:pt x="19698" y="42528"/>
                                      <a:pt x="19812" y="41868"/>
                                    </a:cubicBezTo>
                                    <a:lnTo>
                                      <a:pt x="26467" y="27874"/>
                                    </a:lnTo>
                                    <a:lnTo>
                                      <a:pt x="12511" y="34821"/>
                                    </a:lnTo>
                                    <a:lnTo>
                                      <a:pt x="12486" y="7099"/>
                                    </a:lnTo>
                                    <a:lnTo>
                                      <a:pt x="26480" y="14032"/>
                                    </a:lnTo>
                                    <a:lnTo>
                                      <a:pt x="19445" y="13"/>
                                    </a:lnTo>
                                    <a:lnTo>
                                      <a:pt x="34529" y="0"/>
                                    </a:lnTo>
                                    <a:close/>
                                  </a:path>
                                </a:pathLst>
                              </a:custGeom>
                              <a:ln w="0" cap="flat">
                                <a:miter lim="127000"/>
                              </a:ln>
                            </wps:spPr>
                            <wps:style>
                              <a:lnRef idx="0">
                                <a:srgbClr val="000000">
                                  <a:alpha val="0"/>
                                </a:srgbClr>
                              </a:lnRef>
                              <a:fillRef idx="1">
                                <a:srgbClr val="A72B28"/>
                              </a:fillRef>
                              <a:effectRef idx="0">
                                <a:scrgbClr r="0" g="0" b="0"/>
                              </a:effectRef>
                              <a:fontRef idx="none"/>
                            </wps:style>
                            <wps:bodyPr/>
                          </wps:wsp>
                          <wps:wsp>
                            <wps:cNvPr id="110" name="Shape 110"/>
                            <wps:cNvSpPr/>
                            <wps:spPr>
                              <a:xfrm>
                                <a:off x="141399" y="0"/>
                                <a:ext cx="35207" cy="209494"/>
                              </a:xfrm>
                              <a:custGeom>
                                <a:avLst/>
                                <a:gdLst/>
                                <a:ahLst/>
                                <a:cxnLst/>
                                <a:rect l="0" t="0" r="0" b="0"/>
                                <a:pathLst>
                                  <a:path w="35207" h="209494">
                                    <a:moveTo>
                                      <a:pt x="0" y="0"/>
                                    </a:moveTo>
                                    <a:lnTo>
                                      <a:pt x="685" y="0"/>
                                    </a:lnTo>
                                    <a:lnTo>
                                      <a:pt x="15769" y="13"/>
                                    </a:lnTo>
                                    <a:lnTo>
                                      <a:pt x="8721" y="14032"/>
                                    </a:lnTo>
                                    <a:lnTo>
                                      <a:pt x="22728" y="7099"/>
                                    </a:lnTo>
                                    <a:lnTo>
                                      <a:pt x="22715" y="34821"/>
                                    </a:lnTo>
                                    <a:lnTo>
                                      <a:pt x="8746" y="27874"/>
                                    </a:lnTo>
                                    <a:lnTo>
                                      <a:pt x="15388" y="41868"/>
                                    </a:lnTo>
                                    <a:cubicBezTo>
                                      <a:pt x="15515" y="42528"/>
                                      <a:pt x="15591" y="43225"/>
                                      <a:pt x="15591" y="43922"/>
                                    </a:cubicBezTo>
                                    <a:cubicBezTo>
                                      <a:pt x="15591" y="47864"/>
                                      <a:pt x="13373" y="51388"/>
                                      <a:pt x="9951" y="53543"/>
                                    </a:cubicBezTo>
                                    <a:cubicBezTo>
                                      <a:pt x="13373" y="52098"/>
                                      <a:pt x="16580" y="50247"/>
                                      <a:pt x="19470" y="47915"/>
                                    </a:cubicBezTo>
                                    <a:cubicBezTo>
                                      <a:pt x="22969" y="44987"/>
                                      <a:pt x="26670" y="43440"/>
                                      <a:pt x="30485" y="42933"/>
                                    </a:cubicBezTo>
                                    <a:lnTo>
                                      <a:pt x="35207" y="42938"/>
                                    </a:lnTo>
                                    <a:lnTo>
                                      <a:pt x="35207" y="60355"/>
                                    </a:lnTo>
                                    <a:lnTo>
                                      <a:pt x="23260" y="65661"/>
                                    </a:lnTo>
                                    <a:cubicBezTo>
                                      <a:pt x="23539" y="66979"/>
                                      <a:pt x="23856" y="68361"/>
                                      <a:pt x="24122" y="69743"/>
                                    </a:cubicBezTo>
                                    <a:lnTo>
                                      <a:pt x="35207" y="67066"/>
                                    </a:lnTo>
                                    <a:lnTo>
                                      <a:pt x="35207" y="78632"/>
                                    </a:lnTo>
                                    <a:lnTo>
                                      <a:pt x="25555" y="79592"/>
                                    </a:lnTo>
                                    <a:cubicBezTo>
                                      <a:pt x="25948" y="83509"/>
                                      <a:pt x="26188" y="87578"/>
                                      <a:pt x="26188" y="91786"/>
                                    </a:cubicBezTo>
                                    <a:cubicBezTo>
                                      <a:pt x="26176" y="98187"/>
                                      <a:pt x="25694" y="104322"/>
                                      <a:pt x="24794" y="110027"/>
                                    </a:cubicBezTo>
                                    <a:cubicBezTo>
                                      <a:pt x="24794" y="110027"/>
                                      <a:pt x="24553" y="112879"/>
                                      <a:pt x="19280" y="133401"/>
                                    </a:cubicBezTo>
                                    <a:cubicBezTo>
                                      <a:pt x="15819" y="146901"/>
                                      <a:pt x="14070" y="165154"/>
                                      <a:pt x="16098" y="175282"/>
                                    </a:cubicBezTo>
                                    <a:lnTo>
                                      <a:pt x="16301" y="176385"/>
                                    </a:lnTo>
                                    <a:lnTo>
                                      <a:pt x="25871" y="176410"/>
                                    </a:lnTo>
                                    <a:cubicBezTo>
                                      <a:pt x="26074" y="169223"/>
                                      <a:pt x="27101" y="162099"/>
                                      <a:pt x="28842" y="155376"/>
                                    </a:cubicBezTo>
                                    <a:lnTo>
                                      <a:pt x="35207" y="139041"/>
                                    </a:lnTo>
                                    <a:lnTo>
                                      <a:pt x="35207" y="209494"/>
                                    </a:lnTo>
                                    <a:lnTo>
                                      <a:pt x="0" y="209494"/>
                                    </a:lnTo>
                                    <a:lnTo>
                                      <a:pt x="0" y="204175"/>
                                    </a:lnTo>
                                    <a:lnTo>
                                      <a:pt x="13" y="204183"/>
                                    </a:lnTo>
                                    <a:lnTo>
                                      <a:pt x="14514" y="194968"/>
                                    </a:lnTo>
                                    <a:lnTo>
                                      <a:pt x="13" y="185651"/>
                                    </a:lnTo>
                                    <a:lnTo>
                                      <a:pt x="0" y="185659"/>
                                    </a:lnTo>
                                    <a:lnTo>
                                      <a:pt x="0" y="0"/>
                                    </a:lnTo>
                                    <a:close/>
                                  </a:path>
                                </a:pathLst>
                              </a:custGeom>
                              <a:ln w="0" cap="flat">
                                <a:miter lim="127000"/>
                              </a:ln>
                            </wps:spPr>
                            <wps:style>
                              <a:lnRef idx="0">
                                <a:srgbClr val="000000">
                                  <a:alpha val="0"/>
                                </a:srgbClr>
                              </a:lnRef>
                              <a:fillRef idx="1">
                                <a:srgbClr val="A72B28"/>
                              </a:fillRef>
                              <a:effectRef idx="0">
                                <a:scrgbClr r="0" g="0" b="0"/>
                              </a:effectRef>
                              <a:fontRef idx="none"/>
                            </wps:style>
                            <wps:bodyPr/>
                          </wps:wsp>
                          <wps:wsp>
                            <wps:cNvPr id="111" name="Shape 111"/>
                            <wps:cNvSpPr/>
                            <wps:spPr>
                              <a:xfrm>
                                <a:off x="176607" y="42938"/>
                                <a:ext cx="47198" cy="166556"/>
                              </a:xfrm>
                              <a:custGeom>
                                <a:avLst/>
                                <a:gdLst/>
                                <a:ahLst/>
                                <a:cxnLst/>
                                <a:rect l="0" t="0" r="0" b="0"/>
                                <a:pathLst>
                                  <a:path w="47198" h="166556">
                                    <a:moveTo>
                                      <a:pt x="0" y="0"/>
                                    </a:moveTo>
                                    <a:lnTo>
                                      <a:pt x="20313" y="21"/>
                                    </a:lnTo>
                                    <a:cubicBezTo>
                                      <a:pt x="27855" y="908"/>
                                      <a:pt x="34649" y="6904"/>
                                      <a:pt x="39466" y="16018"/>
                                    </a:cubicBezTo>
                                    <a:cubicBezTo>
                                      <a:pt x="39533" y="16027"/>
                                      <a:pt x="40831" y="16037"/>
                                      <a:pt x="42742" y="16045"/>
                                    </a:cubicBezTo>
                                    <a:lnTo>
                                      <a:pt x="47198" y="16061"/>
                                    </a:lnTo>
                                    <a:lnTo>
                                      <a:pt x="47198" y="25656"/>
                                    </a:lnTo>
                                    <a:lnTo>
                                      <a:pt x="46717" y="25385"/>
                                    </a:lnTo>
                                    <a:cubicBezTo>
                                      <a:pt x="45652" y="25639"/>
                                      <a:pt x="44613" y="25917"/>
                                      <a:pt x="43586" y="26209"/>
                                    </a:cubicBezTo>
                                    <a:cubicBezTo>
                                      <a:pt x="45652" y="33003"/>
                                      <a:pt x="46806" y="40685"/>
                                      <a:pt x="46806" y="48861"/>
                                    </a:cubicBezTo>
                                    <a:cubicBezTo>
                                      <a:pt x="46806" y="65428"/>
                                      <a:pt x="41849" y="80994"/>
                                      <a:pt x="33863" y="89931"/>
                                    </a:cubicBezTo>
                                    <a:lnTo>
                                      <a:pt x="25751" y="101301"/>
                                    </a:lnTo>
                                    <a:cubicBezTo>
                                      <a:pt x="20845" y="110465"/>
                                      <a:pt x="17879" y="121886"/>
                                      <a:pt x="17512" y="133485"/>
                                    </a:cubicBezTo>
                                    <a:lnTo>
                                      <a:pt x="25662" y="133485"/>
                                    </a:lnTo>
                                    <a:cubicBezTo>
                                      <a:pt x="26030" y="124757"/>
                                      <a:pt x="29186" y="116128"/>
                                      <a:pt x="34619" y="108387"/>
                                    </a:cubicBezTo>
                                    <a:lnTo>
                                      <a:pt x="47198" y="97389"/>
                                    </a:lnTo>
                                    <a:lnTo>
                                      <a:pt x="47198" y="166556"/>
                                    </a:lnTo>
                                    <a:lnTo>
                                      <a:pt x="0" y="166556"/>
                                    </a:lnTo>
                                    <a:lnTo>
                                      <a:pt x="0" y="96103"/>
                                    </a:lnTo>
                                    <a:lnTo>
                                      <a:pt x="894" y="93809"/>
                                    </a:lnTo>
                                    <a:cubicBezTo>
                                      <a:pt x="1756" y="91883"/>
                                      <a:pt x="7320" y="84239"/>
                                      <a:pt x="8715" y="82743"/>
                                    </a:cubicBezTo>
                                    <a:cubicBezTo>
                                      <a:pt x="15674" y="75696"/>
                                      <a:pt x="19971" y="62715"/>
                                      <a:pt x="19971" y="48861"/>
                                    </a:cubicBezTo>
                                    <a:cubicBezTo>
                                      <a:pt x="19983" y="43537"/>
                                      <a:pt x="19350" y="38492"/>
                                      <a:pt x="18259" y="33878"/>
                                    </a:cubicBezTo>
                                    <a:lnTo>
                                      <a:pt x="0" y="35694"/>
                                    </a:lnTo>
                                    <a:lnTo>
                                      <a:pt x="0" y="24128"/>
                                    </a:lnTo>
                                    <a:lnTo>
                                      <a:pt x="13164" y="20948"/>
                                    </a:lnTo>
                                    <a:cubicBezTo>
                                      <a:pt x="11554" y="18198"/>
                                      <a:pt x="9703" y="15853"/>
                                      <a:pt x="7688" y="14002"/>
                                    </a:cubicBezTo>
                                    <a:lnTo>
                                      <a:pt x="0" y="17417"/>
                                    </a:lnTo>
                                    <a:lnTo>
                                      <a:pt x="0" y="0"/>
                                    </a:lnTo>
                                    <a:close/>
                                  </a:path>
                                </a:pathLst>
                              </a:custGeom>
                              <a:ln w="0" cap="flat">
                                <a:miter lim="127000"/>
                              </a:ln>
                            </wps:spPr>
                            <wps:style>
                              <a:lnRef idx="0">
                                <a:srgbClr val="000000">
                                  <a:alpha val="0"/>
                                </a:srgbClr>
                              </a:lnRef>
                              <a:fillRef idx="1">
                                <a:srgbClr val="A72B28"/>
                              </a:fillRef>
                              <a:effectRef idx="0">
                                <a:scrgbClr r="0" g="0" b="0"/>
                              </a:effectRef>
                              <a:fontRef idx="none"/>
                            </wps:style>
                            <wps:bodyPr/>
                          </wps:wsp>
                          <wps:wsp>
                            <wps:cNvPr id="112" name="Shape 112"/>
                            <wps:cNvSpPr/>
                            <wps:spPr>
                              <a:xfrm>
                                <a:off x="223805" y="58999"/>
                                <a:ext cx="58994" cy="150495"/>
                              </a:xfrm>
                              <a:custGeom>
                                <a:avLst/>
                                <a:gdLst/>
                                <a:ahLst/>
                                <a:cxnLst/>
                                <a:rect l="0" t="0" r="0" b="0"/>
                                <a:pathLst>
                                  <a:path w="58994" h="150495">
                                    <a:moveTo>
                                      <a:pt x="0" y="0"/>
                                    </a:moveTo>
                                    <a:lnTo>
                                      <a:pt x="2489" y="9"/>
                                    </a:lnTo>
                                    <a:cubicBezTo>
                                      <a:pt x="7517" y="23"/>
                                      <a:pt x="12511" y="32"/>
                                      <a:pt x="12511" y="32"/>
                                    </a:cubicBezTo>
                                    <a:cubicBezTo>
                                      <a:pt x="38370" y="1592"/>
                                      <a:pt x="58994" y="20111"/>
                                      <a:pt x="58981" y="42890"/>
                                    </a:cubicBezTo>
                                    <a:cubicBezTo>
                                      <a:pt x="58981" y="58025"/>
                                      <a:pt x="49537" y="72272"/>
                                      <a:pt x="34542" y="79890"/>
                                    </a:cubicBezTo>
                                    <a:cubicBezTo>
                                      <a:pt x="18634" y="88611"/>
                                      <a:pt x="8480" y="102859"/>
                                      <a:pt x="7720" y="117436"/>
                                    </a:cubicBezTo>
                                    <a:lnTo>
                                      <a:pt x="11129" y="117436"/>
                                    </a:lnTo>
                                    <a:cubicBezTo>
                                      <a:pt x="14628" y="117436"/>
                                      <a:pt x="17404" y="119921"/>
                                      <a:pt x="17404" y="122874"/>
                                    </a:cubicBezTo>
                                    <a:cubicBezTo>
                                      <a:pt x="17404" y="125955"/>
                                      <a:pt x="14590" y="128338"/>
                                      <a:pt x="11129" y="128338"/>
                                    </a:cubicBezTo>
                                    <a:lnTo>
                                      <a:pt x="11117" y="139581"/>
                                    </a:lnTo>
                                    <a:cubicBezTo>
                                      <a:pt x="14590" y="139581"/>
                                      <a:pt x="17391" y="142078"/>
                                      <a:pt x="17391" y="145146"/>
                                    </a:cubicBezTo>
                                    <a:cubicBezTo>
                                      <a:pt x="17391" y="148061"/>
                                      <a:pt x="14590" y="150495"/>
                                      <a:pt x="11117" y="150495"/>
                                    </a:cubicBezTo>
                                    <a:lnTo>
                                      <a:pt x="0" y="150495"/>
                                    </a:lnTo>
                                    <a:lnTo>
                                      <a:pt x="0" y="81328"/>
                                    </a:lnTo>
                                    <a:lnTo>
                                      <a:pt x="10039" y="72551"/>
                                    </a:lnTo>
                                    <a:cubicBezTo>
                                      <a:pt x="22107" y="66391"/>
                                      <a:pt x="29662" y="55058"/>
                                      <a:pt x="29687" y="42877"/>
                                    </a:cubicBezTo>
                                    <a:cubicBezTo>
                                      <a:pt x="29687" y="34783"/>
                                      <a:pt x="26477" y="27339"/>
                                      <a:pt x="21101" y="21447"/>
                                    </a:cubicBezTo>
                                    <a:lnTo>
                                      <a:pt x="0" y="9594"/>
                                    </a:lnTo>
                                    <a:lnTo>
                                      <a:pt x="0" y="0"/>
                                    </a:lnTo>
                                    <a:close/>
                                  </a:path>
                                </a:pathLst>
                              </a:custGeom>
                              <a:ln w="0" cap="flat">
                                <a:miter lim="127000"/>
                              </a:ln>
                            </wps:spPr>
                            <wps:style>
                              <a:lnRef idx="0">
                                <a:srgbClr val="000000">
                                  <a:alpha val="0"/>
                                </a:srgbClr>
                              </a:lnRef>
                              <a:fillRef idx="1">
                                <a:srgbClr val="A72B28"/>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B169883" id="Group 732" o:spid="_x0000_s1026" style="position:absolute;margin-left:5.05pt;margin-top:14.1pt;width:170.1pt;height:33.7pt;z-index:251659264;mso-position-horizontal-relative:page;mso-position-vertical-relative:top-margin-area;mso-width-relative:margin;mso-height-relative:margin" coordsize="21602,4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qM8XEAAF4UAwAOAAAAZHJzL2Uyb0RvYy54bWzsnVlzJLmRoN/XbP8Drd5XlRGZEZlZptbY&#10;amZXL2O7spH2B7BZrMOMRdJIqo/59fsB7g7AgSCJqCmxJHb2Q7NIBG6/L/z+X375cnX20+Xd/eeb&#10;6x/eDL/bvDm7vL64ef/5+uMPb/7fX//3/zi8Obt/OL9+f351c335w5tfL+/f/Msf/vt/+/3Pt+8u&#10;x5tPN1fvL+/OGOT6/t3Ptz+8+fTwcPvu7dv7i0+XX87vf3dze3lN44ebuy/nD/x69/Ht+7vznxn9&#10;y9XbcbOZ3/58c/f+9u7m4vL+nr/+mzS++UMc/8OHy4uH//vhw/3lw9nVD29Y20P8/138/4/h/2//&#10;8Pvzdx/vzm8/fb7QZZx/xSq+nH++ZtI01L+dP5yf/e3uczPUl88Xdzf3Nx8efndx8+XtzYcPny8u&#10;4x7YzbCpdvOnu5u/3ca9fHz388fbdEwcbXVOXz3sxf/56c93Z5/f//Bmvx3fnF2ff+GS4rxn4Q8c&#10;z8+3H9/x1Z/ubv9y++c7/cNH+S3s+JcPd1/CT/Zy9ks82F/TwV7+8nB2wR/HYd6MA6BwQdtu3B8O&#10;evIXn7ieptvFp//1dMe3Nu3bsLq0mJ9vAaL7fE73/7Vz+sun89vLePz34QT0nGY7pdh8NssZxS/S&#10;Ad2/u+esFk5nOM6H45szTmEc99NmEvizY9od5oMe0jxPQzyjtNXzdxd/u3/40+VNPO3zn/79/kGA&#10;97396/yT/evil2v75x0o8CTw354/hH5hseGfZz9zQ7KOTz+8kWWEti83P13+9SZ+9RAubNxtt6zV&#10;7ppl5i+urssvdTS+3G7H3TFsma/tG/t5W41aHoB9Yz/lW9B55Zh2oDbOxdXN/aUsJ2w9risdB2ss&#10;D/zqOpwMc16cQ6Y+XJ0/RHz/8vkB+nX1+QvEb9xvNnkKRgvwKIAQ//Xw69VlOMCr6/+4/ADORWwJ&#10;f7i/+/jjv17dnf10HqhU/C8Ofn51++lc/6rHpp/qETJO6P/h89VVGnKIXd2Q/3M//nE86Aj6ceh3&#10;GQlk6rmRnhe6GqGS0Bo2bbSSQ0md4sw31w+p/zUUPk5S7Db888eb979GyhEPBAQNROUFMHXvMXUf&#10;1hYmBpefx9T5sN1Phqm74zZ0ZvNKl3aH/WYQcgagjrGVszFaWALO3xlT4zoEU1lGWGPGw4RT87YT&#10;U+NoglXbSNmewtQBhsG35QEYZtnPClPnQYHQ2u3nYyu19hOmBlEmYdprw1QYiUgewlMjqerG1GHY&#10;b/YC4DDVBVQtmer3RNW4judQ9WuY6vOoOgop+6aoWq30hKrCjBN/dBz+1TBVpNcSVaM414+q87Sf&#10;RW57RP4NPDcoCaX49x246hzWIaiKGP4IV51kJybyZb5rqCBcDflXJYku+VdHLQ/AxrOfFVd9Xqau&#10;VmrjnLjqq+aqQK7DVVEou5F1HHa7LUIu2LjMV/cDXFeR9Xvy1biO5/hqvwgcdtUrAisP/KZ8tVrp&#10;CVl/E3x1ANNKxsrva9TVwrB03AUeW6mrhQy8O5op4Hsw1mDgirgalvEIY60kyycYaxhtNa7mAzDc&#10;sp8VY31erq5WauOcGOvrZqzJUi76KoaQNbhamJbA1e2uxtXStJRA8DvgamFaYhmP4GrFrR7H1a80&#10;LaUDMNyynxWuPi8EVyu1cU64+rpxFWnO8dVoq+0Wgkvj0iKyFox1SrD6HZC1MC49jqwVu3ocWeNo&#10;vYw1G5fSARhy2c/VyFqt1MY5IevrRtZdhayRN/Yja2FeWpaCs3kpC4HfA1mTeekJKbgy2jyBrNm8&#10;9AwC4rRN5qV8AIZc9rNC1u4xzRBm45yQ9XUjKyZSx1ljNEM3spbmpUXOejIvWYTFybx0/u4UC9EZ&#10;NLYctTRUYUv8vkZlzeal7Txsd0/GLSV+8T0YazIvBWH8EZW1ki2fYKzZvPS8eqmjgqvpAIwR2s+K&#10;sXaPeWKshKH8duKWhipwid/X4Go2LwVcnWLnU+RSoAWCfwjB6yOXnsfVk3nptxhjGIKanRD81bFL&#10;y8hampdeZUDwM8wSZM3mpXQAxlDt54mxngKCXR7II0JwFbw0fHX00iNScDYvTd8zIKKIXno8Jvhr&#10;zEvPc8FkXsoHYEhqP1cja7VSG+dkXnrV5qWxil7i9zVScGFeWuaspXkpMZbvoLIW0Uss4xGVtRIu&#10;H1dZ42i9jpussqYDMOSyn6uRtVqpjXNC1teNrFX00rguegkZ70g4UAjlGcbtfhv5ctZZh+3xOOEa&#10;CrGGw3acZ0tNeXF0tZUQwaQLWULY/W6zeyw2+OJvP36++OPlf5YZcvvjRHpW2L3GbQnWHebjjl3z&#10;5+M+7tg02OM87uT78ThEWxz2ET+w/03GGza73Sw5O/xUu4A2DaRQYCJkrmlHhiKU1iYbhmlzxCJR&#10;NPXNNkyHg4RSDrvNpppuPx7lhBDwIRluvuOWxMgw33aeNnbVfkP+N9tD7kgaiNoore2wHSXxcrs/&#10;MrWbcGYimdDaendoJ7MwKIqLXN62XcxuoyezcocbEjP1SOeQ81Ls4ohrTzY4HYCaomU/0E3uT1u6&#10;djfN80GvvRoQKOJawgURHeEvb7s77KRp3E5zXEbXZCMXLfCwxXzqgJ28aLKFw2x4LLnDYme5aZ6P&#10;0tQ3WxrysJ12DjJZCLwwzAbOWZaywNB2R56RbHtz3O5izFfXdIRRT3pr47DZuMuZ5mHWQcf5MMZB&#10;DfOImEJ8j+ec2romPG7mID2FC0odbVAWcFB/8TByfW41ZeMwgBbhtJspjacrauUBD3ulHXSxjxYx&#10;teiyG+QkbX3H4wj5D2s/DCk2TmY6zoGMxKbNdugHrmPICov9SDw/uCM+7I57bdpPiEMFcO3HeS/R&#10;78C48LPmJJY2tx/2evipn+1tz4nLhe6nncX9yd6Kpu0sINk5WxoSH03kunm2tJBhgBYt782a+mab&#10;90q299bPZjuMJMzKIQ+j5yDHzUHZ1R6eYCmg/uz8b3rfh2kWNrcfDnt3b7Cy8SDklU0ycbE5yN1G&#10;SW9q69rdAMgryUsdbXs0TZMwiXYx4ziHbGBgdt0GB5jg0TpWh4aXbfvYWQ/bALc6oV5t3w63R2i3&#10;75h2qEJW3MURjlEeadG2nQ8rRI6i4zQKMy8mTIuZN1vPk7cHpA5Z6EweSlhM5w65RcNo6oO4XYwz&#10;UCuDHrZIQuUOx+1OVRegZ+oH0mHcHKBFkSqhc/pdDMcgh8S2CeHETZjbkOHg6ks7NCKqlDZ3GTas&#10;167BvlrCIQ7DlsDB7D2JY+2DAvUwQG49Go3DFJISIhcZ9ivo7TBstwplAOdx6+QUMJccQB12P+3d&#10;oRwnjkLbjlPKU/Ab87/J0RymPQJtXOsWvuWkhD36hEBE1h0MBmGxe7m83NYFZxMcVm42d7RBQVzN&#10;RwbBjx4ktggOtvvdboow2DXhCH1QYWA4VPrAsJuVjHDHzFnC2eGg8gy8/YgpfQnMlk50PO7k8o+b&#10;vReRlH7Q7niK/HmdICZ9pp2K+XaA2wEuHS4zeOoc9KAGqqQOT+8/vGGCB8URxzGAZoH4I1KdXuRu&#10;FIhLy5iOigCH6dhPgnYI3AJT4wG9opgLiIYIhI25JbTqor+Q34rtJJCgIdIgMOK34+5H6HcuRFEC&#10;uuPodvvdbAQV0cT0sVSphDpDEJxgOjlEPUQIwItbTqj6FNaB4USWsWQ30W8MP4CCRw2dMhpfwjot&#10;nc34oP0U1rCFUgjhPGwb/4VHNOkwohIo39sEQbJA4HEPGRY2M05egEdxVCEXFgZPkWP24/vfdLYN&#10;VYOUNE3oIsVsw2FSUQZtR1iFkabctBunNeJRGnJC83XSEdKZCr/zCAEuFwITV9sCnzwiqizuDUqo&#10;4u24kQJEtoHxiDwdt72PRqli2xj4VO0ljxEhf+kk/RVnuNmzP+Nx9o39lPPO35boYN/YT72bad7K&#10;IhHxkgBk3yzueLMzgf4IVysPER6kIsoes5bjaghpaiDYj5OYdbpkgu1RLSNojN6eZ4x17w2H8meO&#10;QGC3axLpswW6HXDusKEI2G4qtolUqaY21N01usK8UZHjMHhDCKCpjHhCGCkPleNSSysLXBba7brq&#10;64+XwwlY+4nLvm4PBTygDNQRubKby07oCaFAIhwHIeWANyJSrILLBlOFclnsRkK0vgeXDesQLssy&#10;lrgsym0SQR2LXSJoGBDVZOWIGWzQjLI4FUqM3EKyhWSA/TDeJeq9NNGWAWVhkA/KTsTjTTirdiCQ&#10;HIK82ARRWzEbX+uQuDvEzGmciYWoPj/vIETlbOxtL0QP42BSv/1u/G/KR1CmVARB+3XHxfmq8AY7&#10;Erixheg9pb831Nool0wih87XYtgoKNvSdzBKEW0e/c4slXxoMrkNtLRHeLXotWFkb0jYThrChYkV&#10;02hxfcPetFPi3FZYBsdxg0IWoBhPGPbzYshxh4YXm3AkeCdQbkJoguHSqznTpa3lflv8f14yCtaf&#10;ONuIAFjtba9CEwLhCmDB8KfW6uPgHVUYjYUC1R4evSr7c7Mpu7cSUPi4vtalzyLPfxRGKlJiA5xY&#10;6etmpaCeY6WRovWzUmxEyL/CSrcbM0kaKz1uo0IUWSkWcDPyvDgr1XUEVhqXscRKx+Oo6G/SZFZY&#10;lyhJ2K3QLUcqtljmzGbtFIPcMMJCFgmW4Zzgdu4AzRUlo0De5SXZ3FiovdV/O2IcEyqLSdMvbHfQ&#10;jRBrKO6XhuoszsbXcvX7Df7lknDvhhDXEaACJdtzEIpkmE3fmrpmw4WgMlsz5LTDSi2zYQJ3MgVO&#10;J63RvN9wAounvrS36Tir5MMAfm/zGPxekV/NmndrXJ6UZctGQLwwU4Yf399x7oHfSWz2z9xx7oEH&#10;QPTjND3LMeP43qvo6L4kj0Q0HdaEmcyjeVnQ/v2QqMDqGDgGQ0rBticcWqJqW0vfDe9GPXPrZhsD&#10;zlQTx+rtYBfBhzMI+zpuB+OB/sD9b4Ja0xA04LJbmgpvjEpfaotpW+bjI5aM5alsQPRdRymwboAa&#10;YRE71Gx3gBHfy5a+A8Sprrb2asCABYIh2NqcPH7YmGfSqJ7fhP9NTu9AFJFgt1v1AeetStQ+nCU3&#10;dFK+3GHeTMCECHeGOYtLSnNjPvE6wGGcsZCEw4S8eUch5kaVeqjkLvJl10Hjz1Tb/x5LhdMBgk1N&#10;qANeNrFiGAAB1WYmwwhivNDvxv8mxw3dU/MMnmy/AeVrkc4Gv3yBhEXTDi+GnqEf3/9ms5kNE4ee&#10;NxMVC0GdcgbHYm9zUDJ7xfEDPi4l3agPTvjHrqX+VgK5vH12hrsJpBFEhAuudza83QqhxArhdC+O&#10;C82N8JkAJSIhlE0zAO+buqAEo6jGQbZDQiEFg7Bje9yHp1gT6pCJ7P6mDBPkxjJH2KNJGRG0b3xP&#10;6UE4GOElYbNYxyVc2IA0xHwp/YNPO40ZLmuk0Zq6zgGjvUpEoIYfEuuwGgoORNE5RMJjbYEf8yC+&#10;/67ZCPvQqDXCp+EaxUWCkAo2HHIVLJWakBiEQjaz2YnKGebBejl37kFUkXdrEwSibsaBKEJ36jhN&#10;VTrDrZ8kBH+r/jddH+GMyvE3hH2W53DA6Rxvv+azhLoKDlhDcwZLMxEb6bm9wRJhg4KlNddmk577&#10;ds2zCz4nYNY4vU2zzK7lr6tYtXSp2fTO/NcVT8WNI7sz7t21CSiQYJ71sl1gPgnOQ/ZXs+hWMfG3&#10;cNLQX7eGDnI5DT3icreGPk+QFoFszN57C4NNGjr0kgmihk6wjXHul9fQZR1BQ4/LWNLQiS6VjZhE&#10;+IyCDq5FhHJSKqKw/LUOkdpMGlYSwlJ6JYog4wnWHhuLoUb1wWCdyoIMpzZBa+kiHBBTGEOgD9bN&#10;KAdP1Shbq9YQAm5kr2u2hNilYkt1QlvsuwsGjx0yaaENdG0GpU3jId3dcL96aMRElhwrN+AhX9ar&#10;PU0UHpi7EaTvuGpewI4AazdV2s4UFLdeQAj2aeUfRJ2XA2ICRj0OF0d4uNvuFheInNwqNkVQnHL2&#10;/f7o1o7FSD05x40I4QYjuWXYqOTbdVFFP+xHDo6JKwh5PAEg8XP7LRP2rLxso0Urmtm8NIXYqUCH&#10;ipasY/aN/ZRbnbdYgOLEIx4Yk5DtmyU4mElfkCvAfC8xD3YwQRJWtMKu41WC3LTqzPKQ9S3MQL1M&#10;Vt/cjPwpLatAYd4GhXAJtvDghDJB3M5UwSM2qkEEw1UATnKDevRrjJlQJwT0ayzLLavQNneryEBe&#10;g8OjvKN+fMXApyYlNxSkTE0bFfGDjarquIaWYlbQa61IM7FxoG5Enoo9EAqZYkOT0dcDtf9NkGI/&#10;TZoYVLMHwkY0IwqtuSRMB2wrCjwrQkhwf2lEDxqaG26PMSRuyZ1owAHBvf7LQSnVJfuhREYApkN6&#10;QqHYHVMD0d5rpomyD+PBwxy/YQHKn2pgB4FVY12FPViMlDID3P7YhuB9jii8F8JnpGl/NFGF5MF+&#10;Iwd2FLX0J1KfRpxi6mUg2QQ0OZK9J5hZZIWSqHpIMxKrzBVKJVoczn4Jj4LI2ze+p/UASONWMft4&#10;MyS6lHp6RfwrLhfrlSrAqalhJouzkdwgqlbqZ+cQUEw22y4ENifUsdyVH9/2KLuCUKjQUp6cfeN7&#10;ao8Jj4Ug/460mBKSCUBXkQA09nLjQHqJ4NeBNIDQqesYYrhzBK+K85G1JJdRQyTgo5LMGgFop078&#10;GmGWOYP8dRVXkC4VRwgWsrA5RycaPcFfwklfft36MnzV6csRwbr15T3OVmU+IfnPzNymL5McHPIW&#10;1aMtD3uAhy+uL+s6xKPNMpb0Zf3G0INlZoXZ6JNQpPzlPCS/pX1iP+VTklCNvUD1jdnaNx7TtAel&#10;T9USCc1xmEoKrbpEyMDxzoYByUn44jgHS+YSvbNZ600Q0JXKCtg39rP+ligmCQPieOwb+ynfIgqo&#10;MLD07dKOMdRqrDHJwp6pB6VJtsWhVObp1ETYk8hWXRQ+DzmNhKCV7CTAr8yGvOs5Db4oTVbGHCEV&#10;RJvZ/DkUQIKaWd/8Y9/i+0hYYt/YT4MPXOwmFsg71cVdLJ4vBuXkv/BJRcCkhV/jNnBCXcimEgYK&#10;XsvRNztemo23Y1VMxj7urAjKJneVV0NZHk7cfkOS9KFYgoC6SSrEz8hGkS286w/5QDdKbKb4srp2&#10;A3dXXRj53+0Gr4AaKuDlTtXH9qRZd+PhEVeiv9IMKjWYnJjv62a+EHrHfCPh7me+xw3ZD5EWjEjC&#10;pqIk5rsD1IX54hUTmxNA//LMV9YB85VlLDLfwRLlDQUy812kMgwlRMBxSCqdqHUVa2FJ2tHXlJGg&#10;KERVrgv9iaQx6Wau7HmyKaSFkSweN1VqgZP3x1Dh2dZIr13l0yQYzcLDtPaD0TsKD6hBi7gAlMUl&#10;rr90eixZNbqBgBGn2YbCImpqQXlwPuYBg5KceQis6N9Z0M1E7wgvnzpSmVKJE4Da1nDfqjxTgK7f&#10;iyeiujJob7wNrtfa7afwT/nuqBEZj362z4ZODVsrPvXrULmHIhQydsj8dqYjXDTqiuGaxF1i2xyp&#10;ZSMsi8DQFRdISJao5DPRhCX0kXhL0EBQ8iIjLiwDIYJbWtRY12CAPygs1sr6DCWt/cSVXjdXwtDh&#10;uFKEy6/hSiFfSBxQuaIZtYRCxE5QCbc43AxZvwNXiuuAK8kylrhSIkKGAU8zJQJvFMMc74GgauTi&#10;VkNzEvZjfxUqB9uyk/DExf8mpAZ1RyNP+IeXSvV0A1sizNSR76IJDXHFbHJh4b6IA3WWZK4PrhiJ&#10;jV2lbY1vLXPJmp6hN0I8S5gwemM/SwJO/G+y91u7/ZTvyK4VPRr9VkK4n6XgpHaJNDXvBrdRqpuo&#10;XIHHw+dhwhWVTBJsK1krzUaXLhFziZp3saH6pOOB8C4T6yD0JXkvmgho7rdr5n6h0IDjGFjUzYON&#10;wOKbwgXHE8HtIi7hvr0hRAhcE13q7PfJLTbVplzrYQ3NRP52BVpwnBogW7P9dMCSWKu12k/5qsFz&#10;az5xutfN6RBLHaeLCNXN6ZC+zTwFVhGmJ5hq+hee96CdReNniEdR8fzFOZ2uIxg/4zKWON14IPw2&#10;Ynofq9tSKUoog2N1W2R9+XNw0Dvh0xpiIOCSomI4JyhJvhC2k8BasEOls7NvlghqyLUUqonT1REd&#10;jIrKpig26ghcqHsjRi5qYNnO/eD+N1kcGppGP0E8naiPjVc94hSAKA+AmhkqG2hDQ9+WJqIKg6X/&#10;VMNRFU4pc7UC+JMaiVdtCRFFz7s+IwUfbmIfskeKS80tnGI/L8rdKHbgQ3KI0LD4EsvmNYFiJsJZ&#10;IJS4oBV3ReVEU772IS21WP9EDKmqbAfqbbgm5hAOhvQmTX0Xtt1qnnTqZxsgUlZjTNC/fPT27rAx&#10;Pku4UUScrtmAWc0HAKu8KZRIOxVmCCjwecLwTLWdpKau2RgnVROrhkSrNd0Sl4gTnTIiY15/xPRi&#10;aF2jPmM12vwSmuQ5KFzpM5+J6lN/c4j7c8aHLW1CMIi4T34cP77/TddHOLyAzZ47dRBFooX6w6l0&#10;4ougELKkRIjbFyt816nj69cAyP2+qqtC2T61AhAN7StgFk14H+KF9M2WhiQuAigpsCUvRNhI2ZT2&#10;lpr6ZiNhXSMLjEEatuSiCIcxhLcUs2EpU18XOTArbPlUjFYsY2/ePIiDRNMnqHvgNaqRwB2htKmp&#10;a28kDkItAwNL/WxvaG2qTTQLIcFHw4LW7Q2hXqMdmtMK3DMuoz7iFJK/8tJUN0m9bFuCEw3cKKqs&#10;AkPt00C1Tt1gQtrKOtyawZt4NgR9VRkuG+5PmrCQOhwP72Lr+rC5RorSBxCwcrGsclniF7KTwzKn&#10;VkBW5ClK0RQ8qwEPmtk8+cw9yNCGGUkP+2aJoBU9tqF0d4Fr1LNMNt+qXDEJHgpZidU1K1ucjboR&#10;gvQIzT4MnNQ1UcBh8V5QozK29pmolbR4CktzwelUSrJuduRwfjVz7/Y+wTu3YAHtv97cLcJHcYZ5&#10;ERuq3Zenm3dlLV0niIggYIvj0RnvQyyS+mzhMeVMXJEFt2sd6K6ZILSaXheTncpNTUHfCXSFMvYO&#10;ZEggNVdriAQQ8POX438Trprj8lVVSjcFksrdO3bUaix+1JPq/qpV95BRXKruws+7VXfSGNCtIvxG&#10;1V3RyFR3shMCZ/juqruu4xnV3VybhmxPW6lRsZbCAKHzmjdduf1yQ7fqjl9Sjhb1zmTPpxgQdlOV&#10;zJA5HTHBv61m5BAjVNAfEluUKmhDFz1DndYwzmo4QoY1yJQcDqclUFvLNHqCQ7vJGcngyX6BClou&#10;HfZniiAB707tzE2QQzThJeJpBylkM/foVZaKHvtKjaOSgKZ1I6KIP9moMCngaiDi5FawRUK57QKR&#10;eh23oo6Khug24tcRv3ZiZGJh6bpfKk8qw29EREWlYMagYL+zAhVNq6TU3E9qPBTgmRfSiMl5b6mp&#10;b28pzD/1S5eDoCcYh7IkIl9qIhBKNYNVyhIWCa0ngEDv47iwaiooNJoN6Rh626mpa2/5DYjUzzZA&#10;9pZmATULwZCkivg6ZQmrifWrj4vkGFWpm0OmaKzK76mpa28UCVJjYepne6MoXFIEq0LguYnEhhUK&#10;fNGvBvO8kAY58t6Cacp0hkqgWni+iSjUQQRsigr68n4kVGlmDnVEfDAeOWtqSNpjIu+X5mfEXZ0N&#10;45ZjB8GHJdZB3ungowIVi6bCnOT35mlq7pGq3nHT9o3vKVQ49yC738ep8pSM5ShQStivjAIUqoTg&#10;yFpz6uY6JAGiMmnuMP8K78XY4VlpqlUBIVlx6tTk0xK0qZ/BL15S5dvkzlZRUMSmiZKCnvBIQPLS&#10;SWIQMjMvZWPcBojhUn6BscPfMe4IFTn6jYzWo5dv5jkaEENmUFUYT64HzIDhZi1YA+tbHpFSa0GN&#10;PhyRHm2DdDsiYuX61+Exhn19eqghDWQFq5G84ZtF0yoalfs1fDMvpCGWeW+pqYv+EiioJ5n6Gfzi&#10;k1E/dcM3g6Bo5rtVRkZAU2wYDbuiionWZGuYHBHWGkycmrr2BktXeSf1s70hrJs7rGbgRKFoyMI6&#10;volxQbdWs81Ujrs54pQelVq6Nmb5UamXbUtwqYEbRbFVYKh9ajZpUzeYkLayDregtSrKLhgZ9dap&#10;b1obGQPPDOYVxG0JGew6N1QLJYQ4m7wnBCtfihmsXpMrmgjO71E7co8RpcFY+FMssuix1bAvu1OM&#10;jJoAQvSplzUxMhqHWeWH4yWsx4yM6YmsJ42Mwl+6zjzb9wiQdQw+2wTRa528klv+cY2MeicLRkZ1&#10;HyKZu+3C+1RSoBaaGSM8k/e/qeUvmPIirIckn1J0I6JK3Wnj1k9FTJeJCSuNjKr/N0bGYBAI+OZU&#10;dULoNGz8ke1c3dxfipJ+e/7wKdrmwz/+/f5B7fT3D3+6vPkSQi6urs9+DsOfXZzf/vDmw9X5g6Sh&#10;fX64vDu7+vwlRDrgWbCJrq4ZIdiz7m//fPeH38d/Pfx6dSlD/cflh7PP738J44U/3N99/PFfr+7O&#10;fjq/4k/xv/j386vbT+f6VzUm6KdxeVfXjBP665MzMqSkx7khf6Pv0wSnjDMyRvtFt5ExxL1TukXE&#10;8eezI+3mXzxASPOPgpWR9LPll7jbHKVsZTSyL+icv0SyNqXGPrGfivlfkR3Jg7pyoAvZkcoqTtmR&#10;b3KW47fMjtTEzm+cHZnFa4MO+1kDlICn0Fv7xn4qRG1Jy4vwASvqzY7M1R2b7EgNAiIbpJbPAkOK&#10;8tnryI5UFWl1dqQFF7TZkerRRpx29vTwCp141k/ZkSfue3l///n6418+nd9eIrAoZ/3zHYJIyMuo&#10;uG9UTFZwX7zhCtaPpEcGxSz4+FL2GfL+y3NfCnmzDrjvt0yPpEZPJE9OnMW0ZuKvj3/CtKbJCN8u&#10;PVK13oX0SG1Zmx6p3RbSI9EaRFX2yRJY+L42PdKSRRfSIy0G8pWnR5oVwPir/RQ+u6eufzzzlOwI&#10;6tgnS0oeJaI0VTn1SOo/9kw1gy+kR+qtf7P0SHvz9JQeGVTFk1J4cfn255u7928xPW3iv27vbi6e&#10;ZEt4Wp1SGMWbr2JLhJ6c8iPRVez1kG+XH2nPd/wj50dqvbUy49FTTqOnQnJF7S2/tnb7WX734vmR&#10;Klh8y/xIDaD57vmRoUpikC+wU/vAkfDau8aXrs2P1EDXNj9Sq8RaGmRikqf8yHf3J/tnYDM/39+K&#10;qsQ/zn75cnXNn27vf3jz6eHh9t3bt/cXny6/nN//7svni7ub+5sPD7+7uPny9ubDh8/rWR16iWN1&#10;0dGzgtVRONLS1EKCZBVlSYo47wf9A4RZ2kKeibO0dxhMasoWUE+3hQ5vyQQU4uB1MGzCIu3WcZap&#10;oTvOErO8CuHdcZYaObAmzlIzSzRissslRg1djQ7XXkbG8IWqosmzslHFSC1USdDgfzz9Zjf2B+t/&#10;k2PmCSGtU1aPSM1iLc1ZLYKiC8EdJypjdMt1bWqgpHOOgSz9VNFLKU7eOnyUdCKKCMlca+JHB8BH&#10;Y/mpUucDSDFshgyyyJLqCNKirTeEtOjSGwtTdqmDSGGK4e3yeLp1FCn6HW9U2cmvCCMliMjK9oe3&#10;QF0cafQs66CNi53iTKpBrvPah/AJe1CpzrszchG883X0QNm2Khqh6NhENxSLaQIiCO6wHaa2PnDm&#10;GFPUaOUO5UiNtjSRMVSaShOuCimF/od39gJgNLExvJZHeVttqzLwQkaeZgWnKJe+HVIDBVCRCetB&#10;w/NAGjPbxMeQ+piKIWfvhKc+/jehReF5LrUctcfGk022+yYTD4JUh5327ZCIHGUy6fKNoJJIGMRV&#10;2X0VXVq0rQsvLTs2oJ8X08bO5B2uxMMNOWECNE20GyUqCdeNO2xiTLmJo97huiBTsjZ5T1sGrYP5&#10;aDtqLG8TA1i2dcaZFl16A02LLkSaAk9FoCv8aaYmTrhwkqArGhnsb+qJDvn3avfxQOx/U5AmHcLS&#10;/OpgU/gokCwTWkipQd+RHGlVjaypC6IJPwqpPWEP1s+GPPBUnm6PGDsXGkqwT9o5j6ku7s5ryblH&#10;L88retQhxgfK76o3sAaZA7FNQoLWgSHBuhYAVsd/HggxlHNoMIJwAxN5VsVxhyfHFOZrZnckX0iZ&#10;a43wRdMqVpf7NZwuL6ShZ+xNRcfU1AVRhKhrVFLqlyEK20IEtoZcEyFn9fpXMTleJdD3oxoehxM5&#10;pVRU3IhszZr7de2NJCGlVYkz2t54Y/ixhRBirVrZuvhPytqm3O8qzSQ/KtIcMrkFX3VvaBBptko8&#10;IclBfcgNAOWmdYyt6FeDeV5Iw9by3tZxNfImTAxeyJtICVPfLm/CZqvJE4kLmuDbMLSiqZOf5R69&#10;7Cz3WMqbGJURLORNWNPavAnl3ugvTd6EPkjVsB0eWyL2w3GkLtyk4IdG/rdDYvhXj1eTN8HTuqrU&#10;r8ybgITLKtu8CXYrTW3ehIn5/XkT1qOXb8I/VBBrQAxFURe9kDfBGcVFr+ObRBLbo1E138QZrOEA&#10;Dd8ku90yklbxTRJSTDit+SZlzo0V1wSlaFrFN3O/huzlhTT0N+8tNXXBL3kTlnhX6yvkTTzGN8F8&#10;FQnX8ZZxbwWdG75JWIRaeBomR+yVyn2pqWtvcC/LAKzrvZD/p4JXsxCUH+Nkq2QCAvGFgDRSBuWl&#10;Tf6oWFy0AUbdzQ6/a2P2Llq6ahMHhJQ2cCN/XscqtU8D1VZLpcaEtJV1PBJTjsrUjVGHEt6m9tW2&#10;IF5K0vWtSlMO5jaVctviLKFodbgKirMQXFhqXAQRaFN33oT16M+bSD3avAmONq6szZuAZcs5rC3O&#10;MmttEcivtzqGjHbhIk8VZxn6VUtclMqWmryJQVNHQw0qnzeRWtblTaRubXEWW4SVYDGM+driLFid&#10;4zEt5E1Y2l6TN2F5zCvzJvZaa24hb0IRpM2b+LriLKQ+S1htRabGvdWVcU6OEHklJM98Jd62cCrO&#10;8rqLs4DXzm8Ycbjfb8irbgdDy5A3obYeq84SMgyQDWN1FgzVVqPp5SM3ZR2aN7GNGTfZJ6heQPkG&#10;7mGYkL/wFindVeAzwdf/ZJQ7mrGgI/bAVFPRhvOoJsugBrcaCig+Z35YbcKMZ1wkvDNc8jdMqDJP&#10;eFVqufiJzVpvN7wqZbzAvrGf9bdbXray47Fv7Kd8S+0zzQRb+nZpx9j3VRIIr0o5JsLxaiJuIJwu&#10;Oj03hbyJZUPi8mw2ZPBVOLMs8KtLD3kTLmGOV6X06FGEpQZ4I+X5cyiABNUhusHoYd/Yz/p8Q96E&#10;YYl9Yz/lW2RszRsNeRP1t4s7Po6aDYw1tCoaN9lLzZi8uIQSojgcVetCzrNCuR/f/2Z7UScqoWI+&#10;n0CkHJ6I9I+VyJ93vCplQOiH9b/JJNInvCrlshCxQwkvC69KeWhBI1BlncdblvFjaSIyiTV7EfHG&#10;GbKD2CaToWI5oEUNUAGbvInlg/NXmkGlRq0T933d3BfTkuO+kYyt4L48WahGwUfyJoI56R8hbyKs&#10;47m8CbWrGw5k7ruEmOEVLaECjmqRN6GKVvuslBbMWps3YWmh7bNSaqtbyJvQlrV5E9ptKW9C3Ujt&#10;s1LqjYYXrAjFYclazgghQ5iTKVMoqKrN47nzlDo8KyUa0/pnpWT97bNS+ONEL7bHo2wdFG9VWm4t&#10;zzBcgQaIbyo0bFTWfpa8g2elnpbcYIga5GSPRBXsewki8duaXdd6pL3gx1GNfCFvQgW31XkTcjwL&#10;z0ppOZSFvAlt6X5WqkJJO8gTW3rdbAlYdWwpCmZfxZYey5sAWQNbKmPkX14phHmyDtiSLCOUV8hM&#10;R4hFokJ9XIl6PRrI47hSqOkrZtA2byK80htMlmvfldIo/sV3pZQULr0rpU2r35WSfkvvSim3SFdp&#10;RC+8KyUid2rqouDl10Zw7GdJwbvyJmQBa96VSj1gdaU6tNuoJrqYN6G69+p3pbTf0rtSxhcX3pXS&#10;ptXvSilDa9+VQg0Ug/FC3oTFDa3Om5CTbPMmdMA2b0IZvjV0QQtuZVOxDEjspwOW9HydtdrPR/Dc&#10;mk+s7nWzOlDCsbpoEOpndWgZlMQV3FnIm6DubIhpjvbPwjv44qxO1/FM1gSWmbiTPl4Xos1k547X&#10;EVavdT0q7SE3RDejWE29IG1IJziZyzjyMkxjofQ9tcdT1alVUaoyDKhO7fMfGqqzNBHVqVV/qobD&#10;+6LxInV6QS64u1+TXfB0dWoLpaxzC3IEZG9qQe7RGy1S9KgTCyg0Z+/Y13kFVKe2+MVVbl+qU5tP&#10;rs4qwB6qZr+F6tSTymPrPNoYEVJ1zuopH0UlJLYmo6BoWhUtkvs1Xv+8kCZOgGhfCxovSIuHVv+b&#10;IAlBlhZTaP1MZCOW3kJC6rqRvNSmcTfrokUo6WmxgXXwPtWpLTalDu0AWSzK3pq68JLq1GoVSlEm&#10;treZUCIhb020CGHW6qRZt7fwppfITU24yN8nytKCUut7w6PxstWpNahvKcrSEopWRWdNBysG1QR8&#10;QU8fjbKEBYkAvS7yLFQk1H4LUZaqWDUhcDh+rKk/ylJ7rIiy1B5LUZYWErkQZWlNa6MsLUx/IcrS&#10;3Lp1cD9Rloq2KVqyCzeJsjTzUzPk36U6tQVutlGWweQZw0TbKEurNd0fZWk9evlmFmsaEENm0EUv&#10;RFmC9HHR62CdGD8NLm8Sb6hObbPVoc3kdWqQ7Tq+SdqlJTzUsWWUklYgbfhm0bSKb+Z+Dd/MC2n4&#10;Zt5bauqCX6IeH8sKe7o6dUpeW5Og9rVRlhZMlvhf195CkKRyMuO3xjcR1hNvqZ6XwNr1VXyT98AF&#10;lBu2uT2at7VmcSk0cd2l8RJERJrUy7Yl9qwGbuTP3ybKUqdumGTayjrcwtCvBKCNsgyBDIGgLVWn&#10;zuqNuKn7AALrnc72z1Sd2l4QbaMsqY0vkLA2ypLYauUVdZRl1xN4Q39Qw1NRlvYMbBtlaS0royyt&#10;298/ytKCexaiLDWkpq1OjUIZD31llOVXVac2MWFtdWpx6LVRlhpU6owiVKeubCteMztZGV+3lRHS&#10;46yMMQCp38q4w31s3ugJE5NGrVmUJbaKQOSDlZFXMqReJFT+xa2Mug6sjLKMJYcab06qPNpnZRyR&#10;uhasjCO5oiKwVFbG3BAfgXjeyhieXjXOQHicxrmZJdJ+iulkmnh9RbgB89ffepTWHkSNqOffepgE&#10;oqfFpWEtI8elcDYVTdtQbmBpF4uzCSCEIbGEuJfTprQQgtKQ9crZ0q5SUyMj+HPgBXoL2zhsCPeT&#10;9dk39lNOIH8LCMs2Gd2+WdpF7kEdBh/0CZPTfAPkXITIYheEA1klCGtqdrE0245iNHJD7ZBE0oqi&#10;SOkaH4qLo0/f+uYxLXnQu2u2abczw5b1S/CAfqwL4YV4F5jK+zDKrynABzx1w8OEYhfh9UAigyvF&#10;Qoa2KviAA3y4OMmiiQggQ1N/dv43ww4b8kjaj5+NqBxB1yPAHhHHts0Mat/hiS2sxr17ozyRkkTK&#10;lcqZ2JC83qNWqEQOU9PWCGlq6rq3IJsJlUj9bEiiiJW38zIlEVzFSSJcqfR95BujF/7s/G9ykojz&#10;SpP4KWFdNlt+LgWVBqAoZ0svqaTCO83eDO90ntyDfLmn46FIzVfUw4DBhuWebLzFXaQePBtSFbnA&#10;LSaASVqKB0xcGYIFqeWZTWBX0OAyG4oOT61r1vK2aQI7WxH0eSQG4lacq/4ZI2t/lLn2ofyDA4jw&#10;QFDQ04jW9BR/4ClmaRlnwY9m14tHTClUZUj7WdQ72wzlBkzGDxVdyg2BLhbiR+FtvUk/vP9NKXmo&#10;XxQXqaHaNhX5zGpQc/DYsno/6knofdVCbxDzSqGX30GqfqEXXJktwZ4AHrhVxEkTemeq/0CRg9Ab&#10;XuNJ0tiLS726EKReXceS2JtsPoZuOdDMI4WxUn3OwiEUOQxKP0iyKRF6oN6OKsxCBLqIxzjYE7zU&#10;cimHG4MpOyI6OSEujYLnQDXT3Fq6ZqL46qBScDXg9mDRxtUadtQuky5rHlULuTni2alOCCO4yuHu&#10;4CYcnvK93Yu/DWMjcit600Acb3eGAysYzWNf7vWVyUc/nXi2WqjqPDShTH41ChtwCLls62B0eEdF&#10;CtkNviq3T7JhVP7C02l83g/uf5OpkDWtsh7x0iWIYM7Qws3kK0VhIC1iY3XOhs0eVi7H5Ef3v8lc&#10;4WFCvTqi091kWIU15SkUTXKgmpuQK4VtNxDpryb3oMhElxxT9JiCWzqSIT0g+K/eBQ+CuZXx7qkG&#10;LJCMjjTXew47ilCK9EBmpfRLRzuDfhEvZ+RJd8EsTDOMU9Mz55CBmaI/JJF0gjNhGIYqdq72U46E&#10;lHODGSIXTXe1b5ZufgLVzXytPfKOSemKO0aawTNaHH2+FQkWWDpfm9UgLIHRZp5Q5P2Wl5aWJ4He&#10;BUuwW0ACWF4glZcV07ozElALC7heWt3ShBmviDweMXEUE1IkUGskDiQ/iuCWJoRBCmiENASRqBsA&#10;WJwQO4qQH0InJlxVxYSIdVa8dGSLbjFQTpswJNTZYfop/G9yCzy6rOViIHcs1k2IBqW7GEnk8Ysp&#10;2qIg2nuk5HKmQQkmqAbNizEZwo603KG1dR0pvIZZon85CSY26A79VwAa+0xIDS6OG5an5Ju2nWQb&#10;dk0IE80dKy8FrFfJEI69kLFYTFhw89TWNWEhIKSOtsMsVbCLajFZTlm5w0LyaY5tmlRWymKgrSVJ&#10;Xbmpa387pWC5m41o0FkDkv19FWRapxrU8/Q1ghQbWoV0ByoyKkSSKOZMM7BvZWEgozJs2+0AmRS1&#10;FGp0EOLQdYChxopJkLBlRzkgM5qOTCDaKIKUTVi0QaLJ2F1Cck/Vcxf+1WdfzAugkLVjKtgSTJ+m&#10;BKxbdrA8KuYS92o80FM4/5vQOzm4QA0oyedHjCcTWgiuc7IDQimThxaqcC8fwuJUiEAiM0M+HGkh&#10;hEqAjYLA/vatThJBMiu4lOKHdbLrkzngYc70LH8dQ7mfpetc2ol0OXiznqGF48IJIx4Z/PTs6+XF&#10;Q/0G7YU+QnsXal2cfYz//zHXvbj8oIaJ+ODszXXuf31zfRkvMajx+shD+OePN+9//fNduN3w28s9&#10;exBy+p2NIQJ3v42ByrdmvA38GN0xskezMWDODf6eYGPYo0KZkPPiJgZdByYGWcaShUFQxrAgmxc8&#10;tRwoCK4UPbzyJfhonyxhIjKahnLj6Y7anCE7hUbUBTJRJlYOTgVt6sDIcqjBvEIDPMzGpQjxdgRR&#10;D4B7oOCM943kJlQFAhN7SUzuh2nJ29hJOFZ9E9GiasKxIVxgjtJ472yISRrSwCPzUvY4nWMo0y7E&#10;flOVxhhmK7FMbR3xqDTs1y5Pjl6OvQRWa7ef5XewWPElM6q120/lXlg6ZMyZ6Ld4J8W3SwCD+qFv&#10;xPETySIilAxGjXdtYlqvv+amdbeY+yFqe7cmmeVWKJRKv07spxSPvWNHwZnIlDvPNdXjtmOyn+Wx&#10;GhJa28nQ/boN3ZitHBOKdHUFE0JhVOMN2miw5EacMSYUisAzw3fPIdN1PJNDZshvOJAZ0RKxwMCg&#10;7MgzEN5wFvk3VMksKAjp09oQ5b4l6mtIJwhJsflkbTiKkP0M/dpOoeL3klSOCRW5P7TgjneEjXwC&#10;FbzDqyn9LAgzrTLj2Vs8J/QQ5QmeTpI8pap+CKtb2v/SMU9ziKOI+kQ1HAWK1DBfrQDJSFW/VVua&#10;xz0Mc+mMFHyiKEWZ+uJScwuaYr+hNHdDjfQaB9u1t19jjdhyMsQZOdkB7tR/hDzsY7kSxEs4MwrV&#10;nuwBBQJcnD6JopgChrSpYTSLF0YROFU2myERWVW1DvHD5UHi8DWXL4qgSXd+fP+bIAkwawkR5L05&#10;IQ/1U8smYwCUHEyTW6ggY7NZU9fe+Fg9/M2Q4W1jwTAsRSI52mwZkfszMwz1+zMzUo89Ykx5tOR7&#10;mkbO60ZOmODVCI2C52LEnNB3Djse3hCkxJ/uIIoSb+pp3yOAOtKYs2i4fayzvSSAk1VpvYlHR7NB&#10;PIrU4YDJrtx20bQuMyMNSbIdV1ogYF5IE5Of95aauk6SAoBqcE39EtiQ0iicBNs5dsJiIVsKEiuh&#10;X1UjeiRHR2gmQ3vFBxuHGsxT+oUtJOhR1kuflOja20C6pvCIZkhKf1giZ70QvBUWubZqb1SG0Mma&#10;0wrcM8BIc8TJApNaujb2bGZGBTeKKqvAUPu0UC0EtMGEtJV1uIVGKoDU5B8PaHRieF3IzCBEU7Bu&#10;VSI05luYnfDyvQ+dwpSrL9gkl6OBX9GEZ3yZyXrJKfcIEbKRq3Gv9s0SGyl68Jik40wUqlQauZSZ&#10;YTTfWF0X/ORAOIRm75nDL6curafqX4vHrmuuMjPDO/rGwRa/q+qT5pZ/2MyMJ+pfaz2YgAclzcyF&#10;jMjY7RcwiDlQVZyaoA4woJjKlvCs+5aZst4RzqFl/XJaMANItyYzA/oUx3PsCKOGmgIemeNkQH7V&#10;BmRAwunuUaLq191DOA2mykCOg+5uVM90d8TnAPiquydb28sbkGUdoruzjCUDMnKNakaGCc/p7hb/&#10;4BCKnGKVXavMjNzwaGbGElehwI4pJ9NGSjsaU8N6oIrXSASJE1xzE5xHLCoNpTdeZpYCG4yooK5A&#10;rDxHw25J5FZxCYnKM2k4owqrlI4RtbVZ2eI5BPOD8P26AMqWGluiLTYCCEqa1nCElEssctdsqM1m&#10;lMaY7HiAwnRQ5JuHRQTMQhOpE2Yt9rvxv6kCmvo1Cbl5IZBvQSC7/ry31NS3NwoXqSheD8lbCEmT&#10;UKHHZqPSk70NwytJhiJ+N/432RumolTlpHLzUiY0Dck9lYxWYmqivI1jqv8ks5cadcEPmV/LRG8R&#10;U5jtDXUhKRlr9sbbWKpB1eVieC5HIDJdTZqLQK4Ixqml79LU7pd62Xgi4zdwY+rCGjBM6kJl3bPQ&#10;yRoTUG1Vb16FW6RvJ2yVwDvbC3KsanQpgyM1Fc/lzI8I8EvgF57bVA0EgHaGi4E0AKEo0C+sioVu&#10;XDSR9RHlsuaWPPnMPVY8l6PT8+SBGb0FZ9Bx1CzcqgsoVMpvY1HNXvsHcZoWdVKrC+VzOT7zIz8s&#10;Eyyo4YCaU1g6c2RQASUCRaSb3SLxLirT7g74EYsTzy28mGjalh/c/6bUJQ04BKtaOWBaxIbHDMqW&#10;vCtr6doVwKmJcmiZbiqSIlUGosaIbzmGSOlAxohXXAajxV3xNJwA7TY8O1fuaub9tzggKTRO7uDQ&#10;zVK5Tl+w/PQqm4pYUc0n9NM0UpLfwMnX97p9fRgWnL4QgXqFvrDdBZU66gs4s8x8aPpCsM1AOmJS&#10;S0iiDKAPcr64vqDrCDktcRlL+gISrrAxk4WeVhfIklQrmcMnoo81rC6E1xWYjmhhj3nsV6SFIpsp&#10;lcKV4Zx0uido0UxesZtKTp0WKvFF+tVHEFO3EDrtSGxexbCrfIV5X/g4JGKhb7Z0UAM19RxRzEcr&#10;t1WcYrqk1NI12WyPp6duxsHi2wQRfOtVkKIsNHvdvlJUZX1QykLro5U/r7oo6VLfenhoJ2ykhhM8&#10;mLKP+A9BwIrG/+3Hzxd/vPzPv94EvFAVhmKAcbgKjOOsYRoH9elaDHeqCU5Gp1dtdEKAdUwk0o4V&#10;TCTU1BbgjQEjavkwJgJuhNJT3z1gRNfxTMCIxSMaJjzNRR4rOowCK8yoMTpZQ/TtLGGz12NQl1KC&#10;xjcoOmyaXp0G/nJFhy3w47dQdFgt/8GL6WQJig6roQWbmyjBXWzwyaLDPOQcCX5jczuS7Sq8AJub&#10;xPV0zRbCi4RVNY5JRSXYSGNzK5pW+UZzv8Z2kheCtcULNnlvqalvb3ixzVRUDYmHXsN+m3KAB0yP&#10;6r1f5cY+YDM2Z3tVs5BYOi3/0PjTc4Xu1NS1N/y4qUKiuvZNKpgx/toGqoUQvpTsgmsKQz5ddFgD&#10;OdLl2EJwcmn8Smrq2ttEaWSBydQvDfnPX3SYVERFYbyApUZAepcZ/eq36eevLjocrCZBEmxquxIG&#10;qC6TpiJs0YRpN+ozzb15BpZ7rCg6rNMvFR22qLeFosOq/5FTIO9oNivzUq0IykTLWb8XKTqMvSae&#10;eipWbPBLgrbG8RC0g2ul0JpIibOkyS0oHJq69kYYkvVbVXTYRI4VoW0qpKwIbbMe1LRyNjp8Vbro&#10;BjDBcC1Ls7rosJp2l4oO22wvU3RY4bfhmxQPtqZVfDP3a/gmXizVKRti+V8oOqySfjPk36XoMOuM&#10;2IKLiGsqUGLkYVoxvCbmaIjE87DJe7QqtO3JosMmLtQLyYb8ULivHzefKjqsMTzNEad4sNTSRQaC&#10;DhIIfeplJ6WclJgAR25U6FsFhtqn8cAa26rLb6etrJNJqRqoouy6osPqF0TcXlGQpgxtm338LbFl&#10;WqYgBNu5YNmiqXDce9bjWWTu0e+rsukXfFVPhbZpFMDqosM5puRrQtuEwHfBaumr8nwBj5Q62ojE&#10;dNbN3LIutC0N2BQdLnxVPnG59FVJS9eujuFZnoCCa4oO85527PPNig7vtKANSXyO41LdwcSEda4q&#10;nmCLK6w0KApm6lPUzshIxHqZXNMe3MnK+KqtjHianZUx8px+KyNFgex9HqyMVHAUccCsjLhbgxwf&#10;rYzUifpuripdR7AyxmUsuap2PCC2xldFXI6GATmEIhvYXj7RAmDG2HkHQZ1VPFy0rKV5hiS6EOqe&#10;+pixVziXju4KCkbpE1/qp2iKLqFe5aToB1V0wh1OCjXBEHfkuStZ7/whkNLU1BKSBX8IJjBNwUr9&#10;7LAoBatWHQoc+W2T/qMcE16xwnSGkq7vVxAcX9lap1FrqaLv+Qz2aUv6W9xbeKo0sriuvU0kc2i/&#10;IbwJUojJJBZrFALZUg54eG9aDyTE9nSrlKS7a9gyWrbjIly+it2k9jjrRQZ3a+naFoXHtL6UdbMb&#10;Q0zSKELeaXL7JWpbMQWhVmq8ds01AtXCbSlxUyVnY4sR5r2lpLM7Q6iQNpGWluqce8zyvwme5X4k&#10;/xHkWlwYyotmaEzHoL2VTdPByqlQgLn/ytDmlfHvUQjdnRGpybKjEYgKLS5ilZA8DQxAdF9xkqAJ&#10;0YiLQ0KV7DUetu2EZl5DM5MTBvF4pc29eaE5ZOyL/YrI0ISa9s3SqfMUsipxqYcBFIU9lSDPIbGy&#10;PHWSEjizsB9wWi6kWdnSbHvAT5ASUuCzXKkZqJHNbMJX9SmaqBoeF9I5mw3JvD5DjzgsrSEE5lZm&#10;RbIdVJ2aiHnrJgIQJ4viJXTB4TpBDlrYMpBOJ6YzhSaRkqAKe+plFBTRNFV/SwGK8nIob2VNxvPt&#10;SqnfqDYf4cO9s1GByShmPSQ5mGq0osq8pCDZbNSjsuwpYnj7rQBYMRS4qLbmTktwCNLsqaz8WV6a&#10;6t2S9JHqagU92W00AAbYrwM4kk0U/ruMjUswDxVVih2qZ5YXhZFaFXf358wZ4p9bUD+pBK9aJQD2&#10;nUoQEadfJcAHEFTZQJxP2S4PZ7/88CYntTSBB8ZgV2a7wJnlgE/ZLiLVrMt2UVPuq8x2yWZqSYRp&#10;yfeCIsZbl1+X7aLeESSmU7ZLxPWnsl00ygaLv1xNklOsvmJq6bu0/GyhH09Ei8bzJH9el3SlfRoP&#10;Qn620Od9lR4EUbG7toLfQDgGGkcVkHvKdolw9WS2i73nKZnXvRJofpkTPu09CN8+24WncZRjfcds&#10;l7QIy2kxDCw9CGsS6U7ZLog3bU6wV0NO2S6vO9sFo7nTF6JqukJfCAYwDVT+p892UeucKc5Pxynn&#10;lAynfxPMoGaLKk0gZ4WsyjrIeSZ1FsM/f7aLmdjrPJN8tE1yytFMqKmlT0Q5ZbtA6tdkWUVoC2aA&#10;CowJ6Sr8bMaC07UY7pyYyLsPn6+uKMsdvJWp3PbZ5/fw3E2sznH/emp04z50TCRaoruZCBngvAck&#10;ygpPomhBaU7tl4ezi2CB2R9D5lX0QxO3acbTF0+Z1HV8wg8dl7Hkh9ZvwBvDhMxFzJMiHqv8JQZ3&#10;+9g+sZ/yKWUYtY4gnjRcjKIj2Dce1bQHT/DqgWJciSdmqMqzQhqaggPWJ5RjtdaoJCp/iybXUFeb&#10;td4EES+4m/zKHvuWvO4U1mff2E8ZN9fEW/p2accUk9SAoC0vtzqXRvYN4g2Wo7bDyE1UGJS3eJod&#10;L89mbkoceZxZ4QMIjhg5emq/eOcQNbLUyUMI9yPeaH8OBZAU5VbsG/tZ34WA51N3wcOiqXog9SOq&#10;e1vcMa+3iRJIdLH3a+IX1gjWPc/BOGCjXtL/Z+9Kd+Q4kvOrEPsAVtfR1d0L7wLeNeA/hiF4/QIU&#10;dygSGJHEkJZ2/fT+IiO+zIyq7KpMaTRn6YeKPXlfcR80V2xSUCFuhQ6GxD6ADNn22tYiA4XTreqf&#10;EfG9IQaBtkHQFy+0gHzHzCEQQtwNkmIuYgeumOoX926kHTo0eL7HmHIEwmVnsAExk0VoQ6ZYHpDv&#10;/NrxszbLdxbuRbNwEn4sx76qq27AvuLIYJYaUD1rSIIM+wIymhUY/gGVo8KVh8e+Og9gX51GEftC&#10;968WAnwDCfv6t2Mgsyez5mCM5CTXbsSWIwM+A8IXm1lQCt3gO/a/bJgBFg8qQIO1tetQFwVyARSQ&#10;s1qBmwlNQS0vWxViSs2CG38+dxiwGQA3TEckmOKgIDQ9qHs9YL8Q/0uXJVNWM3jEqeW1sSLEbTOR&#10;IYISO3MGSa2krRDYRi0dqlaWIlhBf+9DxkywMArbGy8olwYzBz2vWLIYi1BSJ644AVYdOmnUZjm/&#10;eT2kzKTREIv51Wow3bCDRyQw7iyrlPZUbOpmLeJaYKiniAnHpDb3LEJcO4ECwq2JAXH1AcLCRbcH&#10;lmzu9iGihVnvDCeaheqK1OVM9cNlowwuj/XnT5LlO1p62WgJ19ihpYA5fhVaEuNktUfL0ZLEOgtM&#10;IcI/xviPj4CWwjyAlnQaJbQUoVAdVoJqx+xIHfKBfshsWSFo9a/12BkAvPSw0Kp9/jAujZads2xy&#10;iGFkge+Qfsfb02VFl9MVJrEE2VI7oB/Pd+L4TLsaj5KQDXM0RjYWVUHwvDYBDr85BEfcZzVOvArp&#10;4TOuAi9wuMpXZlVLC008D1p0zji0AzejaLFH9o05WqRdNPhXXhTfv/+ly4DAxFglmPL7gHMdnOTV&#10;0gT4TJlbbmtW1J00u/NiW4ujxS7xJj3bhNj7WGxADAMSQORUDmKDg+wJRUBPxJi+f//L1nZgjkkJ&#10;h5L3OOEKhQ6PZwQxzaic+NRYsFhW6RbA8HouVSlVg4ekPS6W8mvzJbXB42PxjupeNqoDEeVQXbji&#10;DagOwQHMylOM7hgpk/JPmP8KMfbo0X5sHiL/BEA5lkNML4Ktb3BgCIeqlKvDdQMQmtK6i/RQLKiP&#10;9kPeq5eIzYoc48MsmFMhPZTFl5snbYWHqrFQ95Ye6mixNxBhwQnOgPXoK+At3X9teijklAgAU2Jh&#10;ZvASEmDGmZrN4Nenh7IwJPM9susDJgXW+x6a6wUX9qUxPZQxKcv0UJJ2TDFOIT2USTvuMz2UmdJF&#10;L2AiWjC78zRPC4xUQn3Jsn/Z5QOnh6KHySKX029ID2X07aLLJ50eylyF4GXnoywjPZQ5Dd5neigT&#10;Qu/pof7o34f/pYQXZGXGySwCMiDRFuMzLRIeoZlSrG1xJtbTQ1nw4mUMDURHVSI4FlVBgqQKi+0I&#10;XCB2M3HkIk9VUlW0rQ3qV0XHy2Ra4n8iNPxii2OQ9FhStbDNGBq/Y3ooKqWWMTTsjGBdrn5RVUtB&#10;mrxoAata0HhEe3oos4Bdi6FhNyuiuqpN/5XpoQyuqhi6VlSSx9BQDSMPOEV1X6SHioHbW2NomHtI&#10;SwwNrgpZSer5a2SQVPFvIYaGuYTLO8jpRRwRkgUIGGhND2WiiAdID4VIoWGGM/e/HmFlFAA7CnhP&#10;D/Xm57e3cPcCougo0X89tkvC/TjePejnqnl3iC4RelSvmygTja8h647LJYy9sO7IO6N+6QBuDy6l&#10;tnmAdddplKTUGRuOKSa2nbyyklrWExY0F3Jdq6dZJTzf7esixAJunsoHJQNFXd0eJkrhsDBb9sfv&#10;fK4tdWE5pcGQrvab5ttSN78AnCe/Ol89gdp68/1/LUJGBCq0mCI4oFcEqIB2HaAK6oN6QIV44qZg&#10;gJFHCVCJCEMAVX6nHwNQyTwAqHQavx5QIa2MkgGLd1KQ+SFenCVDc7RBonZg7uVEVogHbFQGLAUo&#10;VfSsqf9lEAkWgUqDXM5e/wO4ShnSiChEOc2VisCcRW2V797/iuDPukRsFx9cATojcwJEGAFvn4GV&#10;GVMJG9Jos+D79790NBhgmpEq0ux4k1OovcxoPN4tks/xlGIJHrXvvgQj89os5zeHpdtwP06gVNVP&#10;xNYJAbQeYWzBxcAsA4pNwWOw2fMqTrWQCUXBmLeW8YB2jrZZ0D462yGJj2OGNMjp7ZWJsQjmJFFp&#10;5Vfjf/EM2SXUitouri1OBCbIkCVjAbEoWP8E9N2ngPq+f//LRovbBWmFt+gR8b9ucqQeOFo8sFhS&#10;dWPy2rwp/OY3ZgEtXkm8jNeKVUG7O6waIG89VkXkNsslA9vAHkGhwrsg+Q/PVAlvI1gVCESV4rit&#10;D45VbR7AqjqNEla1OpgqYtdQhpC4gNIDTk2C43wGEgYEkFKuaBTzr7xkwI4ZjGwwc0BkdbOLM8cE&#10;ggPYl5tc3mFuuEwYW8YH7RdQ8/RLdfJjZDm/CkbSyKW6fhbWIi4htuDq0rKBXr3mDjYVNLFEwFwy&#10;Qr5//0tHS0cDua03nkjnCfqQWmhrpTfZ3w7ffTv/geXiKrx7++VPf3h/+/abKpQ/fru5e3P78Sfc&#10;VZG68fhuPyFCu7zLr1++v/vzv4Z/ffvn7Y1c5dtP8LNS16pOXavufvzhr7d3KthwkC1UlTbGODiH&#10;rLwVRpbBperb2y8f3mpfnM1XrRqCxr8iFmQWb1RvTz2wXJeVIH+keMc8uqzE5rEqK7E6QunhlvDx&#10;rUPLrM2cHD8iCpqq5xfkOEz7zHaqjRwfT70FHl2Q4/CSMZ10JKMjvMEZqEg4Fm1QV09TFuJBskBK&#10;XRXfL8s9BFNQh9ClZv8RanNrYF1nzlsBbGUoDUdkcvQmXhCHbubzc14w3RQYuXheMBXlF88vYwfE&#10;L93hVsI9Oao1yEyrAfEIfsvsjjZkQbks8sGpVpN7rALiaqG1SULmAICAwCixJIQJwWHwyAH+WIdf&#10;rYstNB3ZNmuZ6kaZwdV+M2lPjYDb1pWDa86T3/l8W+rmF4D98av97kLrBTm5RYS+IooR3K8DVMHI&#10;sR5QQSxrSLcIqOCJDLLp0SlGGATJPO4BUJ2PluRyDqc8hrcXDXtUFZI5QgVCaxoT35vQ2kTpc0IF&#10;sIpDzQmVVLRCqBQk8Vm78ewzxCAoAaPKXzqYjGQkGOy/TDwA301NxbGgW0tbiPC6Jj0A76sZDkjv&#10;JX8G+Mp7H3SQ5GZuBsfOK+JVDyTthoBf2AaooPctunRFXQs1sA3SFUzX1ttGU/GmlqqWtjqJdGOL&#10;uNXwDTJJ9j3Kzem28+hyc5vIfcrNmQqhSW5uoCUnV/xB+TurNyavzXJ+cwJgAbB2uflLjjMtyXYd&#10;Yg8aoXrELlFT9ILtcvMMj0E4a24f9yc3N1lPtdzcZBl80NsggjUJFvjNwUOUbF/ne6azjVyq62eh&#10;PSfRf2xBjAK5eXS7uD+5uR3NLjentN0Cme1y88/vbr5+/fjpx799ePvlBkoDA4Tf30G/AJoPkC4H&#10;lviNN18PLNfFNQhfJNToo3NBNo9VLgixsqFXElOBnLZNcnMPOmBFYQT/Nt2aRCwtdfNZcGx+c/BV&#10;W28dFP7+cmjaZrfYJP1+cugCe5fJr+fsHTh9C2MPbsmzd8jNZIHp2ti7EeFQjMqYs3cjgpZZ0Zy9&#10;Q1JHMoWV7J1d/dm15kXiVy9U+Qmwzi67f+my+xPMQBw2kD80oQMIXUzyLEIxJjujzYkBwkdHBzaP&#10;VXSgD5BA8xoaSKCdNfla+NWXlerVguvaen5ckLBf3n77EHQD8o///Pot/Pvd/3799h83n39Sk4Q3&#10;vwRrm6dh4LBLpH8mLTaL1aCmTtW0GCJmMZlZkEibRSYfH0IHCA579Mdn87iHx4cYP5mM+Sr3BpsC&#10;i+CLaIIaNbOirn9XSdOm79kWAaxaW2/7PSPQC+LszQlQwhF+IzzpzC0FRrTBwPbqmgB7rO72HBTq&#10;1dabr72dQsB492pj9Zu4vrIB1g6fInzCa3O8YoAwrxE+lZ/qCpHwBB+rByivCpa2w6lgV3W/oGoL&#10;rpSh0W8CcK9HuS/Waw5UtXmkHRHPkEFG+wHKXVXokpSCUEtsW4SUQpJgTdkK9PvgVkg2D5BSOg2h&#10;7hMQUkphOJ5EIZJRKqlGSXKN3NYldzOECbck7R3CPOX6bWQ9sSw7CElOSsT37H8ZBYVwSjqv0+QT&#10;iE8iWwsz7iBrcTHJbcFYDAIQIJoJeFPsu+/ew7Xj6WTOcOoWpy1Yx7e0iSHulZKVHeKzuOFRQj0A&#10;zFRdEfJgI1decDRCkK56rzvkUacOtkOY/3xjEbfYIn5A0an+CFGHEA81Fi32obQ29f0Ks5x3icjF&#10;zFSPdMA+NOSJVwjGBepfVTUajORhgSCjqeMe9p4LSPwwwvn6uNOpCBqnK+HlS2tL7RD8CZY5+Whx&#10;IiNGcw6MUMbY84BXgdp0VK0tbRc2y5tgpE2ecKRuJ9NjjEVVo40I4GGswbxL3EkGfkN8PjcaRH8m&#10;Rxxxk8t3ki9B7/4E8xw9sSMCaDNaM+uUdh2P9WAtLpNPXn1EKm6b9CDRPLIDgf8r06VPLYFaAYXM&#10;ixExoH2gWWRdwB/kskWQzMuWdj0WVe26+NGqn25sxy7FykZhFBxc4AWZrQ12DxZlDg5WDTcKYEMN&#10;TY4Iqu7OUZmy8Wgnwjnon7G4mHbGH5D/pQesbXRh2Zzj2PGBc5C0GvwLYBmNqvYubRBynrjVpF0N&#10;7CMHSodErtLPv51m23nLJK8OdqCfP32LzkifPn+6CYcp7NtX9VaSf/7w+e///P5OTll+/fL1iyoD&#10;8Y83//jp9hP+9OXrn/7w4du3L3/87ruv7z7c/PT267/89PHd3eevn99/+5d3n3/67vP79x/f3Xz3&#10;y+e7v3+H/EmH8K8vdxt6SAgjHcEWwJXM4d1//fw3+FVhSvJLXawSrYXBJBP2CyLYyhTLOtF23GmW&#10;nWZxKk0PPBX47zSLUTk7zbLTLO616L24f5qlMMjr4q+bLW13QZvQ1zEp55On2ySWjCPcLLhMNeU2&#10;IaGICR6umAx0T0FraUq0e9BaWk+ZQI78Nb8GjR5IbYfrtpsMgFf8Ielyn8/zm2avD7+NUapimyAb&#10;ZRawohPbHiLyD9tOJulBt9SNnkZ4f3z4/Bq5Hj3YWupWmZgKSAUAaqlbaxNQW49SHq55l++86Dw0&#10;ohxx8p02b1v4HXYM/beHiHz3l5v/+5/PmTblaohIMygKVDUQA4WtMFk+q7aqKSwI9CqmGyx425q3&#10;/yIsSBY0IItH4+UT/lcEf9blA4WIZCybUojIGbzkPsaAfzkk9YshfNNFqfw9r81yfvN623A/TqBU&#10;1U9EO153dTXlimqwsvuC8DKWqULzvaOoUgvwLEJE2trgKa/0U93a9hCRNVHPfpPBStkGZsty5hWZ&#10;uUD16rBqm6srFMaSvFRIwd3VNQN3KQ5hwdXVXNX78x4iMqRPWXd1ZcboQohI+vzvISKjVnYLspXh&#10;4W8Csa8HWEoyxxxYqm1RtaByQ1Zi3oOP716hoSpXBZWZp2NGkm+omLVfoIoFOb4RIlLtZJpDRFoe&#10;rD1E5H255oqsEMc35wURIjJacDWkC8ChWyjKOS+YbteCF0xFK5GXdp1RlD+7EMDvLJbBnQiq3/wY&#10;/v8shdaS9NYB4mA/Vw+IEQ3L7PKC0Nqs72icPUCkbcbZuSzywY2zbR6rgLhHjDIFjxSHJiDsBQLW&#10;G94va7KcX+XvUz0EfkUINuXUWYdfkwWcLyYFGicY9q7WTf221MV7jxGIOTa/NgeY3aq1dUXdg5gK&#10;CwzLD5b98av9qqBlu97yBNjPLpB+0QJpcTFwQCjYttYDIcF6ehnLQOgs3g2PTg0ivaPMYxUI6VMh&#10;WLkGgGBKrnberMh3wi/hTxiw6o32B2R5rHzPHQzNte42nNAF1dbbhmddLx4qQWG2DSd1kl2PJJ6r&#10;AFUnuQ2k/elws3fg9LKBEyCLA05tnrYI23Ew5yokgYRjj9xEWBX949ubd/8QBq4XvC/AaRinmFDw&#10;wSkkmweAk05D5pjAj9EHPZ5ceHuEO6kGH0OO8fMFsZxfrWejzhbPOvxeG53l7Q9wt2x7ZpZtMxdS&#10;zYlXTyCscykT3GKeQvZVm8cqgXCEy47mRcrp6WvvEK5q8DUTbLmNgeFL+kSpf75zhQMDktgrYicU&#10;Yjm/Ws92s4r6Ke8q+9vhSzKCfaFSkJnHk/qlVsMXOFfCECa8s5Lpnr49dVE/jJqoBWrtB8fxNg/A&#10;FzhsYxolHO9J3GtwJfn3rr/BVA9J7xAsz0tAijYRMV0GUub5ZKQd5JTmlYlMod7P83iUBN0C5xCv&#10;j9IT37//ZTTFBZHdtR2i4QcmgeYk/XA0U4TpMHg/5R7u8gaDWVRlpTAgs67JTNiOow2ns7kHw3vO&#10;TwTWHiaXalvbOIIt1rV1I2IwZDpVsFkWGRzZihAjrlyUnZjfO8JF3cPU2fpdsNuHM6qtV3tnUs8I&#10;Y6CsHvf1GJIthosxSdCEfKXYaDtFxGQqe2T7ddt6B7jrh33FLmqQBY4G+t50rPrAstFwZyyAQCyq&#10;ujP94WjpcmM7jtYNcKAvT+TMQAYTImKS9/WL8b90af3J0osdEQbT3RgFC4vttT9X3hQPW3iL2rEr&#10;+tkDVRnPLTD8/VN2JhaO0bHPbVEsXxBqzcBU9mASii29yKzNDtqCictzAm0EcUZsRNJmHQHuRFNu&#10;T70TTUoyrt+ZDE5ksIX3rx3F7gKyZyYgAyHosGyb7xmkRIMl4hYGVuNKJSE1IqyKwdaja9BsHqsC&#10;Mk9kJuzKt6Cw2HraZkZ05ai37U82dExP1VI3F+NxjvwaVd71djYtdbfnoDtVW28Of9phyk62JzHa&#10;0yfbZz5iKoqploi9IIBSftbXAEuq3fJYW+rWPtjaevOH7YHPwwPKdsCyEyvPjFiB+MwRK22eMpfz&#10;0FmcyJK5z4iA0E+BWLF53AOxYj1tEiup3vbb/5WO8ueLSjwhuySc4FeJlRQ6EE451XUH4AuKKdkf&#10;v5F57lTY2VL3eDnGvKvsj1/tN+1ZS91teK3EVW29OQxuh4E7cfWMiCtkrXIAULNY1RNXl/NlUkOc&#10;4QBXEFPgRJMiRI2GzEC4NRUlQQ3xGOrGXucBAKjTKKkbk6yLT+AaYWW9bQJBhBtWTWy+dr55fvXt&#10;6xvdrrecJPvZ3+mLNv1DWHH/ToMC8TW+0+KruvZUf/u74vvSd3ovT7/9qe5sxfNiK8QmPWcr8BuY&#10;r/61vjS2Iic+158qcS+fHb9zErm23s5+mOHNE2Q/djiYGIWXacwodkYODrY5LHQHpDywrAlBvmLZ&#10;IsheDIdpMI+FHMI8uDWjzeMe5CtwKTIrwHUAZyOCBTlDFqFcFUElvwoyU02J6hL4s6sSE4xuko3f&#10;C2xuSzbSHLbrprUhOn6M0cT18zvfB6TD7NZ3N51Cfq3YH7/ar1KYtfXm47aDQIy3W5w9F4szgV0O&#10;/gVLxmo6EP7ssBpVDwPAP6T0VKvRDP6JqW5Qhp8uF7p1Pwb8k3kI/AvTKIlX9J3w/l8jAi8HYXRF&#10;XHRCXEcP10pGaR08WdUoBR5ewXA2mqROF4thBaNpV4I8XmJCgEGQWJV75jv3v/Sh90hWpEGx4HSK&#10;tEuYHMcCHDKTaajHFbYsixDpBM4iuiTfv/8VwZV1iWxJmjiMXaaJHLuzN9BOS5PMJw3G52mzYIUe&#10;9oSjpR2ekOzebWQ8LOSHUqvuhR1xEVZmV5Xl/OYw9YjEW7wvLOdX62FuZo4AA3lEd6i4L2dEtgln&#10;j+sCwWV2iFh4r3dvPJx8pqVUNAwXmFXXHmJqhzPzl7CLE+lhVG+emPNVdZB1EGP7S+L3QVeEgC1I&#10;PuX3oFRvvqc7DnrZksOZQxHSwuGO1OOgA16h5UpENMAODsTh0RAHjaDRgaEEB42Ap3wcD46DbB7A&#10;QTqNEg6yOphqP540qyIgVsJF/o3pa0xtutPFeyIgIZtBjOjXT6gJU1FTi5ygfKwHGEhxqU5AvXQd&#10;Nlqn0fcXcQzF1MPz5ThARQbP+Kr9Gmref6lOfpQs59egVBy5VNfPYr6E2ILLkNSeum64Wvm0iWkn&#10;sSOaEnKBZUqjpcMZECXa4a10pMAfcEzKtjkV5TfE998OL3fx7TMT384cRc5tjiJbYgsk+WSghZxv&#10;fHCQafNYFVtYHcAdxDVW9e4myExtRvxnMhuFAciPCzI9OMGBZHSEJghnZKwMRaDcmWR09vRKmZNG&#10;RPYK7UCG+lS5A8KYm3/cZeo8tRcFLfkR+NE8wFMiK6/Ncn51iVqP4Jhl/BoojKPP6/kZaO20DAf7&#10;x7jwYeyvbCX0xarRr4KZ6XQ6xFJzB5fOtEdmZ7eVqSi/In4hO8x88aLemdm/4tV6MhOPGEHkwzsO&#10;ol670JHMHIWOeny7f8AzmccqzPQQIJGXHgZYT6To8EBZzq++/lSvSigLH2qBoS11W8zjWurCPG4r&#10;1GD0Q2upC8FwdKznXvE737OWurWwvbbeArY3hzDFTdqFvc9G2Avo5YS9bblsuhcHAfN3cg0KeljJ&#10;V8zv/DXPX9S1ei3Qr6VuC/RrqdsC/VrqtkC/lrr5yfIM+NUz03Mt1dtJwRdPCoIEcYAwCMDqSUFw&#10;hmeLQFwiBafLSQjFR3cBtXncAykILs3Cp6wDOOWvAos8QWtgYkU+PH71AYL1tT1c79NWsUmGpnql&#10;Rz0fW3wdZJ4tdcFYbnlIINubmjNt9wsVHYTRdXPA/nfa7/YcUt3tOVwHgn6/ykiwHVCin51cfC7k&#10;oniG5VBS8wa9SigJ0qMAL66RjKn29mtFcLZXBDE8VHldWKUdWu5ameellZF4dg5gBgKoHmAiiuJ5&#10;UC3j0A+96hJTZBG4iyKyQCArT2JYYtTVg2tlbB4gK3UaJUW21Mm0wU4j44GA9SYSwVVyMat3QD6N&#10;zbo6OnjnGEOU43rBvxKj0HeZmjq2iKpfKCj0UBBPH5UyZWx3OlkigA55SOq16F0vxmNC+iHioJqR&#10;cTTAxKPqn/rzhGiG+WixCLp7IA0UVSlNUpcjRnOhCtNERozmVDRpbYh1jBCetaPBBi2GCT0hoHK2&#10;gLTJ0Mio5RSXne5LLFqsjeenJ5buA1qoNdRVCXWqKzc2LHO1rt6d/JFx7OLdmQ6mxIstuCxcC2L3&#10;09kHD+3gi2qswuGs7jeLFZdGQ/xtbXaEAYEzDVAifTyOXm2pf8YWQHlZe4japj9eVLHM5cSx43Vn&#10;SVoN/oU3UTtQ2qDhCAOL/LLEXXWPIF0Uco1+k9qxLNa68yTPhieZ+a1dwlVrQLFnAGp93gHF2pWj&#10;Eg+3SwCzSG7kLfMePwaKlXkYiu1/S/Rp6ObtNU/RuncNmgHuWyjkUTw98hcJa0/tCiZQDvL0IFyI&#10;bwFnql//gIi7qlEVgBLAEwGKnYSgSEAhN49UhH8d6vFgaicw0hkPpIkIVHXGA2ltE+A0aZQZ0ClY&#10;ffRxt2BGMsO6cYsniGjcRLp4XNP5dOD986Px9HI5dn5bWc5vXk9wZVjeVfwHI0LY6QcRHvB+2Pis&#10;rp+J0U4DpIOhhRARYYd4iqBlYPghnQnp4eiLVCTUDOfk+/e/bLTYJQgkhnOYT0TIKjeRtKp40xbY&#10;trRfQg1ybiznN99X3nmW7WjoRZssywtxnF642g1oCLapVCAM+M+gKdEQLM3wSgMaQpZTtYfGdX1w&#10;NGTzABrSaZQ4PasTAPUxevgk0VjpDac2WJzyFoQYsOEzYhoswsz0FfyxwpkTUhjUIxk4FUbZueNH&#10;BjAhirYciQnIZOPwVfs1+F8KBbAOc/RwXWENthpIAt3Yp2Onk2paC1ystNVicxQxL7bTUP8xnYyf&#10;vf+VQzRsjgp8eTJx7AFn5nB1XAs8gYaGPYubA7zh2cG0nfH+x2nE04lFC0heWlU67NiOXQLl27Yu&#10;JgLUbXehbW3pGi92K13+xRanItzB+Jb8atoxyy5GfGZiREibHHIJRFgDclkXI0Iog0caeRxSeA+O&#10;XGweq2JEqwPkIqQ+5RfryCW1WYhCJgj5FIMshCdIPHhUVkTI/DLh7R+iAkt0BGAYtLhzCc+IHDSG&#10;ryiujRAnikejyKgKiEEAuYuaouDssUVNBa4vnbmjA9ItmYu50r1rW026ygtZXHoACwFeKsrfk7/X&#10;O4J56eZPkpDLIZhAmdYjGAiGmGipZP6EMMgi9H508yebBxCMGsKUuBelj0mzJsRCPl6B/AVOQQHG&#10;syKL+dVqIwha7fB4GKKjKevwO6+73qctAhiwtt621Q+C/lpM4O26UB4JtYDxO0R3ILHAtfCra0p1&#10;t/vVPmvrzdfeDqMw3i7lfzZSfrw2B6CCCO5VAqjyW70GqNILfEqv1UOJVwVM2wHVzq0/M24dpI6D&#10;VUGWWw+rwCMeLLRAIKZMbUFR8AA1kmkkc2T54Ny6zWOVmEKGelMQEl9fg1PW2yZVk+p1UOmwV8IT&#10;fo36uBxgExV0TRO0iSYfZh1+tW7qFxlZq+tCBHFYNx6BaEVyOGJdFXUPE0KVBMkBfb8hA+A8+dX5&#10;1lJLyxNgP+2AaKeYEh8orMOTzhwqMigHhYKsrAEK4d7azS1DoQsilDw+Szd0YR6rUEjfCmHFNQgE&#10;qKpiO1bkQ+GXgCIMiAedQ1/W4VfrSjLB2geNsDjVgEIXtA1QtN42QIMZowQlxZq261rFGD5oA0Jt&#10;Q2l/OtzAHTq9bHX5zN9OQ3Q1QCfQFXYTBwQbPM3U5cB68phE4IQgixpKCRf1wWkkmwegk06jJHDC&#10;47OHT8BzDULpS8kXxNfCr4EdXf1s8azDr9Zdjs7y9he4MyrPi1GBKZOnEeQPMO9reIbrrMo0HJ+E&#10;3NfmsUokHIED9YHleP3aUxxPF6MWtrHw02UB+NSNsjl3kloJYIOAiOX8aj3bTdTLd4p1+NW65V1l&#10;nR3EJIbiZUbT78ScKmdD5A9tIAamsbDplmsp9tnTLJYnfFQQRZe2Cz1tfx8c09s8AGKgv8c0Sphe&#10;zI09i5HAi9e46uMZYUOd1aepwHiim7jknZbdZAnCnMGXRen46A3me/a/7JGejzBsl2anaXQdTrCo&#10;VZAAo0M9OY5lC0ajDsbfZU8nvnMbBg5gOjuR3MzFMcWJHTvxoJMxYGhtcjACFsRh0iKEgHNFI3bN&#10;WkG3Xm8WCC8ZeCeF0bpZVL7kkwsU6Y3g0qHGojrDjfMJoVnDaPMue9Czeu4Loz7Y4puiLir5q0aD&#10;WxcupYxW8i+zAFw4bHoY6iZDeWBFsMhusOJP7Ur+ZTYRWNb52Nxpba3+ZdwumIf6SKwI0mqbDDN3&#10;2tTq2tK5xaKqnRxjeo/Yjk/iCH5fz+2IWITGkvDuT+akhRAX6gO3GM2/FkSGpGXSOCJ4CJ45WrBO&#10;6bXgsR5U2nCED4Ef/gxjxXD8mAbejYMZEjZRbsY0ISOFjeP79790RYBC5hUyXc6YadYlIi7D9VG6&#10;VFiYFaVdj0WLfSiNBoBhbgOxHXcdDwExxMMCkHjFQQI1oAlFh3ODx2IwyZFmC6MwBYYwI9MT4Rz0&#10;z1hctEjzi/C/dAO1jUBCN+c4dnzgHCStps0wKG1Q8NbLTiPtaqD4OFA6JBKCfv7tZBvWuuvan4uu&#10;HdB7TrMFiNHAFr4cmk3MMpdEyzrdBnv0nWxx+Ceh9gjVqsD+TrbsZMtOtgBjV72WSDrsZEvtlr0u&#10;Frs5mO8u0X9uEn3QKl7c1uiHCsdrRrC5Eg5BkiE8hXAIMg8Vt4F/vSJus8QNZGMS2UY+OsoCrCZk&#10;OBve3SBlxBMXzKGQMjV8uSdiHLOXBCUL1/VU1OYNn9otHOzTRBZu+WlVInuhUbdn+67t2XYEATCU&#10;tr8gpmMMDfbHr55FjzAJKhfL4x2wjp+RtoAnv/W+DJ4wBmZGhBuLkAshKo3JBhqiOMD9U4WLgmSd&#10;2CPKBnwkiSQboHDaL8L/crKBZZwLGztePbLsXjbA++679r9s7+IGzSN4pF1dRP2IJ4Sot2W/OB6X&#10;DpKOnxNj+S5JeNFWHghaMEdHAbTUSxKmC9zkVXB9JQCePH2iI8KtB9f+2A03dDQW0ZEiDb6AhIpK&#10;zxJZ2xTIhOrxkZ870XUBmgVKPxfkQeKgJW2iQUS5sYEiX87B0qNd+AymIvyrQeKZ2i38cNNEFrwL&#10;wu3Y2tr8cKEEst2a5n64cXsFHXmFV9je+OcF20XAlYNpqb1uBKwoQPAkUQD74Vf7MxE9tD68Jiwv&#10;XRJo31VdhY5nwRL6i8nmoRHxEfe6zOG5KYjfcKBqcR4XEJEJTLmw0PakorYAhakd6CIf8xDOZ0kg&#10;N4uUGNcWb/PiAEsb2cXtWsRzjHsshKEL12E0IP+8GIgnl98U6WT9BuhNCTQiemQf/Oa3ZHFDmpk7&#10;jLUL5Z+PUB5v3XN2jT66UO+lpKjFCEMSn1VQaQyHgiv44KgUEU9kHkClOo0SZ2d1MNU8Kso6Sk1t&#10;FiFxUmiWhb5duAZVLjZF5UGIF7NOmEf5SUFnHGrHOmwcvmsPqPwvhQMpJI7rCmvYIwzJrSnuWdyc&#10;RWCftJ3x/pMWSqcTixbwvjRaOuzYjl2mG7KYSLpz9xlhyIIvlyIMWVH+lvxq2tm0XXD43ASHoGc8&#10;emn0sJ4LDgNFnEKVW5yRR+fUbB6rnFo5Jso6ekltFrxNCsyy4G1SrJc23gYdPWyMIfNHjYwRwRgI&#10;7WR8swhnbaHQ29bmBGxOi6zE8WJ/9c9trKi2KXC2mYDNLE0N2UZxYRuHnTZowbNHL1+HvrEOg8f1&#10;lMAeY+jtN5W5fPx2c/fm9uNPkM73IHe5hbefoEIVqdPXL9/fqYPD12//vL0RMuH203/fvFfr6y50&#10;8vXuxx/+env35ue3t7BgG05jTOEeqkqb9x9vb2Orw7IVRpbBperb2y8f3mpfnI0NELS61pPUvHn/&#10;woWBM794EPpiNVgtDNQ3ezxf1Fks4RaEpRRPFsEt3RG2yDT5fXjeRScC5GLzkGNNeEMhic0Wk+V9&#10;SDU8o59qXpIPG6vwq50OMJJXiUTfwULVrDhZx1Nz1gJyNbMIPlkSMwL1/jLgaIKcEcauhsi1VSpC&#10;UmH1uquihNHO8ARC4MEIPpNdDtOZhqQTEkXmRSMWpRM5gTilVMSvhmucby6kf9H2m3X4ndd1t4aV&#10;+NXKcPgRs7j5FWMlPydrItnOZ024xSihrfkI61m/6qzs2MXg3H4I/8sGzBr2B5iQZ7uMrPaczIC4&#10;hn7AtLZYtjhVrpTbIacftqM/D/DExFBowkrF2aUZxCZpOyS0rHYnST3dzLtUhjtHGb8fwv/idsSG&#10;3eXS+yWPeDE6YHcS2+h8qxDu3tYWyza2A/4TNObPm6xtB56BJRCDihLxc90MECxMt+N8luQE2eR6&#10;GIOrevR0OasnwmJupc24jPCckQ2G+bdm4+De45XI349nJJNxI+nfJXk4AZXv2P/SPddZ97Bp9rM+&#10;TEZB4jCd+TlWg9iaMgHAB71Evl//y0521ohLwWsxDzYYi2ebhnDyZuNe5aeiUBxT4rrjOb4SGeu/&#10;nfq/wL1Rj+M1USgACZ4JDptQTaEkhI0gXQoUE5UyngCFjEqZpmNMcPDgVIpNRKgUnUeJSrFK2SO4&#10;RqWkmgB93Zz04NPRhwv0wsxZ4yEms2Cd0lMfTseId88+XwRUSgxGce7ADmcPfhgBUwNUgUvOyJvs&#10;++eoBlL0dLBeaESVkc3w2bW6mEIMys06/Gq/gJ4WBh5YUlFy1q+fkbWAF4tpeRGF3AFLQG6gMQGW&#10;kBF6d6asSHBGNShN7eAy5FWF8IajGw+W6VAkpJeIeyQTOQPxUfnpV+N/8fzPyF0Q2o29Zs4l7Ba2&#10;XjHUBc5+DnyPU29xkfCo4OJUQhN+19OdRCClbv1Oprr2HLR7dsivLsCIlPz9sgK/ecXLadB8WdmZ&#10;+3qQ1luImO5wxg2xxbFSaRM7eGIaKQqCT+E0d7HvOsPzomzWlHCpLIT5xqFBMQ6dR8U+IiMx7Qry&#10;JmuzA+Cz3C8IEYOrKKPEGYj3WTj+TvJZeHIDfIvebbgIQ8dbMTssw9wTwRMObLE2OfjL2rU9XNTK&#10;jVOTrZd7iXR4fkdZAL+9hmcVWx0m3WiO00FZHgYaBgsdxhLEh9X738Pzr3zJS7cBOTGM6Dpe9Kaz&#10;wzhUD0Dp6EsmuYByquoacIBpwzaSr8MYmquXHjSsEdiIXs57uHZuAPSxbw/34IVoNwritPB6uHx4&#10;ytp9gotdGQWU9lPUZ3pC08Vnu4IZigWzu6jRC0fqYaloR8dL6Hvm0hQ0JICz05e4Iq+JvsQt8fRl&#10;eJbV9GWHh2Vy/3B1EnEJ4TJAZhCBCcUTLXgfnLi0iYC4tHmUiMthPBrg5gu4RlxadwDMrMm3xK8R&#10;Frp+wW1ncHsEn6zEr1aGY7VB+w5btfCt9pXTDPoDyNs5tLpeOTsFVuI3JxHccbECv3nFbkDgufXh&#10;J2TbUfQKLBN9udmZh0na9bkzOg7h54ASc2R9gUxDO4MRpuenIcwzcIyAER1PxvfPUXWc7ozutDdo&#10;jCLSYSV+rfKlo3AMyRdj6g1W8uNoE9A9BrURHbWbJdcLYcoFuUOYhpCg+SIhjrD8ykITXaE6SgPi&#10;KcbIGJBKuZ0DbWPCTpA5M6xUKgMQ9EP4X7rCC264bqD07tiCC0OhXRD5wuFArFYvBEiDSIj63v0v&#10;G4vNziAhHWMl5rhhFmfgQrdoGCMqDjwhlHxZlMMD1EF0NZjWgnIr1YPx0obpHPY6BltMPAn7Ki2z&#10;6wCIwmqms0XnJ0oHGY00jIEgnCSGY0bEdt3F9gAq7yskIUfNVzodEA3LqFqW85vXi6KD6+TTiRmo&#10;RKw+67K0UDDOZBthzO8W04N+DOsE9+XvTnc8sdXpopxh1UXtzpMxqeDcZ1lBOwnQILuqoTKyXU1x&#10;apEWrYGjBI/BLrsBCfSyLmGDYkZY0GJAaFouGgDcbAv91vlfekJZl3iD4TTjjQGrZDuJtcwmcjbg&#10;B3fDiG58//4mwLHCKOQewmiKvFmHX5sTFDm6qWDqVMp99eaAKbS8FSeD9lerYgqkucdDlM1yaH65&#10;LaM9pA1D6CXiZ0ftJkaAH8/QfPW1ilZBJXjSV8mGetJ3BP2jCMYAWIyHDlgCQkW0v46WehTSFxNZ&#10;J30V65Fkukb2itBAwCTr8ZXwa88ObnW6JRvP7nwyiNxtPmXRDikY24YQQWAo09wGPABipp7ehmcQ&#10;ShggzaAlV+6hJvcBJJ8isQXoRdZEor45wM6KmnBAardAK8jbquTRcY6MLheTRrShN1Cl7BGX22OV&#10;iZKfBZ4FW4NoXXIyUFs3oG5E+7ILtaAGejEf1y6HGQ0xHESYGEbL6BF/UDw+PTDhqZS32CZ2Ut1t&#10;AkriA+okc9KMY/sZ6Ux6yNH1CcF31NN5PdgUvbML6lBUBEYdwpWIFJjvn6POVyyEbBCKXsW8acVC&#10;HJM4YX/82vyR91b3Pie7WcfPiC1EISKntSDhe/gzW9Gc7k9FbZwE2llw4wVvAqkkxBQykcATOY4G&#10;dCPLIgdVRXyWGpJC62EmZ+wxpOb+sDuEc9Wb08oHwpbCYPCSuRwP9mYKTClMP3WvIVNIPK4/MZ6j&#10;nlyHALUKy8SocIOHllTJsXLi0dmjH8duxnSgEcOC4weo59gLQUF/Ppvvgkico9jBD8GBdah0xUWq&#10;AQIetHnFe3D4nT3yqz3rITZU3JTp0NsM01S11NWJdiMMEPRGb8uVrNsgrlpfv93LbbmWVpzTDDtl&#10;/bLNKoX5c0JlNb2pp6wRTnaOjZNgWZQVgFPBtjLXej44dW0TWbda8C/gGnXdH8RhVzDPgl32QMvg&#10;4ulsOHam90EkflNZz1VFyIsIJB9wW5PyCfYR5rPczdVZI9TDBtBBCDkp3wgdfFSCRX2aX4qHkraZ&#10;gnunTWWd3gDZLUjW10kXSC06Jexy1SLH9jPSzR3Rp859oaWElpDHNFdtwvzB5BhtytI02kL9ioie&#10;Fm91nOtss6ImJXBqt9AqA5fY1YFBw0wTDZMBk7FmWm2/d9xRu6CIK21XI1eds5Jvak0OZ0psFpp4&#10;iIpNkLrU4INYoRw/NwjwQ3Bgzo6iVCGtFmSLb2pNcMMN64Ggm1kxwDzEntbC+gEPksRYbkzhh/Cz&#10;Sy9BbDWCoPcqfk91fwdLkUk0MWtkEAyJAkTJbWC4Fr9C3UQcle7Twp7mNJgqAXSbNwwI0QICb9Bk&#10;1tMhaJQZpc4thWDzZnTowr4oFbXZVqAdCDGZ5cIKKqnoEZzH2051Z3j7hFa5IZbfOG6nbqDeQDHx&#10;WhfAaj3hCQN/fvX6IEyEme4KeTqv62diRwiC2gjKuYXb5UTF3XFmFgeLCGMsMhM733tpndvGex65&#10;so+dvHzh5CWwsycvA6deTV5CdXyWTHF4riXXHVhu4YY/AdcdnYiQl+pCVLJb8C/gKnkJtxWF1DN4&#10;7h+hPnHgUyOYnMkjrJCo1HGCkfnfAWx8r/6XjjGcB8ohZtb3ciIKYBYm+yiyLAptHgCp3cKjAJ5Z&#10;Fstp4YQAxRDjLDS5NYAWMP29UGZOtX+O+quFfwUiHOpRwjbUnD8WG0n4RkgsRsGBoM+bsFJp12Fs&#10;YJL0NApFUeiDdtDAZsqFFMr6Jn+XrFOgOtU1x07H6AuzcL6BrwbXFsu2t8OuLeQ35k2U4b3ydsQZ&#10;xCZxdidx/Aq7O84dl7qsrMkbKm84d7GCpIb+RtFhME4G+6FP0rmF+TXx4PV22GWKXWVbUaoormlz&#10;9O/rQehpYunc8Y11/FR0CjAMNyYeiVm8Fx2E+mbLsPC9Q5FZQrW687HdsPAQnEbznuoXfoUw0dBj&#10;zp0U/Wq4xnxjYVBSQ4Htgi/cuydhTQlX6x//+MuPX4JQ98e7t18+fHz372+/vc1/49+/fPnjTf/5&#10;w+fbv9/c/fn/BQAAAP//AwBQSwMEFAAGAAgAAAAhAP25j3LfAAAACAEAAA8AAABkcnMvZG93bnJl&#10;di54bWxMj09Lw0AUxO+C32F5gje7+UNKjdmUUtRTEWwF8faafU1Cs7shu03Sb+/zZI/DDDO/Kdaz&#10;6cRIg2+dVRAvIhBkK6dbWyv4Orw9rUD4gFZj5ywpuJKHdXl/V2Cu3WQ/adyHWnCJ9TkqaELocyl9&#10;1ZBBv3A9WfZObjAYWA611ANOXG46mUTRUhpsLS802NO2oeq8vxgF7xNOmzR+HXfn0/b6c8g+vncx&#10;KfX4MG9eQASaw38Y/vAZHUpmOrqL1V50rKOYkwqSVQKC/TSLUhBHBc/ZEmRZyNsD5S8AAAD//wMA&#10;UEsBAi0AFAAGAAgAAAAhALaDOJL+AAAA4QEAABMAAAAAAAAAAAAAAAAAAAAAAFtDb250ZW50X1R5&#10;cGVzXS54bWxQSwECLQAUAAYACAAAACEAOP0h/9YAAACUAQAACwAAAAAAAAAAAAAAAAAvAQAAX3Jl&#10;bHMvLnJlbHNQSwECLQAUAAYACAAAACEA1liajPFxAABeFAMADgAAAAAAAAAAAAAAAAAuAgAAZHJz&#10;L2Uyb0RvYy54bWxQSwECLQAUAAYACAAAACEA/bmPct8AAAAIAQAADwAAAAAAAAAAAAAAAABLdAAA&#10;ZHJzL2Rvd25yZXYueG1sUEsFBgAAAAAEAAQA8wAAAFd1AAAAAA==&#10;">
                    <v:shape id="Shape 6" o:spid="_x0000_s1027" style="position:absolute;left:196;top:2275;width:487;height:665;visibility:visible;mso-wrap-style:square;v-text-anchor:top" coordsize="48688,6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srawgAAANoAAAAPAAAAZHJzL2Rvd25yZXYueG1sRI9BawIx&#10;FITvBf9DeEJvNWuhUlajiCDUW7Wl4u2ZPDerm5d1E9303zeFQo/DzHzDzBbJNeJOXag9KxiPChDE&#10;2puaKwWfH+unVxAhIhtsPJOCbwqwmA8eZlga3/OW7rtYiQzhUKICG2NbShm0JYdh5Fvi7J185zBm&#10;2VXSdNhnuGvkc1FMpMOa84LFllaW9GV3cwpeNtZeDwetj/KrN+9pv63P+6TU4zAtpyAipfgf/mu/&#10;GQUT+L2Sb4Cc/wAAAP//AwBQSwECLQAUAAYACAAAACEA2+H2y+4AAACFAQAAEwAAAAAAAAAAAAAA&#10;AAAAAAAAW0NvbnRlbnRfVHlwZXNdLnhtbFBLAQItABQABgAIAAAAIQBa9CxbvwAAABUBAAALAAAA&#10;AAAAAAAAAAAAAB8BAABfcmVscy8ucmVsc1BLAQItABQABgAIAAAAIQAiksrawgAAANoAAAAPAAAA&#10;AAAAAAAAAAAAAAcCAABkcnMvZG93bnJldi54bWxQSwUGAAAAAAMAAwC3AAAA9gIAAAAA&#10;" path="m24338,l48688,33249,24338,66510,,33249,24338,xe" fillcolor="#a72b28" stroked="f" strokeweight="0">
                      <v:stroke miterlimit="83231f" joinstyle="miter"/>
                      <v:path arrowok="t" textboxrect="0,0,48688,66510"/>
                    </v:shape>
                    <v:shape id="Shape 7" o:spid="_x0000_s1028" style="position:absolute;left:683;top:2274;width:487;height:666;visibility:visible;mso-wrap-style:square;v-text-anchor:top" coordsize="48701,66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OSJwQAAANoAAAAPAAAAZHJzL2Rvd25yZXYueG1sRI9Bi8Iw&#10;FITvwv6H8Ba8aboeVKpRdEHw4sGu3h/Na1NsXmoTNfrrzcLCHoeZ+YZZrqNtxZ163zhW8DXOQBCX&#10;TjdcKzj97EZzED4ga2wdk4IneVivPgZLzLV78JHuRahFgrDPUYEJocul9KUhi37sOuLkVa63GJLs&#10;a6l7fCS4beUky6bSYsNpwWBH34bKS3GzCrrza1PNpmZ7nZ+rQyzkyVfxotTwM24WIALF8B/+a++1&#10;ghn8Xkk3QK7eAAAA//8DAFBLAQItABQABgAIAAAAIQDb4fbL7gAAAIUBAAATAAAAAAAAAAAAAAAA&#10;AAAAAABbQ29udGVudF9UeXBlc10ueG1sUEsBAi0AFAAGAAgAAAAhAFr0LFu/AAAAFQEAAAsAAAAA&#10;AAAAAAAAAAAAHwEAAF9yZWxzLy5yZWxzUEsBAi0AFAAGAAgAAAAhAHPs5InBAAAA2gAAAA8AAAAA&#10;AAAAAAAAAAAABwIAAGRycy9kb3ducmV2LnhtbFBLBQYAAAAAAwADALcAAAD1AgAAAAA=&#10;" path="m24363,l48701,33236,24312,66523,,33261,24363,xe" fillcolor="#a72b28" stroked="f" strokeweight="0">
                      <v:stroke miterlimit="83231f" joinstyle="miter"/>
                      <v:path arrowok="t" textboxrect="0,0,48701,66523"/>
                    </v:shape>
                    <v:shape id="Shape 8" o:spid="_x0000_s1029" style="position:absolute;left:1170;top:2274;width:487;height:666;visibility:visible;mso-wrap-style:square;v-text-anchor:top" coordsize="48688,66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t9svwAAANoAAAAPAAAAZHJzL2Rvd25yZXYueG1sRE/LasJA&#10;FN0L/YfhCt0UnbRClegooaWQXTW2+0vmJhPM3AmZyaN/31kILg/nfTjNthUj9b5xrOB1nYAgLp1u&#10;uFbwc/1a7UD4gKyxdUwK/sjD6fi0OGCq3cQXGotQixjCPkUFJoQuldKXhiz6teuII1e53mKIsK+l&#10;7nGK4baVb0nyLi02HBsMdvRhqLwVg1XwMkwbu/W/ZbbLh8J8nr9llVdKPS/nbA8i0Bwe4rs71wri&#10;1ngl3gB5/AcAAP//AwBQSwECLQAUAAYACAAAACEA2+H2y+4AAACFAQAAEwAAAAAAAAAAAAAAAAAA&#10;AAAAW0NvbnRlbnRfVHlwZXNdLnhtbFBLAQItABQABgAIAAAAIQBa9CxbvwAAABUBAAALAAAAAAAA&#10;AAAAAAAAAB8BAABfcmVscy8ucmVsc1BLAQItABQABgAIAAAAIQC5Rt9svwAAANoAAAAPAAAAAAAA&#10;AAAAAAAAAAcCAABkcnMvZG93bnJldi54bWxQSwUGAAAAAAMAAwC3AAAA8wIAAAAA&#10;" path="m24338,l48688,33236,24325,66523,,33261,24338,xe" fillcolor="#a72b28" stroked="f" strokeweight="0">
                      <v:stroke miterlimit="83231f" joinstyle="miter"/>
                      <v:path arrowok="t" textboxrect="0,0,48688,66523"/>
                    </v:shape>
                    <v:shape id="Shape 9" o:spid="_x0000_s1030" style="position:absolute;left:1657;top:2275;width:487;height:665;visibility:visible;mso-wrap-style:square;v-text-anchor:top" coordsize="48675,6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NSHwwAAANoAAAAPAAAAZHJzL2Rvd25yZXYueG1sRI9BawIx&#10;FITvBf9DeEIvRbPWKroaRQTBS6muHjw+Ns/d1c3LmkTd/vumUOhxmJlvmPmyNbV4kPOVZQWDfgKC&#10;OLe64kLB8bDpTUD4gKyxtkwKvsnDctF5mWOq7ZP39MhCISKEfYoKyhCaVEqfl2TQ921DHL2zdQZD&#10;lK6Q2uEzwk0t35NkLA1WHBdKbGhdUn7N7kbBbZKfjBvqr/NH+Lzs3lYjLbNGqdduu5qBCNSG//Bf&#10;e6sVTOH3SrwBcvEDAAD//wMAUEsBAi0AFAAGAAgAAAAhANvh9svuAAAAhQEAABMAAAAAAAAAAAAA&#10;AAAAAAAAAFtDb250ZW50X1R5cGVzXS54bWxQSwECLQAUAAYACAAAACEAWvQsW78AAAAVAQAACwAA&#10;AAAAAAAAAAAAAAAfAQAAX3JlbHMvLnJlbHNQSwECLQAUAAYACAAAACEALIzUh8MAAADaAAAADwAA&#10;AAAAAAAAAAAAAAAHAgAAZHJzL2Rvd25yZXYueG1sUEsFBgAAAAADAAMAtwAAAPcCAAAAAA==&#10;" path="m24350,l48675,33249,24350,66510,,33249,24350,xe" fillcolor="#a72b28" stroked="f" strokeweight="0">
                      <v:stroke miterlimit="83231f" joinstyle="miter"/>
                      <v:path arrowok="t" textboxrect="0,0,48675,66510"/>
                    </v:shape>
                    <v:shape id="Shape 10" o:spid="_x0000_s1031" style="position:absolute;left:2144;top:2274;width:487;height:666;visibility:visible;mso-wrap-style:square;v-text-anchor:top" coordsize="48713,66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GA1wwAAANsAAAAPAAAAZHJzL2Rvd25yZXYueG1sRI9Bb8Iw&#10;DIXvSPyHyEi7QQqHaeoIqJpUwQEOY5N2tRov7dY4JQml+/fzYdJutt7ze5+3+8n3aqSYusAG1qsC&#10;FHETbMfOwPtbvXwClTKyxT4wGfihBPvdfLbF0oY7v9J4yU5JCKcSDbQ5D6XWqWnJY1qFgVi0zxA9&#10;Zlmj0zbiXcJ9rzdF8ag9diwNLQ700lLzfbl5A4fzVwzXenO+fkwnrtLobjE7Yx4WU/UMKtOU/81/&#10;10cr+EIvv8gAevcLAAD//wMAUEsBAi0AFAAGAAgAAAAhANvh9svuAAAAhQEAABMAAAAAAAAAAAAA&#10;AAAAAAAAAFtDb250ZW50X1R5cGVzXS54bWxQSwECLQAUAAYACAAAACEAWvQsW78AAAAVAQAACwAA&#10;AAAAAAAAAAAAAAAfAQAAX3JlbHMvLnJlbHNQSwECLQAUAAYACAAAACEA4axgNcMAAADbAAAADwAA&#10;AAAAAAAAAAAAAAAHAgAAZHJzL2Rvd25yZXYueG1sUEsFBgAAAAADAAMAtwAAAPcCAAAAAA==&#10;" path="m24363,l48713,33236,24338,66523,,33261,24363,xe" fillcolor="#a72b28" stroked="f" strokeweight="0">
                      <v:stroke miterlimit="83231f" joinstyle="miter"/>
                      <v:path arrowok="t" textboxrect="0,0,48713,66523"/>
                    </v:shape>
                    <v:shape id="Shape 11" o:spid="_x0000_s1032" style="position:absolute;left:196;top:2947;width:487;height:665;visibility:visible;mso-wrap-style:square;v-text-anchor:top" coordsize="48688,66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ZIwwQAAANsAAAAPAAAAZHJzL2Rvd25yZXYueG1sRE9LS8NA&#10;EL4X+h+WKXhrNlEoErMJpaXowUubCh6H7ORhs7Mhuybx33cFwdt8fM/JisX0YqLRdZYVJFEMgriy&#10;uuNGwbU8bZ9BOI+ssbdMCn7IQZGvVxmm2s58puniGxFC2KWooPV+SKV0VUsGXWQH4sDVdjToAxwb&#10;qUecQ7jp5WMc76TBjkNDiwMdWqpul2+jAE+frx/dca592XwNT+XOvZdTpdTDZtm/gPC0+H/xn/tN&#10;h/kJ/P4SDpD5HQAA//8DAFBLAQItABQABgAIAAAAIQDb4fbL7gAAAIUBAAATAAAAAAAAAAAAAAAA&#10;AAAAAABbQ29udGVudF9UeXBlc10ueG1sUEsBAi0AFAAGAAgAAAAhAFr0LFu/AAAAFQEAAAsAAAAA&#10;AAAAAAAAAAAAHwEAAF9yZWxzLy5yZWxzUEsBAi0AFAAGAAgAAAAhAGwdkjDBAAAA2wAAAA8AAAAA&#10;AAAAAAAAAAAABwIAAGRycy9kb3ducmV2LnhtbFBLBQYAAAAAAwADALcAAAD1AgAAAAA=&#10;" path="m24338,l48688,33236,24338,66498,,33236,24338,xe" fillcolor="#a72b28" stroked="f" strokeweight="0">
                      <v:stroke miterlimit="83231f" joinstyle="miter"/>
                      <v:path arrowok="t" textboxrect="0,0,48688,66498"/>
                    </v:shape>
                    <v:shape id="Shape 12" o:spid="_x0000_s1033" style="position:absolute;left:683;top:2947;width:487;height:665;visibility:visible;mso-wrap-style:square;v-text-anchor:top" coordsize="48701,66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OcwQAAANsAAAAPAAAAZHJzL2Rvd25yZXYueG1sRE9LTsMw&#10;EN0jcQdrKrGjTruI2hAnakFQtml7gFE8JFHicbDdJuX0GAmpu3l638nL2QziSs53lhWslgkI4trq&#10;jhsF59P78waED8gaB8uk4EYeyuLxIcdM24kruh5DI2II+wwVtCGMmZS+bsmgX9qROHJf1hkMEbpG&#10;aodTDDeDXCdJKg12HBtaHOm1pbo/XoyCzeoy9+Hm9m8n+ZNW39Vhu/s4KPW0mHcvIALN4S7+d3/q&#10;OH8Nf7/EA2TxCwAA//8DAFBLAQItABQABgAIAAAAIQDb4fbL7gAAAIUBAAATAAAAAAAAAAAAAAAA&#10;AAAAAABbQ29udGVudF9UeXBlc10ueG1sUEsBAi0AFAAGAAgAAAAhAFr0LFu/AAAAFQEAAAsAAAAA&#10;AAAAAAAAAAAAHwEAAF9yZWxzLy5yZWxzUEsBAi0AFAAGAAgAAAAhABn945zBAAAA2wAAAA8AAAAA&#10;AAAAAAAAAAAABwIAAGRycy9kb3ducmV2LnhtbFBLBQYAAAAAAwADALcAAAD1AgAAAAA=&#10;" path="m24363,l48701,33236,24312,66536,,33249,24363,xe" fillcolor="#a72b28" stroked="f" strokeweight="0">
                      <v:stroke miterlimit="83231f" joinstyle="miter"/>
                      <v:path arrowok="t" textboxrect="0,0,48701,66536"/>
                    </v:shape>
                    <v:shape id="Shape 13" o:spid="_x0000_s1034" style="position:absolute;left:1170;top:2947;width:487;height:665;visibility:visible;mso-wrap-style:square;v-text-anchor:top" coordsize="48688,66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so/wwAAANsAAAAPAAAAZHJzL2Rvd25yZXYueG1sRE9LawIx&#10;EL4X+h/CFHqr2VYQWY0i0hZLL75AvY2bcXcxmWw3cU3/fVMQvM3H95zxNFojOmp97VjBay8DQVw4&#10;XXOpYLv5eBmC8AFZo3FMCn7Jw3Ty+DDGXLsrr6hbh1KkEPY5KqhCaHIpfVGRRd9zDXHiTq61GBJs&#10;S6lbvKZwa+Rblg2kxZpTQ4UNzSsqzuuLVRCX+/izNYfl1+VzXr+b3XcnB0elnp/ibAQiUAx38c29&#10;0Gl+H/5/SQfIyR8AAAD//wMAUEsBAi0AFAAGAAgAAAAhANvh9svuAAAAhQEAABMAAAAAAAAAAAAA&#10;AAAAAAAAAFtDb250ZW50X1R5cGVzXS54bWxQSwECLQAUAAYACAAAACEAWvQsW78AAAAVAQAACwAA&#10;AAAAAAAAAAAAAAAfAQAAX3JlbHMvLnJlbHNQSwECLQAUAAYACAAAACEApOrKP8MAAADbAAAADwAA&#10;AAAAAAAAAAAAAAAHAgAAZHJzL2Rvd25yZXYueG1sUEsFBgAAAAADAAMAtwAAAPcCAAAAAA==&#10;" path="m24338,l48688,33236,24325,66536,,33249,24338,xe" fillcolor="#a72b28" stroked="f" strokeweight="0">
                      <v:stroke miterlimit="83231f" joinstyle="miter"/>
                      <v:path arrowok="t" textboxrect="0,0,48688,66536"/>
                    </v:shape>
                    <v:shape id="Shape 14" o:spid="_x0000_s1035" style="position:absolute;left:1657;top:2947;width:487;height:665;visibility:visible;mso-wrap-style:square;v-text-anchor:top" coordsize="48675,66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qfIwQAAANsAAAAPAAAAZHJzL2Rvd25yZXYueG1sRE9Na8JA&#10;EL0L/odlhN7MxhKkRFcJBdueRKPQHifZMQnNzobdbUz/fbdQ6G0e73O2+8n0YiTnO8sKVkkKgri2&#10;uuNGwfVyWD6B8AFZY2+ZFHyTh/1uPttiru2dzzSWoRExhH2OCtoQhlxKX7dk0Cd2II7czTqDIULX&#10;SO3wHsNNLx/TdC0NdhwbWhzouaX6s/wyCj5eX+ri/TQUx4yPVYljdc5cpdTDYio2IAJN4V/8537T&#10;cX4Gv7/EA+TuBwAA//8DAFBLAQItABQABgAIAAAAIQDb4fbL7gAAAIUBAAATAAAAAAAAAAAAAAAA&#10;AAAAAABbQ29udGVudF9UeXBlc10ueG1sUEsBAi0AFAAGAAgAAAAhAFr0LFu/AAAAFQEAAAsAAAAA&#10;AAAAAAAAAAAAHwEAAF9yZWxzLy5yZWxzUEsBAi0AFAAGAAgAAAAhAMRCp8jBAAAA2wAAAA8AAAAA&#10;AAAAAAAAAAAABwIAAGRycy9kb3ducmV2LnhtbFBLBQYAAAAAAwADALcAAAD1AgAAAAA=&#10;" path="m24350,l48675,33236,24350,66498,,33236,24350,xe" fillcolor="#a72b28" stroked="f" strokeweight="0">
                      <v:stroke miterlimit="83231f" joinstyle="miter"/>
                      <v:path arrowok="t" textboxrect="0,0,48675,66498"/>
                    </v:shape>
                    <v:shape id="Shape 15" o:spid="_x0000_s1036" style="position:absolute;left:2144;top:2947;width:487;height:665;visibility:visible;mso-wrap-style:square;v-text-anchor:top" coordsize="48713,66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8OtvwAAANsAAAAPAAAAZHJzL2Rvd25yZXYueG1sRE9Ni8Iw&#10;EL0v+B/CCN7WVEFZqlFEED3oYd2FvQ7NmFabSU1irf9+Iwje5vE+Z77sbC1a8qFyrGA0zEAQF05X&#10;bBT8/mw+v0CEiKyxdkwKHhRgueh9zDHX7s7f1B6jESmEQ44KyhibXMpQlGQxDF1DnLiT8xZjgt5I&#10;7fGewm0tx1k2lRYrTg0lNrQuqbgcb1bB9nD27roZH65/3Z5XoTU3H41Sg363moGI1MW3+OXe6TR/&#10;As9f0gFy8Q8AAP//AwBQSwECLQAUAAYACAAAACEA2+H2y+4AAACFAQAAEwAAAAAAAAAAAAAAAAAA&#10;AAAAW0NvbnRlbnRfVHlwZXNdLnhtbFBLAQItABQABgAIAAAAIQBa9CxbvwAAABUBAAALAAAAAAAA&#10;AAAAAAAAAB8BAABfcmVscy8ucmVsc1BLAQItABQABgAIAAAAIQDx28OtvwAAANsAAAAPAAAAAAAA&#10;AAAAAAAAAAcCAABkcnMvZG93bnJldi54bWxQSwUGAAAAAAMAAwC3AAAA8wIAAAAA&#10;" path="m24363,l48713,33236,24338,66523,,33261,24363,xe" fillcolor="#a72b28" stroked="f" strokeweight="0">
                      <v:stroke miterlimit="83231f" joinstyle="miter"/>
                      <v:path arrowok="t" textboxrect="0,0,48713,66523"/>
                    </v:shape>
                    <v:shape id="Shape 16" o:spid="_x0000_s1037" style="position:absolute;left:196;top:3613;width:487;height:665;visibility:visible;mso-wrap-style:square;v-text-anchor:top" coordsize="48688,66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WmnwwAAANsAAAAPAAAAZHJzL2Rvd25yZXYueG1sRE9NawIx&#10;EL0L/Q9hhN40aw+LbI1SpC0tXtQKrbdxM91dmky2m7jGf28Ewds83ufMFtEa0VPnG8cKJuMMBHHp&#10;dMOVgt3X22gKwgdkjcYxKTiTh8X8YTDDQrsTb6jfhkqkEPYFKqhDaAspfVmTRT92LXHifl1nMSTY&#10;VVJ3eErh1sinLMulxYZTQ40tLWsq/7ZHqyCuf+L/zuzXn8f3ZfNqvle9zA9KPQ7jyzOIQDHcxTf3&#10;h07zc7j+kg6Q8wsAAAD//wMAUEsBAi0AFAAGAAgAAAAhANvh9svuAAAAhQEAABMAAAAAAAAAAAAA&#10;AAAAAAAAAFtDb250ZW50X1R5cGVzXS54bWxQSwECLQAUAAYACAAAACEAWvQsW78AAAAVAQAACwAA&#10;AAAAAAAAAAAAAAAfAQAAX3JlbHMvLnJlbHNQSwECLQAUAAYACAAAACEAtJ1pp8MAAADbAAAADwAA&#10;AAAAAAAAAAAAAAAHAgAAZHJzL2Rvd25yZXYueG1sUEsFBgAAAAADAAMAtwAAAPcCAAAAAA==&#10;" path="m24338,l48688,33249,24338,66536,,33249,24338,xe" fillcolor="#a72b28" stroked="f" strokeweight="0">
                      <v:stroke miterlimit="83231f" joinstyle="miter"/>
                      <v:path arrowok="t" textboxrect="0,0,48688,66536"/>
                    </v:shape>
                    <v:shape id="Shape 17" o:spid="_x0000_s1038" style="position:absolute;left:683;top:3613;width:487;height:665;visibility:visible;mso-wrap-style:square;v-text-anchor:top" coordsize="48701,66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sOfvwAAANsAAAAPAAAAZHJzL2Rvd25yZXYueG1sRE9Ni8Iw&#10;EL0L+x/CLHjTdD2oVKPoguDFg129D820KTaT2kSN/nqzsLC3ebzPWa6jbcWdet84VvA1zkAQl043&#10;XCs4/exGcxA+IGtsHZOCJ3lYrz4GS8y1e/CR7kWoRQphn6MCE0KXS+lLQxb92HXEiatcbzEk2NdS&#10;9/hI4baVkyybSosNpwaDHX0bKi/FzSrozq9NNZua7XV+rg6xkCdfxYtSw8+4WYAIFMO/+M+912n+&#10;DH5/SQfI1RsAAP//AwBQSwECLQAUAAYACAAAACEA2+H2y+4AAACFAQAAEwAAAAAAAAAAAAAAAAAA&#10;AAAAW0NvbnRlbnRfVHlwZXNdLnhtbFBLAQItABQABgAIAAAAIQBa9CxbvwAAABUBAAALAAAAAAAA&#10;AAAAAAAAAB8BAABfcmVscy8ucmVsc1BLAQItABQABgAIAAAAIQCLasOfvwAAANsAAAAPAAAAAAAA&#10;AAAAAAAAAAcCAABkcnMvZG93bnJldi54bWxQSwUGAAAAAAMAAwC3AAAA8wIAAAAA&#10;" path="m24363,l48701,33236,24312,66523,,33249,24363,xe" fillcolor="#a72b28" stroked="f" strokeweight="0">
                      <v:stroke miterlimit="83231f" joinstyle="miter"/>
                      <v:path arrowok="t" textboxrect="0,0,48701,66523"/>
                    </v:shape>
                    <v:shape id="Shape 18" o:spid="_x0000_s1039" style="position:absolute;left:1170;top:3613;width:487;height:665;visibility:visible;mso-wrap-style:square;v-text-anchor:top" coordsize="48688,6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4sxAAAANsAAAAPAAAAZHJzL2Rvd25yZXYueG1sRI9BSwMx&#10;EIXvgv8hjODNZi0osjYtIgj21lax9DZNppttN5N1k3bjv3cOgrcZ3pv3vpktSujUhYbURjZwP6lA&#10;EdvoWm4MfH683T2BShnZYReZDPxQgsX8+mqGtYsjr+myyY2SEE41GvA597XWyXoKmCaxJxbtEIeA&#10;Wdah0W7AUcJDp6dV9agDtiwNHnt69WRPm3Mw8LD0/nu3s3avv0a3Ktt1e9wWY25vysszqEwl/5v/&#10;rt+d4Aus/CID6PkvAAAA//8DAFBLAQItABQABgAIAAAAIQDb4fbL7gAAAIUBAAATAAAAAAAAAAAA&#10;AAAAAAAAAABbQ29udGVudF9UeXBlc10ueG1sUEsBAi0AFAAGAAgAAAAhAFr0LFu/AAAAFQEAAAsA&#10;AAAAAAAAAAAAAAAAHwEAAF9yZWxzLy5yZWxzUEsBAi0AFAAGAAgAAAAhAGNj/izEAAAA2wAAAA8A&#10;AAAAAAAAAAAAAAAABwIAAGRycy9kb3ducmV2LnhtbFBLBQYAAAAAAwADALcAAAD4AgAAAAA=&#10;" path="m24338,l48688,33236,24325,66510,,33249,24338,xe" fillcolor="#a72b28" stroked="f" strokeweight="0">
                      <v:stroke miterlimit="83231f" joinstyle="miter"/>
                      <v:path arrowok="t" textboxrect="0,0,48688,66510"/>
                    </v:shape>
                    <v:shape id="Shape 19" o:spid="_x0000_s1040" style="position:absolute;left:1657;top:3613;width:487;height:665;visibility:visible;mso-wrap-style:square;v-text-anchor:top" coordsize="48675,66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rMpwQAAANsAAAAPAAAAZHJzL2Rvd25yZXYueG1sRE/JasMw&#10;EL0X8g9iArk1cpI2ixPZlC7QU8h6H6yJ7dgaGUu13b+vCoXe5vHW2aWDqUVHrSstK5hNIxDEmdUl&#10;5wou54/HNQjnkTXWlknBNzlIk9HDDmNtez5Sd/K5CCHsYlRQeN/EUrqsIINuahviwN1sa9AH2OZS&#10;t9iHcFPLeRQtpcGSQ0OBDb0WlFWnL6Pg/H6o5aZ6ui5kd1uV++e3wUZ3pSbj4WULwtPg/8V/7k8d&#10;5m/g95dwgEx+AAAA//8DAFBLAQItABQABgAIAAAAIQDb4fbL7gAAAIUBAAATAAAAAAAAAAAAAAAA&#10;AAAAAABbQ29udGVudF9UeXBlc10ueG1sUEsBAi0AFAAGAAgAAAAhAFr0LFu/AAAAFQEAAAsAAAAA&#10;AAAAAAAAAAAAHwEAAF9yZWxzLy5yZWxzUEsBAi0AFAAGAAgAAAAhALaGsynBAAAA2wAAAA8AAAAA&#10;AAAAAAAAAAAABwIAAGRycy9kb3ducmV2LnhtbFBLBQYAAAAAAwADALcAAAD1AgAAAAA=&#10;" path="m24350,l48675,33249,24350,66523,,33249,24350,xe" fillcolor="#a72b28" stroked="f" strokeweight="0">
                      <v:stroke miterlimit="83231f" joinstyle="miter"/>
                      <v:path arrowok="t" textboxrect="0,0,48675,66523"/>
                    </v:shape>
                    <v:shape id="Shape 20" o:spid="_x0000_s1041" style="position:absolute;left:2144;top:3613;width:487;height:665;visibility:visible;mso-wrap-style:square;v-text-anchor:top" coordsize="48713,6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Q7xwAAAANsAAAAPAAAAZHJzL2Rvd25yZXYueG1sRE/dasIw&#10;FL4f7B3CEbwZmqo4pDOVbTJQ79btAQ7NWRPbnHRNZru3NxeClx/f/3Y3ulZcqA/Ws4LFPANBXHlt&#10;uVbw/fUx24AIEVlj65kU/FOAXfH4sMVc+4E/6VLGWqQQDjkqMDF2uZShMuQwzH1HnLgf3zuMCfa1&#10;1D0OKdy1cpllz9Kh5dRgsKN3Q1VT/jkFb/Rk5Umey2E1LEzT6fXv3h6Vmk7G1xcQkcZ4F9/cB61g&#10;mdanL+kHyOIKAAD//wMAUEsBAi0AFAAGAAgAAAAhANvh9svuAAAAhQEAABMAAAAAAAAAAAAAAAAA&#10;AAAAAFtDb250ZW50X1R5cGVzXS54bWxQSwECLQAUAAYACAAAACEAWvQsW78AAAAVAQAACwAAAAAA&#10;AAAAAAAAAAAfAQAAX3JlbHMvLnJlbHNQSwECLQAUAAYACAAAACEAJXUO8cAAAADbAAAADwAAAAAA&#10;AAAAAAAAAAAHAgAAZHJzL2Rvd25yZXYueG1sUEsFBgAAAAADAAMAtwAAAPQCAAAAAA==&#10;" path="m24363,l48713,33236,24338,66510,,33249,24363,xe" fillcolor="#a72b28" stroked="f" strokeweight="0">
                      <v:stroke miterlimit="83231f" joinstyle="miter"/>
                      <v:path arrowok="t" textboxrect="0,0,48713,66510"/>
                    </v:shape>
                    <v:shape id="Shape 21" o:spid="_x0000_s1042" style="position:absolute;left:3259;top:1237;width:1400;height:1327;visibility:visible;mso-wrap-style:square;v-text-anchor:top" coordsize="139954,132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znwgAAANsAAAAPAAAAZHJzL2Rvd25yZXYueG1sRI9Bi8Iw&#10;FITvC/6H8ARva1rZXbQapQjCHl0VxNujeTbV5qU0qdZ/bwRhj8PMfMMsVr2txY1aXzlWkI4TEMSF&#10;0xWXCg77zecUhA/IGmvHpOBBHlbLwccCM+3u/Ee3XShFhLDPUIEJocmk9IUhi37sGuLonV1rMUTZ&#10;llK3eI9wW8tJkvxIixXHBYMNrQ0V111nFexn+cGkp85su6919z295uF4yZUaDft8DiJQH/7D7/av&#10;VjBJ4fUl/gC5fAIAAP//AwBQSwECLQAUAAYACAAAACEA2+H2y+4AAACFAQAAEwAAAAAAAAAAAAAA&#10;AAAAAAAAW0NvbnRlbnRfVHlwZXNdLnhtbFBLAQItABQABgAIAAAAIQBa9CxbvwAAABUBAAALAAAA&#10;AAAAAAAAAAAAAB8BAABfcmVscy8ucmVsc1BLAQItABQABgAIAAAAIQBAbDznwgAAANsAAAAPAAAA&#10;AAAAAAAAAAAAAAcCAABkcnMvZG93bnJldi54bWxQSwUGAAAAAAMAAwC3AAAA9gIAAAAA&#10;" path="m74040,v5488,,12904,976,22208,2915c104462,4627,110736,5489,115097,5489v786,8518,2193,18874,4208,31017c119305,37495,118329,37990,116365,37990v-1268,,-2041,-495,-2282,-1484c108683,16073,94359,5844,71086,5844v-14399,,-26480,5919,-36240,17720c25060,35366,20180,49829,20180,66929v,16618,4830,30751,14527,42413c44353,121004,56167,126822,70123,126822v20497,,30752,-5058,30752,-15186l100875,87489v,-3347,-1636,-5755,-4868,-7175c92749,78882,84979,77538,72671,76321v-951,,-1458,-887,-1458,-2674c71213,71961,71720,71124,72671,71124v4119,,10166,165,18177,457c98568,71872,104284,72037,108024,72037v3663,,8531,-165,14577,-456c129091,71289,134390,71124,138497,71124v963,,1457,862,1457,2561c139954,75206,139460,76030,138509,76144v-7390,862,-12397,2218,-15046,4107c120814,82140,119495,85930,119495,91583r,10762c119495,111738,120155,118177,121511,121714v-8151,3219,-16935,5856,-26353,7884c85727,131639,77399,132666,70174,132666v-13969,,-26201,-2726,-36748,-8214c22893,118976,14691,111129,8810,100925,2941,90747,,79414,,66929,,54506,3182,43123,9545,32742,15908,22360,24705,14298,35911,8594,47104,2865,59830,,74040,xe" fillcolor="#181717" stroked="f" strokeweight="0">
                      <v:stroke miterlimit="83231f" joinstyle="miter"/>
                      <v:path arrowok="t" textboxrect="0,0,139954,132666"/>
                    </v:shape>
                    <v:shape id="Shape 22" o:spid="_x0000_s1043" style="position:absolute;left:4746;top:1718;width:428;height:844;visibility:visible;mso-wrap-style:square;v-text-anchor:top" coordsize="42756,8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bXxQAAANsAAAAPAAAAZHJzL2Rvd25yZXYueG1sRI9BawIx&#10;FITvhf6H8ARvNetSpN0apUgt4kFYrYXeHpvXzdLNy5LEdf33Rih4HGbmG2a+HGwrevKhcaxgOslA&#10;EFdON1wr+Dqsn15AhIissXVMCi4UYLl4fJhjod2ZS+r3sRYJwqFABSbGrpAyVIYshonriJP367zF&#10;mKSvpfZ4TnDbyjzLZtJiw2nBYEcrQ9Xf/mQVfPb9zBx/Po6b1XPZVd/ebHevpVLj0fD+BiLSEO/h&#10;//ZGK8hzuH1JP0AurgAAAP//AwBQSwECLQAUAAYACAAAACEA2+H2y+4AAACFAQAAEwAAAAAAAAAA&#10;AAAAAAAAAAAAW0NvbnRlbnRfVHlwZXNdLnhtbFBLAQItABQABgAIAAAAIQBa9CxbvwAAABUBAAAL&#10;AAAAAAAAAAAAAAAAAB8BAABfcmVscy8ucmVsc1BLAQItABQABgAIAAAAIQCJL+bXxQAAANsAAAAP&#10;AAAAAAAAAAAAAAAAAAcCAABkcnMvZG93bnJldi54bWxQSwUGAAAAAAMAAwC3AAAA+QIAAAAA&#10;" path="m42756,r,5838l32743,8349v-2952,1675,-5515,4185,-7695,7525c20700,22579,18519,31452,18519,42544v,11002,2168,19774,6440,26239c27101,72028,29655,74462,32623,76084r10133,2431l42756,84353,25635,81414c20491,79450,15927,76503,11953,72573,3980,64727,,54776,,42734,,30489,4018,20298,12029,12185,16041,8122,20611,5074,25740,3041l42756,xe" fillcolor="#181717" stroked="f" strokeweight="0">
                      <v:stroke miterlimit="83231f" joinstyle="miter"/>
                      <v:path arrowok="t" textboxrect="0,0,42756,84353"/>
                    </v:shape>
                    <v:shape id="Shape 23" o:spid="_x0000_s1044" style="position:absolute;left:5174;top:1718;width:428;height:844;visibility:visible;mso-wrap-style:square;v-text-anchor:top" coordsize="42768,8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KzqwwAAANsAAAAPAAAAZHJzL2Rvd25yZXYueG1sRI9Ba8JA&#10;EIXvgv9hGaE33TQVLamriFgoPRkt9DpkJ9nQ7GzIrkn8911B8Ph48743b7MbbSN66nztWMHrIgFB&#10;XDhdc6Xg5/I5fwfhA7LGxjEpuJGH3XY62WCm3cA59edQiQhhn6ECE0KbSekLQxb9wrXE0StdZzFE&#10;2VVSdzhEuG1kmiQrabHm2GCwpYOh4u98tfEN7k/H8rT6zYcb5SZdl+vld6/Uy2zcf4AINIbn8SP9&#10;pRWkb3DfEgEgt/8AAAD//wMAUEsBAi0AFAAGAAgAAAAhANvh9svuAAAAhQEAABMAAAAAAAAAAAAA&#10;AAAAAAAAAFtDb250ZW50X1R5cGVzXS54bWxQSwECLQAUAAYACAAAACEAWvQsW78AAAAVAQAACwAA&#10;AAAAAAAAAAAAAAAfAQAAX3JlbHMvLnJlbHNQSwECLQAUAAYACAAAACEAI1Cs6sMAAADbAAAADwAA&#10;AAAAAAAAAAAAAAAHAgAAZHJzL2Rvd25yZXYueG1sUEsFBgAAAAADAAMAtwAAAPcCAAAAAA==&#10;" path="m51,c12613,,22880,4044,30840,12143v7961,8088,11928,18292,11928,30600c42768,54836,38814,64812,30878,72645,22943,80454,12676,84371,51,84371l,84362,,78524r13,3c7606,78527,13525,75320,17810,68881v4284,-6414,6426,-15186,6426,-26328c24236,31398,22081,22500,17759,15845,13449,9190,7542,5844,13,5844l,5847,,9,51,xe" fillcolor="#181717" stroked="f" strokeweight="0">
                      <v:stroke miterlimit="83231f" joinstyle="miter"/>
                      <v:path arrowok="t" textboxrect="0,0,42768,84371"/>
                    </v:shape>
                    <v:shape id="Shape 24" o:spid="_x0000_s1045" style="position:absolute;left:5669;top:1730;width:937;height:839;visibility:visible;mso-wrap-style:square;v-text-anchor:top" coordsize="93700,83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sWZwgAAANsAAAAPAAAAZHJzL2Rvd25yZXYueG1sRI/NqsIw&#10;FIT3gu8QjuBO0yvilWqUi6AorvxZuDw2x7bYnJQkavXpjSDc5TAz3zDTeWMqcSfnS8sKfvoJCOLM&#10;6pJzBcfDsjcG4QOyxsoyKXiSh/ms3Zpiqu2Dd3Tfh1xECPsUFRQh1KmUPivIoO/bmjh6F+sMhihd&#10;LrXDR4SbSg6SZCQNlhwXCqxpUVB23d+MgtXvbXd+baVdHM6nfHMducSUTqlup/mbgAjUhP/wt73W&#10;CgZD+HyJP0DO3gAAAP//AwBQSwECLQAUAAYACAAAACEA2+H2y+4AAACFAQAAEwAAAAAAAAAAAAAA&#10;AAAAAAAAW0NvbnRlbnRfVHlwZXNdLnhtbFBLAQItABQABgAIAAAAIQBa9CxbvwAAABUBAAALAAAA&#10;AAAAAAAAAAAAAB8BAABfcmVscy8ucmVsc1BLAQItABQABgAIAAAAIQAbpsWZwgAAANsAAAAPAAAA&#10;AAAAAAAAAAAAAAcCAABkcnMvZG93bnJldi54bWxQSwUGAAAAAAMAAwC3AAAA9gIAAAAA&#10;" path="m29281,v1103,,1648,773,1648,2294l30929,52503v,6883,1318,11890,3955,15034c37533,70668,41666,72227,47319,72227v3613,,6794,-672,9570,-2003c59640,68868,62581,66498,65712,63088r,-40411c65712,17315,64989,13728,63557,11915,62112,10128,59260,9228,54975,9228v-735,,-1584,25,-2560,89c51489,9317,51020,8544,51020,6984v,-1914,507,-2864,1483,-2864c59602,4120,68893,2751,80390,v1116,,1648,773,1648,2294l82038,60540v,4196,596,7022,1813,8455c85030,70414,87831,71441,92255,72062v963,,1445,786,1445,2409c93700,75789,93218,76486,92255,76613,81113,77817,73495,79934,69388,82926v-850,671,-1724,976,-2573,976c65598,83902,64976,83420,64976,82469r736,-11522c56661,79110,48460,83192,41120,83192v-8391,,-14919,-2358,-19596,-7086c16846,71391,14488,64964,14488,56851r,-34174c14488,17239,13804,13652,12384,11877,10977,10115,8189,9228,4044,9228v-799,,-1686,25,-2675,89c456,9317,,8544,,6984,,5070,482,4120,1458,4120,8531,4120,17822,2751,29281,xe" fillcolor="#181717" stroked="f" strokeweight="0">
                      <v:stroke miterlimit="83231f" joinstyle="miter"/>
                      <v:path arrowok="t" textboxrect="0,0,93700,83902"/>
                    </v:shape>
                    <v:shape id="Shape 25" o:spid="_x0000_s1046" style="position:absolute;left:6580;top:1747;width:917;height:817;visibility:visible;mso-wrap-style:square;v-text-anchor:top" coordsize="91685,8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C6bxQAAANsAAAAPAAAAZHJzL2Rvd25yZXYueG1sRI9La8Mw&#10;EITvhfwHsYFcQiPXtKG4VkJSyKMUCnn0vlhrW8RaGUuJ3X9fFQI9DjPzDZMvB9uIG3XeOFbwNEtA&#10;EBdOG64UnE+bx1cQPiBrbByTgh/ysFyMHnLMtOv5QLdjqESEsM9QQR1Cm0npi5os+plriaNXus5i&#10;iLKrpO6wj3DbyDRJ5tKi4bhQY0vvNRWX49UqKKf9c/GdDp/mYnYf633Yfhm7VWoyHlZvIAIN4T98&#10;b++1gvQF/r7EHyAXvwAAAP//AwBQSwECLQAUAAYACAAAACEA2+H2y+4AAACFAQAAEwAAAAAAAAAA&#10;AAAAAAAAAAAAW0NvbnRlbnRfVHlwZXNdLnhtbFBLAQItABQABgAIAAAAIQBa9CxbvwAAABUBAAAL&#10;AAAAAAAAAAAAAAAAAB8BAABfcmVscy8ucmVsc1BLAQItABQABgAIAAAAIQBGwC6bxQAAANsAAAAP&#10;AAAAAAAAAAAAAAAAAAcCAABkcnMvZG93bnJldi54bWxQSwUGAAAAAAMAAwC3AAAA+QIAAAAA&#10;" path="m1420,v2433,,5463,177,9088,545c14412,900,17797,1103,20649,1103v2903,,6439,-203,10584,-558c34998,177,38104,,40626,v964,,1471,849,1471,2548c42097,4082,41590,4906,40626,5020v-3676,481,-6198,1140,-7580,1964c31677,7796,30980,9013,30980,10597v,1876,874,5134,2662,9760l48498,56294,63722,20459v1926,-4576,2890,-7872,2890,-9862c66612,9013,65902,7796,64482,6984,63062,6160,60616,5501,57117,5020,56141,4906,55660,4082,55660,2548,55660,849,56141,,57117,v2574,,5489,177,8721,545c68982,900,71796,1103,74293,1103v1293,,3372,-165,6249,-469c84523,215,87704,,90138,v1027,,1547,837,1547,2510c91685,4069,91190,4906,90201,5020,85080,5565,81645,6794,79883,8696v-1736,1901,-3929,5805,-6540,11763l46989,80150v-431,1001,-1153,1483,-2205,1483c43681,81633,42933,81151,42477,80150l17797,20459c15541,14856,13246,11003,10914,8949,8594,6883,5438,5565,1470,5020,494,4906,,4082,,2548,,849,469,,1420,xe" fillcolor="#181717" stroked="f" strokeweight="0">
                      <v:stroke miterlimit="83231f" joinstyle="miter"/>
                      <v:path arrowok="t" textboxrect="0,0,91685,81633"/>
                    </v:shape>
                    <v:shape id="Shape 26" o:spid="_x0000_s1047" style="position:absolute;left:7525;top:1720;width:379;height:839;visibility:visible;mso-wrap-style:square;v-text-anchor:top" coordsize="37907,83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KxlwgAAANsAAAAPAAAAZHJzL2Rvd25yZXYueG1sRI9Pi8Iw&#10;FMTvgt8hPGEvsk3tQaVrFBEFDwviH9jro3nbljYvJYm1++03guBxmJnfMKvNYFrRk/O1ZQWzJAVB&#10;XFhdc6ngdj18LkH4gKyxtUwK/sjDZj0erTDX9sFn6i+hFBHCPkcFVQhdLqUvKjLoE9sRR+/XOoMh&#10;SldK7fAR4aaVWZrOpcGa40KFHe0qKprL3Siwd//TNP505PqwX9hvZ7KpNEp9TIbtF4hAQ3iHX+2j&#10;VpDN4fkl/gC5/gcAAP//AwBQSwECLQAUAAYACAAAACEA2+H2y+4AAACFAQAAEwAAAAAAAAAAAAAA&#10;AAAAAAAAW0NvbnRlbnRfVHlwZXNdLnhtbFBLAQItABQABgAIAAAAIQBa9CxbvwAAABUBAAALAAAA&#10;AAAAAAAAAAAAAB8BAABfcmVscy8ucmVsc1BLAQItABQABgAIAAAAIQAv1KxlwgAAANsAAAAPAAAA&#10;AAAAAAAAAAAAAAcCAABkcnMvZG93bnJldi54bWxQSwUGAAAAAAMAAwC3AAAA9gIAAAAA&#10;" path="m37907,r,6188l26847,11500v-3460,3930,-5792,9089,-7022,15477l37907,26466r,5632l19090,32098v-355,3296,-545,6693,-545,10217c18545,52126,20865,59656,25567,64916r12340,4884l37907,83911,23886,81132c19251,79123,15053,76109,11294,72091,3752,64042,,54192,,42505,,30577,3701,20462,11053,12197,14748,8052,18928,4943,23599,2871l37907,xe" fillcolor="#181717" stroked="f" strokeweight="0">
                      <v:stroke miterlimit="83231f" joinstyle="miter"/>
                      <v:path arrowok="t" textboxrect="0,0,37907,83911"/>
                    </v:shape>
                    <v:shape id="Shape 27" o:spid="_x0000_s1048" style="position:absolute;left:7904;top:2324;width:342;height:238;visibility:visible;mso-wrap-style:square;v-text-anchor:top" coordsize="34219,2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03owQAAANsAAAAPAAAAZHJzL2Rvd25yZXYueG1sRI9Ra8JA&#10;EITfC/6HYwu+1YuCUVNPEYvQNzH6A5bcNgnN7R25rUZ/vVco9HGYmW+Y9XZwnbpSH1vPBqaTDBRx&#10;5W3LtYHL+fC2BBUF2WLnmQzcKcJ2M3pZY2H9jU90LaVWCcKxQAONSCi0jlVDDuPEB+LkffneoSTZ&#10;19r2eEtw1+lZluXaYctpocFA+4aq7/LHGQirD8xd9Sine1mdJQ9HnOPRmPHrsHsHJTTIf/iv/WkN&#10;zBbw+yX9AL15AgAA//8DAFBLAQItABQABgAIAAAAIQDb4fbL7gAAAIUBAAATAAAAAAAAAAAAAAAA&#10;AAAAAABbQ29udGVudF9UeXBlc10ueG1sUEsBAi0AFAAGAAgAAAAhAFr0LFu/AAAAFQEAAAsAAAAA&#10;AAAAAAAAAAAAHwEAAF9yZWxzLy5yZWxzUEsBAi0AFAAGAAgAAAAhAMzbTejBAAAA2wAAAA8AAAAA&#10;AAAAAAAAAAAABwIAAGRycy9kb3ducmV2LnhtbFBLBQYAAAAAAwADALcAAAD1AgAAAAA=&#10;" path="m31848,v532,,1078,330,1597,1001c33965,1673,34219,2446,34219,3384v,1268,-1953,3930,-5857,7974c24433,15401,20186,18494,15610,20624,11009,22753,6205,23831,1185,23831l,23596,,9486r7612,3012c11960,12498,16320,11345,20731,9038,25143,6706,28692,3752,31392,177l31848,xe" fillcolor="#181717" stroked="f" strokeweight="0">
                      <v:stroke miterlimit="83231f" joinstyle="miter"/>
                      <v:path arrowok="t" textboxrect="0,0,34219,23831"/>
                    </v:shape>
                    <v:shape id="Shape 28" o:spid="_x0000_s1049" style="position:absolute;left:7904;top:1718;width:348;height:323;visibility:visible;mso-wrap-style:square;v-text-anchor:top" coordsize="34776,3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ry9wAAAANsAAAAPAAAAZHJzL2Rvd25yZXYueG1sRE/LisIw&#10;FN0L8w/hDsxOUxVEOkYRmQGZhfhi1pfm2lSbm5LEWv16sxBcHs57tuhsLVryoXKsYDjIQBAXTldc&#10;KjgefvtTECEia6wdk4I7BVjMP3ozzLW78Y7afSxFCuGQowITY5NLGQpDFsPANcSJOzlvMSboS6k9&#10;3lK4reUoyybSYsWpwWBDK0PFZX+1Ckq/GW9+Vvh//jvGx2Rct2a7bJX6+uyW3yAidfEtfrnXWsEo&#10;jU1f0g+Q8ycAAAD//wMAUEsBAi0AFAAGAAgAAAAhANvh9svuAAAAhQEAABMAAAAAAAAAAAAAAAAA&#10;AAAAAFtDb250ZW50X1R5cGVzXS54bWxQSwECLQAUAAYACAAAACEAWvQsW78AAAAVAQAACwAAAAAA&#10;AAAAAAAAAAAfAQAAX3JlbHMvLnJlbHNQSwECLQAUAAYACAAAACEAakq8vcAAAADbAAAADwAAAAAA&#10;AAAAAAAAAAAHAgAAZHJzL2Rvd25yZXYueG1sUEsFBgAAAAADAAMAtwAAAPQCAAAAAA==&#10;" path="m1185,v9507,,17442,3106,23920,9266c31544,15452,34776,22284,34776,29776v,1711,-1103,2560,-3308,2560l,32336,,26703r7447,-210c11288,26417,14026,26074,15648,25390v1610,-672,2434,-1876,2434,-3651c18082,17176,16498,13386,13367,10382,10185,7365,6141,5856,1185,5856l,6426,,238,1185,xe" fillcolor="#181717" stroked="f" strokeweight="0">
                      <v:stroke miterlimit="83231f" joinstyle="miter"/>
                      <v:path arrowok="t" textboxrect="0,0,34776,32336"/>
                    </v:shape>
                    <v:shape id="Shape 29" o:spid="_x0000_s1050" style="position:absolute;left:8365;top:1711;width:638;height:823;visibility:visible;mso-wrap-style:square;v-text-anchor:top" coordsize="63772,8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JDewgAAANsAAAAPAAAAZHJzL2Rvd25yZXYueG1sRI9Pi8Iw&#10;FMTvC36H8ARva6rgrlajSJeix/Xv+dE822LzUpJsrd/eLCzscZiZ3zCrTW8a0ZHztWUFk3ECgriw&#10;uuZSwfmUv89B+ICssbFMCp7kYbMevK0w1fbBB+qOoRQRwj5FBVUIbSqlLyoy6Me2JY7ezTqDIUpX&#10;Su3wEeGmkdMk+ZAGa44LFbaUVVTcjz9GwefOyexQz2ZZeT19LZLu8p0/c6VGw367BBGoD//hv/Ze&#10;K5gu4PdL/AFy/QIAAP//AwBQSwECLQAUAAYACAAAACEA2+H2y+4AAACFAQAAEwAAAAAAAAAAAAAA&#10;AAAAAAAAW0NvbnRlbnRfVHlwZXNdLnhtbFBLAQItABQABgAIAAAAIQBa9CxbvwAAABUBAAALAAAA&#10;AAAAAAAAAAAAAB8BAABfcmVscy8ucmVsc1BLAQItABQABgAIAAAAIQCrUJDewgAAANsAAAAPAAAA&#10;AAAAAAAAAAAAAAcCAABkcnMvZG93bnJldi54bWxQSwUGAAAAAAMAAwC3AAAA9gIAAAAA&#10;" path="m28559,v1698,,2548,482,2548,1458l30371,12955c35252,8455,39473,5286,42984,3460,46508,1648,50006,710,53492,710v2827,,5235,938,7263,2750c62771,5286,63772,7415,63772,9849v,2447,-760,4513,-2243,6211c60020,17759,58220,18608,56065,18608v-2687,,-5349,-874,-7998,-2636c46013,14577,44188,13867,42680,13867v-3981,,-8088,2320,-12309,6934l30371,61896v,5299,926,8987,2751,11092c34960,75079,38877,76550,44873,77323v976,127,1470,938,1470,2484c46343,81480,45849,82355,44873,82355v-2510,,-6072,-190,-10648,-558c29167,81430,25124,81252,22157,81252v-3042,,-6731,178,-11053,545c7174,82165,3955,82355,1458,82355,482,82355,,81480,,79807,,78261,482,77450,1458,77323v5324,-659,8733,-1914,10242,-3740c13196,71771,13931,67879,13931,61909r,-33731c13931,23324,13310,20142,12055,18608,10813,17100,7998,16086,3663,15604v-976,,-1457,-811,-1457,-2421c2206,11700,2687,10952,3663,10952,9722,9431,14704,7732,18633,5882,22576,4044,25136,2434,26353,1090,27088,355,27823,,28559,xe" fillcolor="#181717" stroked="f" strokeweight="0">
                      <v:stroke miterlimit="83231f" joinstyle="miter"/>
                      <v:path arrowok="t" textboxrect="0,0,63772,82355"/>
                    </v:shape>
                    <v:shape id="Shape 30" o:spid="_x0000_s1051" style="position:absolute;left:9065;top:1711;width:951;height:823;visibility:visible;mso-wrap-style:square;v-text-anchor:top" coordsize="95082,8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3PPwAAAANsAAAAPAAAAZHJzL2Rvd25yZXYueG1sRE9Ni8Iw&#10;EL0v+B/CCN7W1BVkrUZRQdCCh616H5qxrTaTbhK1/ntzWNjj433Pl51pxIOcry0rGA0TEMSF1TWX&#10;Ck7H7ec3CB+QNTaWScGLPCwXvY85pto++YceeShFDGGfooIqhDaV0hcVGfRD2xJH7mKdwRChK6V2&#10;+IzhppFfSTKRBmuODRW2tKmouOV3o+B3fTen6/Q13rp8v9rcRtn5kGVKDfrdagYiUBf+xX/unVYw&#10;juvjl/gD5OINAAD//wMAUEsBAi0AFAAGAAgAAAAhANvh9svuAAAAhQEAABMAAAAAAAAAAAAAAAAA&#10;AAAAAFtDb250ZW50X1R5cGVzXS54bWxQSwECLQAUAAYACAAAACEAWvQsW78AAAAVAQAACwAAAAAA&#10;AAAAAAAAAAAfAQAAX3JlbHMvLnJlbHNQSwECLQAUAAYACAAAACEA8adzz8AAAADbAAAADwAAAAAA&#10;AAAAAAAAAAAHAgAAZHJzL2Rvd25yZXYueG1sUEsFBgAAAAADAAMAtwAAAPQCAAAAAA==&#10;" path="m28445,v1724,,2573,494,2573,1458l30283,12967c39067,4804,47268,735,54823,735v8315,,14818,2358,19483,7124c78971,12600,81316,18988,81316,27012r,34884c81316,67867,82064,71758,83559,73583v1509,1838,4855,3081,10065,3765c94587,77450,95082,78286,95082,79807v,1699,-495,2548,-1458,2548c91165,82355,88173,82178,84624,81797v-3929,-355,-7365,-545,-10356,-545c71213,81252,67702,81442,63760,81797v-3600,381,-6617,558,-9064,558c53708,82355,53226,81506,53226,79807v,-1521,482,-2357,1470,-2459c58917,76854,61693,75662,62999,73774v1318,-1889,1990,-5857,1990,-11878l64989,31398v,-6807,-1343,-11801,-4043,-14970c58258,13259,54075,11674,48460,11674v-3549,,-6693,672,-9418,2003c36329,15034,33414,17417,30283,20801r,41095c30283,67917,30955,71885,32260,73774v1306,1888,4082,3080,8315,3574c41539,77450,42020,78286,42020,79807v,1699,-481,2548,-1445,2548c38066,82355,34985,82178,31385,81797v-3967,-355,-7453,-545,-10457,-545c17987,81252,14552,81442,10648,81797v-3600,381,-6668,558,-9178,558c494,82355,,81506,,79807,,78286,494,77450,1470,77348v5274,-684,8658,-1939,10192,-3803c13183,71695,13943,67829,13943,61922r,-33718c13943,23336,13335,20142,12067,18608,10813,17100,8024,16086,3663,15617v-976,,-1457,-812,-1457,-2434c2206,11700,2687,10952,3663,10952,9735,9431,14780,7707,18811,5780,22855,3879,25377,2307,26429,1090,27038,355,27735,,28445,xe" fillcolor="#181717" stroked="f" strokeweight="0">
                      <v:stroke miterlimit="83231f" joinstyle="miter"/>
                      <v:path arrowok="t" textboxrect="0,0,95082,82355"/>
                    </v:shape>
                    <v:shape id="Shape 31" o:spid="_x0000_s1052" style="position:absolute;left:10091;top:1720;width:379;height:839;visibility:visible;mso-wrap-style:square;v-text-anchor:top" coordsize="37907,8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7F3wgAAANsAAAAPAAAAZHJzL2Rvd25yZXYueG1sRI/RasJA&#10;FETfC/7DcgXf6iYagqSuIoLQJ1ttPuCye02i2bshu43x791CwcdhZs4w6+1oWzFQ7xvHCtJ5AoJY&#10;O9NwpaD8ObyvQPiAbLB1TAoe5GG7mbytsTDuzicazqESEcK+QAV1CF0hpdc1WfRz1xFH7+J6iyHK&#10;vpKmx3uE21YukiSXFhuOCzV2tK9J386/VkF2vGblEPLu8P3QWVo2XyudD0rNpuPuA0SgMbzC/+1P&#10;o2CZwt+X+APk5gkAAP//AwBQSwECLQAUAAYACAAAACEA2+H2y+4AAACFAQAAEwAAAAAAAAAAAAAA&#10;AAAAAAAAW0NvbnRlbnRfVHlwZXNdLnhtbFBLAQItABQABgAIAAAAIQBa9CxbvwAAABUBAAALAAAA&#10;AAAAAAAAAAAAAB8BAABfcmVscy8ucmVsc1BLAQItABQABgAIAAAAIQBK97F3wgAAANsAAAAPAAAA&#10;AAAAAAAAAAAAAAcCAABkcnMvZG93bnJldi54bWxQSwUGAAAAAAMAAwC3AAAA9gIAAAAA&#10;" path="m37907,r,6188l26847,11500v-3447,3930,-5780,9089,-7022,15477l37907,26466r,5632l19090,32098v-355,3296,-545,6693,-545,10217c18545,52126,20890,59656,25567,64916r12340,4881l37907,83910,23892,81132c19261,79123,15065,76109,11307,72091,3752,64042,,54192,,42505,,30577,3701,20462,11066,12197,14755,8052,18931,4943,23601,2871l37907,xe" fillcolor="#181717" stroked="f" strokeweight="0">
                      <v:stroke miterlimit="83231f" joinstyle="miter"/>
                      <v:path arrowok="t" textboxrect="0,0,37907,83910"/>
                    </v:shape>
                    <v:shape id="Shape 32" o:spid="_x0000_s1053" style="position:absolute;left:10470;top:2324;width:343;height:238;visibility:visible;mso-wrap-style:square;v-text-anchor:top" coordsize="34244,2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HgRwQAAANsAAAAPAAAAZHJzL2Rvd25yZXYueG1sRI9Pi8Iw&#10;FMTvgt8hvIW9abquinaNIspKr/65eHs0b5tq81KaaLvf3giCx2FmfsMsVp2txJ0aXzpW8DVMQBDn&#10;TpdcKDgdfwczED4ga6wck4J/8rBa9nsLTLVreU/3QyhEhLBPUYEJoU6l9Lkhi37oauLo/bnGYoiy&#10;KaRusI1wW8lRkkylxZLjgsGaNoby6+FmFczHE8O8y8bV+rI97/JWhsxLpT4/uvUPiEBdeIdf7Uwr&#10;+B7B80v8AXL5AAAA//8DAFBLAQItABQABgAIAAAAIQDb4fbL7gAAAIUBAAATAAAAAAAAAAAAAAAA&#10;AAAAAABbQ29udGVudF9UeXBlc10ueG1sUEsBAi0AFAAGAAgAAAAhAFr0LFu/AAAAFQEAAAsAAAAA&#10;AAAAAAAAAAAAHwEAAF9yZWxzLy5yZWxzUEsBAi0AFAAGAAgAAAAhAEEIeBHBAAAA2wAAAA8AAAAA&#10;AAAAAAAAAAAABwIAAGRycy9kb3ducmV2LnhtbFBLBQYAAAAAAwADALcAAAD1AgAAAAA=&#10;" path="m31848,v558,,1090,330,1610,1001c33965,1673,34244,2446,34244,3384v,1268,-1965,3930,-5882,7974c24445,15401,20199,18494,15610,20624,11009,22753,6205,23831,1185,23831l,23596,,9482r7625,3016c11972,12498,16346,11345,20744,9038,25143,6706,28705,3752,31392,177l31848,xe" fillcolor="#181717" stroked="f" strokeweight="0">
                      <v:stroke miterlimit="83231f" joinstyle="miter"/>
                      <v:path arrowok="t" textboxrect="0,0,34244,23831"/>
                    </v:shape>
                    <v:shape id="Shape 33" o:spid="_x0000_s1054" style="position:absolute;left:10470;top:1718;width:348;height:323;visibility:visible;mso-wrap-style:square;v-text-anchor:top" coordsize="34776,3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7gRwwAAANsAAAAPAAAAZHJzL2Rvd25yZXYueG1sRI9BawIx&#10;FITvBf9DeEJvNWsXpKxGEVEQD9KqeH5snpvVzcuSpOvWX28KhR6HmfmGmS1624iOfKgdKxiPMhDE&#10;pdM1VwpOx83bB4gQkTU2jknBDwVYzAcvMyy0u/MXdYdYiQThUKACE2NbSBlKQxbDyLXEybs4bzEm&#10;6SupPd4T3DbyPcsm0mLNacFgSytD5e3wbRVUfp/v1ys8X3en+JjkTWc+l51Sr8N+OQURqY//4b/2&#10;VivIc/j9kn6AnD8BAAD//wMAUEsBAi0AFAAGAAgAAAAhANvh9svuAAAAhQEAABMAAAAAAAAAAAAA&#10;AAAAAAAAAFtDb250ZW50X1R5cGVzXS54bWxQSwECLQAUAAYACAAAACEAWvQsW78AAAAVAQAACwAA&#10;AAAAAAAAAAAAAAAfAQAAX3JlbHMvLnJlbHNQSwECLQAUAAYACAAAACEA4Te4EcMAAADbAAAADwAA&#10;AAAAAAAAAAAAAAAHAgAAZHJzL2Rvd25yZXYueG1sUEsFBgAAAAADAAMAtwAAAPcCAAAAAA==&#10;" path="m1185,v9507,,17455,3106,23920,9266c31557,15452,34776,22284,34776,29776v,1711,-1103,2560,-3295,2560l,32336,,26703r7447,-210c11288,26417,14038,26074,15648,25390v1623,-672,2434,-1876,2434,-3651c18082,17176,16510,13386,13367,10382,10198,7365,6154,5856,1185,5856l,6426,,238,1185,xe" fillcolor="#181717" stroked="f" strokeweight="0">
                      <v:stroke miterlimit="83231f" joinstyle="miter"/>
                      <v:path arrowok="t" textboxrect="0,0,34776,32336"/>
                    </v:shape>
                    <v:shape id="Shape 34" o:spid="_x0000_s1055" style="position:absolute;left:10933;top:1711;width:1461;height:823;visibility:visible;mso-wrap-style:square;v-text-anchor:top" coordsize="146102,8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xpuxAAAANsAAAAPAAAAZHJzL2Rvd25yZXYueG1sRI/Ni8Iw&#10;FMTvwv4P4S14EU39YJFqlEUQRPbix2Vvj+bZVJuXbhNt+99vBMHjMDO/YZbr1pbiQbUvHCsYjxIQ&#10;xJnTBecKzqftcA7CB2SNpWNS0JGH9eqjt8RUu4YP9DiGXEQI+xQVmBCqVEqfGbLoR64ijt7F1RZD&#10;lHUudY1NhNtSTpLkS1osOC4YrGhjKLsd71aB39/Nta3O3d9+m+iGfjZ+8Nsp1f9svxcgArXhHX61&#10;d1rBdAbPL/EHyNU/AAAA//8DAFBLAQItABQABgAIAAAAIQDb4fbL7gAAAIUBAAATAAAAAAAAAAAA&#10;AAAAAAAAAABbQ29udGVudF9UeXBlc10ueG1sUEsBAi0AFAAGAAgAAAAhAFr0LFu/AAAAFQEAAAsA&#10;AAAAAAAAAAAAAAAAHwEAAF9yZWxzLy5yZWxzUEsBAi0AFAAGAAgAAAAhAEwjGm7EAAAA2wAAAA8A&#10;AAAAAAAAAAAAAAAABwIAAGRycy9kb3ducmV2LnhtbFBLBQYAAAAAAwADALcAAAD4AgAAAAA=&#10;" path="m28369,v1698,,2547,494,2547,1458l30181,12967c39042,4804,47268,735,54874,735v11662,,19584,4437,23754,13323c87894,5172,96970,735,105805,735v8354,,14869,2358,19534,7124c130004,12600,132323,18988,132323,27012r,34884c132323,67867,133084,71758,134605,73583v1483,1838,4830,3081,10039,3765c145595,77450,146102,78286,146102,79807v,1699,-507,2548,-1458,2548c142173,82355,139181,82178,135644,81797v-3916,-355,-7390,-545,-10432,-545c122221,81252,118773,81442,114881,81797v-3536,381,-6553,558,-9038,558c104867,82355,104386,81506,104386,79807v,-1521,481,-2357,1457,-2459c109988,76854,112714,75662,113981,73774v1293,-1889,1927,-5857,1927,-11878l115908,31398v,-6870,-1305,-11877,-3929,-15021c109355,13259,105235,11674,99607,11674v-7377,,-13474,2510,-18304,7492l81303,61896v,6021,684,9989,2028,11878c84662,75662,87413,76854,91570,77348v964,102,1445,938,1445,2459c93015,81506,92534,82355,91558,82355v-2447,,-5311,-177,-8569,-558c79440,81442,76195,81252,73254,81252v-3080,,-6414,190,-10027,545c59982,82178,57117,82355,54658,82355v-976,,-1457,-849,-1457,-2548c53201,78286,53682,77450,54658,77348v4247,-494,7010,-1686,8341,-3574c64305,71885,64976,67917,64976,61896r,-30498c64976,24591,63620,19597,60920,16428,58208,13259,54050,11674,48409,11674v-3549,,-6693,672,-9418,2003c36253,15034,33325,17417,30181,20801r,41095c30181,67917,30853,71885,32171,73774v1331,1888,4095,3080,8328,3574c41488,77450,41970,78286,41970,79807v,1699,-482,2548,-1471,2548c38002,82355,34947,82178,31335,81797v-3955,-355,-7441,-545,-10432,-545c17860,81252,14362,81442,10458,81797v-3499,381,-6491,558,-9000,558c482,82355,,81506,,79807,,78286,482,77450,1458,77348v5209,-684,8556,-1927,10052,-3765c13005,71771,13753,67892,13753,61922r,-33718c13753,23336,13145,20142,11890,18608,10622,17100,7897,16086,3663,15617v-988,,-1470,-812,-1470,-2434c2193,11700,2675,10952,3663,10952,9697,9431,14742,7707,18760,5780,22778,3879,25314,2307,26353,1090,26962,355,27633,,28369,xe" fillcolor="#181717" stroked="f" strokeweight="0">
                      <v:stroke miterlimit="83231f" joinstyle="miter"/>
                      <v:path arrowok="t" textboxrect="0,0,146102,82355"/>
                    </v:shape>
                    <v:shape id="Shape 35" o:spid="_x0000_s1056" style="position:absolute;left:12468;top:1720;width:379;height:839;visibility:visible;mso-wrap-style:square;v-text-anchor:top" coordsize="37901,83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aK2xAAAANsAAAAPAAAAZHJzL2Rvd25yZXYueG1sRI9bawIx&#10;FITfC/0P4Qh906yXlrIaRQpKL0/aIvp22ByTxeRk2aS6/ntTEPo4zMw3zGzReSfO1MY6sILhoABB&#10;XAVds1Hw873qv4KICVmjC0wKrhRhMX98mGGpw4U3dN4mIzKEY4kKbEpNKWWsLHmMg9AQZ+8YWo8p&#10;y9ZI3eIlw72To6J4kR5rzgsWG3qzVJ22v16Bu+LHBK0Z791puFqaNR6+dp9KPfW65RREoi79h+/t&#10;d61g/Ax/X/IPkPMbAAAA//8DAFBLAQItABQABgAIAAAAIQDb4fbL7gAAAIUBAAATAAAAAAAAAAAA&#10;AAAAAAAAAABbQ29udGVudF9UeXBlc10ueG1sUEsBAi0AFAAGAAgAAAAhAFr0LFu/AAAAFQEAAAsA&#10;AAAAAAAAAAAAAAAAHwEAAF9yZWxzLy5yZWxzUEsBAi0AFAAGAAgAAAAhAClZorbEAAAA2wAAAA8A&#10;AAAAAAAAAAAAAAAABwIAAGRycy9kb3ducmV2LnhtbFBLBQYAAAAAAwADALcAAAD4AgAAAAA=&#10;" path="m37901,r,6185l26822,11501v-3448,3930,-5767,9089,-7010,15478l37901,26467r,5633l19077,32100v-367,3295,-545,6693,-545,10216c18532,52128,20877,59657,25555,64918r12346,4883l37901,83913,23883,81133c19248,79124,15046,76110,11281,72092,3739,64043,,54194,,42507,,30579,3689,20463,11041,12199,14729,8054,18909,4945,23582,2872l37901,xe" fillcolor="#181717" stroked="f" strokeweight="0">
                      <v:stroke miterlimit="83231f" joinstyle="miter"/>
                      <v:path arrowok="t" textboxrect="0,0,37901,83913"/>
                    </v:shape>
                    <v:shape id="Shape 36" o:spid="_x0000_s1057" style="position:absolute;left:12847;top:2324;width:343;height:238;visibility:visible;mso-wrap-style:square;v-text-anchor:top" coordsize="34225,2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YCgxAAAANsAAAAPAAAAZHJzL2Rvd25yZXYueG1sRI9Ba8JA&#10;FITvBf/D8oTe6sYWQojZiAgWD20h6sHjI/tMgtm3cXcb47/vFgo9DjPzDVOsJ9OLkZzvLCtYLhIQ&#10;xLXVHTcKTsfdSwbCB2SNvWVS8CAP63L2VGCu7Z0rGg+hERHCPkcFbQhDLqWvWzLoF3Ygjt7FOoMh&#10;StdI7fAe4aaXr0mSSoMdx4UWB9q2VF8P30bBnj7GbGt3X0P/7upzxeGWPT6Vep5PmxWIQFP4D/+1&#10;91rBWwq/X+IPkOUPAAAA//8DAFBLAQItABQABgAIAAAAIQDb4fbL7gAAAIUBAAATAAAAAAAAAAAA&#10;AAAAAAAAAABbQ29udGVudF9UeXBlc10ueG1sUEsBAi0AFAAGAAgAAAAhAFr0LFu/AAAAFQEAAAsA&#10;AAAAAAAAAAAAAAAAHwEAAF9yZWxzLy5yZWxzUEsBAi0AFAAGAAgAAAAhAIaVgKDEAAAA2wAAAA8A&#10;AAAAAAAAAAAAAAAABwIAAGRycy9kb3ducmV2LnhtbFBLBQYAAAAAAwADALcAAAD4AgAAAAA=&#10;" path="m31854,v546,,1091,330,1610,1001c33959,1673,34225,2446,34225,3384v,1268,-1952,3930,-5882,7974c24426,15401,20167,18494,15617,20624,11003,22753,6198,23831,1179,23831l,23597,,9485r7618,3013c11953,12498,16327,11345,20712,9038,25149,6706,28685,3752,31385,177l31854,xe" fillcolor="#181717" stroked="f" strokeweight="0">
                      <v:stroke miterlimit="83231f" joinstyle="miter"/>
                      <v:path arrowok="t" textboxrect="0,0,34225,23831"/>
                    </v:shape>
                    <v:shape id="Shape 37" o:spid="_x0000_s1058" style="position:absolute;left:12847;top:1718;width:348;height:323;visibility:visible;mso-wrap-style:square;v-text-anchor:top" coordsize="34770,3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jnfxgAAANsAAAAPAAAAZHJzL2Rvd25yZXYueG1sRI9bawIx&#10;FITfhf6HcAp906wtXtgaRSylpRXFC/T1sDnurm5O1iRdt//eFAQfh5n5hpnMWlOJhpwvLSvo9xIQ&#10;xJnVJecK9rv37hiED8gaK8uk4I88zKYPnQmm2l54Q8025CJC2KeooAihTqX0WUEGfc/WxNE7WGcw&#10;ROlyqR1eItxU8jlJhtJgyXGhwJoWBWWn7a9RsHlL5MfpPGi+f8JxsVqfl19uP1bq6bGdv4II1IZ7&#10;+Nb+1ApeRvD/Jf4AOb0CAAD//wMAUEsBAi0AFAAGAAgAAAAhANvh9svuAAAAhQEAABMAAAAAAAAA&#10;AAAAAAAAAAAAAFtDb250ZW50X1R5cGVzXS54bWxQSwECLQAUAAYACAAAACEAWvQsW78AAAAVAQAA&#10;CwAAAAAAAAAAAAAAAAAfAQAAX3JlbHMvLnJlbHNQSwECLQAUAAYACAAAACEAtTI538YAAADbAAAA&#10;DwAAAAAAAAAAAAAAAAAHAgAAZHJzL2Rvd25yZXYueG1sUEsFBgAAAAADAAMAtwAAAPoCAAAAAA==&#10;" path="m1179,v9507,,17455,3106,23919,9266c31538,15452,34770,22284,34770,29776v,1711,-1103,2560,-3309,2560l,32336,,26703r7441,-210c11281,26417,14032,26074,15642,25390v1610,-672,2446,-1876,2446,-3651c18088,17176,16504,13386,13335,10382,10191,7365,6135,5856,1179,5856l,6422,,236,1179,xe" fillcolor="#181717" stroked="f" strokeweight="0">
                      <v:stroke miterlimit="83231f" joinstyle="miter"/>
                      <v:path arrowok="t" textboxrect="0,0,34770,32336"/>
                    </v:shape>
                    <v:shape id="Shape 38" o:spid="_x0000_s1059" style="position:absolute;left:13307;top:1711;width:951;height:823;visibility:visible;mso-wrap-style:square;v-text-anchor:top" coordsize="95044,8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dAEwAAAANsAAAAPAAAAZHJzL2Rvd25yZXYueG1sRE+7bsIw&#10;FN0r8Q/WRWIrToqEUMAgQG1FNx4ZGK/iSxIRX6e2S0K/Hg9IjEfnvVj1phE3cr62rCAdJyCIC6tr&#10;LhXkp6/3GQgfkDU2lknBnTysloO3BWbadnyg2zGUIoawz1BBFUKbSemLigz6sW2JI3exzmCI0JVS&#10;O+xiuGnkR5JMpcGaY0OFLW0rKq7HP6Pgu9v8+jw9y3SvE8f/+89+85MrNRr26zmIQH14iZ/unVYw&#10;iWPjl/gD5PIBAAD//wMAUEsBAi0AFAAGAAgAAAAhANvh9svuAAAAhQEAABMAAAAAAAAAAAAAAAAA&#10;AAAAAFtDb250ZW50X1R5cGVzXS54bWxQSwECLQAUAAYACAAAACEAWvQsW78AAAAVAQAACwAAAAAA&#10;AAAAAAAAAAAfAQAAX3JlbHMvLnJlbHNQSwECLQAUAAYACAAAACEAjAHQBMAAAADbAAAADwAAAAAA&#10;AAAAAAAAAAAHAgAAZHJzL2Rvd25yZXYueG1sUEsFBgAAAAADAAMAtwAAAPQCAAAAAA==&#10;" path="m28419,v1737,,2573,494,2573,1458l30283,12967c39067,4804,47243,735,54836,735v8290,,14780,2358,19432,7124c78971,12600,81303,18988,81303,27012r,34884c81303,67867,82051,71758,83534,73583v1508,1838,4855,3081,10052,3765c94575,77450,95044,78286,95044,79807v,1699,-469,2548,-1458,2548c91127,82355,88135,82178,84599,81797v-3917,-355,-7352,-545,-10356,-545c71200,81252,67689,81442,63722,81797v-3588,381,-6605,558,-9064,558c53695,82355,53226,81506,53226,79807v,-1521,494,-2357,1458,-2459c58892,76854,61668,75662,63012,73774v1280,-1889,1926,-5857,1926,-11878l64938,31398v,-6807,-1330,-11801,-4030,-14970c58233,13259,54075,11674,48447,11674v-3562,,-6680,672,-9405,2003c36316,15034,33401,17417,30283,20801r,41095c30283,67917,30916,71885,32235,73774v1305,1888,4081,3080,8315,3574c41513,77450,42008,78286,42008,79807v,1699,-495,2548,-1458,2548c38028,82355,34985,82178,31373,81797v-3993,-355,-7479,-545,-10483,-545c17974,81252,14526,81442,10622,81797v-3587,381,-6693,558,-9164,558c469,82355,,81506,,79807,,78286,469,77450,1458,77348v5247,-684,8670,-1939,10178,-3803c13145,71695,13943,67829,13943,61922r,-33718c13943,23336,13297,20142,12029,18608,10800,17100,7998,16086,3663,15617v-988,,-1483,-812,-1483,-2434c2180,11700,2675,10952,3663,10952,9710,9431,14755,7707,18786,5780,22855,3879,25377,2307,26416,1090,27037,355,27697,,28419,xe" fillcolor="#181717" stroked="f" strokeweight="0">
                      <v:stroke miterlimit="83231f" joinstyle="miter"/>
                      <v:path arrowok="t" textboxrect="0,0,95044,82355"/>
                    </v:shape>
                    <v:shape id="Shape 39" o:spid="_x0000_s1060" style="position:absolute;left:14327;top:1569;width:575;height:985;visibility:visible;mso-wrap-style:square;v-text-anchor:top" coordsize="57536,9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40exQAAANsAAAAPAAAAZHJzL2Rvd25yZXYueG1sRI9BSwMx&#10;FITvBf9DeEIvYrNtqdi1aZFCtx68uHrQ22PzTBaTl2WTdrf/3ghCj8PMfMNsdqN34kx9bAMrmM8K&#10;EMRN0C0bBR/vh/tHEDEha3SBScGFIuy2N5MNljoM/EbnOhmRIRxLVGBT6kopY2PJY5yFjjh736H3&#10;mLLsjdQ9DhnunVwUxYP02HJesNjR3lLzU5+8gqp5PX0e67tqdaisW36tB+NWRqnp7fj8BCLRmK7h&#10;//aLVrBcw9+X/APk9hcAAP//AwBQSwECLQAUAAYACAAAACEA2+H2y+4AAACFAQAAEwAAAAAAAAAA&#10;AAAAAAAAAAAAW0NvbnRlbnRfVHlwZXNdLnhtbFBLAQItABQABgAIAAAAIQBa9CxbvwAAABUBAAAL&#10;AAAAAAAAAAAAAAAAAB8BAABfcmVscy8ucmVsc1BLAQItABQABgAIAAAAIQCdl40exQAAANsAAAAP&#10;AAAAAAAAAAAAAAAAAAcCAABkcnMvZG93bnJldi54bWxQSwUGAAAAAAMAAwC3AAAA+QIAAAAA&#10;" path="m26340,v1686,,2574,494,2574,1470l28179,18912r26974,c56737,18912,57536,20560,57536,23843v,3283,-799,4931,-2383,4931l27798,28039r,43821c27798,83293,31893,89035,40081,89035v5096,,9710,-1204,13868,-3574c54443,85461,54887,85778,55280,86437v405,634,595,1318,595,2053c55875,90011,53594,92052,49068,94651v-4550,2586,-9684,3879,-15350,3879c26759,98530,21219,96425,17036,92192,12879,87958,10813,82380,10813,75421r,-836l11193,30219v,-1698,-748,-2548,-2206,-2548l2003,27671c672,27671,,26898,,25326,,24135,545,23260,1635,22652,10103,17645,17480,10584,23767,1470,24464,507,25301,,26340,xe" fillcolor="#181717" stroked="f" strokeweight="0">
                      <v:stroke miterlimit="83231f" joinstyle="miter"/>
                      <v:path arrowok="t" textboxrect="0,0,57536,98530"/>
                    </v:shape>
                    <v:shape id="Shape 40" o:spid="_x0000_s1061" style="position:absolute;left:15456;top:1264;width:616;height:1270;visibility:visible;mso-wrap-style:square;v-text-anchor:top" coordsize="61529,12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nVdwgAAANsAAAAPAAAAZHJzL2Rvd25yZXYueG1sRE/Pa8Iw&#10;FL4L+x/CG3iz6WSIdEYZG7KBeGjdDrs9m2fTrXnpmmirf705CB4/vt+L1WAbcaLO144VPCUpCOLS&#10;6ZorBV+79WQOwgdkjY1jUnAmD6vlw2iBmXY953QqQiViCPsMFZgQ2kxKXxqy6BPXEkfu4DqLIcKu&#10;krrDPobbRk7TdCYt1hwbDLb0Zqj8K45WwcflvdB29p3LvN/nv//O/Gw3Rqnx4/D6AiLQEO7im/tT&#10;K3iO6+OX+APk8goAAP//AwBQSwECLQAUAAYACAAAACEA2+H2y+4AAACFAQAAEwAAAAAAAAAAAAAA&#10;AAAAAAAAW0NvbnRlbnRfVHlwZXNdLnhtbFBLAQItABQABgAIAAAAIQBa9CxbvwAAABUBAAALAAAA&#10;AAAAAAAAAAAAAB8BAABfcmVscy8ucmVsc1BLAQItABQABgAIAAAAIQDipnVdwgAAANsAAAAPAAAA&#10;AAAAAAAAAAAAAAcCAABkcnMvZG93bnJldi54bWxQSwUGAAAAAAMAAwC3AAAA9gIAAAAA&#10;" path="m1458,v4107,,8987,190,14678,545c21587,925,26189,1103,29902,1103v3715,,8265,-178,13665,-558c49182,190,54037,,58132,r3397,407l61529,7885,57434,6122v-4778,,-8442,368,-11040,1103c43795,7948,41957,9139,40867,10787v-1065,1661,-1584,4918,-1584,9811l39283,62619v,2624,823,4386,2459,5260c43390,68779,46990,69210,52478,69210r9051,-3334l61529,75040r-634,103c53568,75143,46368,74838,39283,74243r,32310c39283,110800,39802,113804,40867,115502v1090,1712,2954,3068,5603,4069c49144,120573,53023,121384,58170,121993v1001,126,1470,950,1470,2471c59640,126163,59171,127012,58170,127012v-4107,,-8962,-190,-14578,-558c38192,126100,33642,125909,29902,125909v-3713,,-8315,191,-13766,545c10445,126822,5565,127012,1458,127012,495,127012,,126163,,124464v,-1521,495,-2345,1458,-2471c8861,121131,13906,119787,16555,117873v2674,-1889,3993,-5666,3993,-11332l20548,20560v,-4272,-545,-7276,-1610,-9000c17873,9824,15984,8455,13284,7441,10597,6452,6680,5641,1458,5032,495,5032,,4196,,2510,,837,495,,1458,xe" fillcolor="#181717" stroked="f" strokeweight="0">
                      <v:stroke miterlimit="83231f" joinstyle="miter"/>
                      <v:path arrowok="t" textboxrect="0,0,61529,127012"/>
                    </v:shape>
                    <v:shape id="Shape 41" o:spid="_x0000_s1062" style="position:absolute;left:16072;top:1268;width:425;height:747;visibility:visible;mso-wrap-style:square;v-text-anchor:top" coordsize="42553,74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M9CxAAAANsAAAAPAAAAZHJzL2Rvd25yZXYueG1sRI/RasJA&#10;FETfC/7DcgVfRDeRUjW6SgkVAn2q+gGX7DWJZu/G7GqiX98tFHwcZuYMs972phZ3al1lWUE8jUAQ&#10;51ZXXCg4HnaTBQjnkTXWlknBgxxsN4O3NSbadvxD970vRICwS1BB6X2TSOnykgy6qW2Ig3eyrUEf&#10;ZFtI3WIX4KaWsyj6kAYrDgslNpSWlF/2N6Pgmi6p+55nM/7K0l6Ox8/FLT4rNRr2nysQnnr/Cv+3&#10;M63gPYa/L+EHyM0vAAAA//8DAFBLAQItABQABgAIAAAAIQDb4fbL7gAAAIUBAAATAAAAAAAAAAAA&#10;AAAAAAAAAABbQ29udGVudF9UeXBlc10ueG1sUEsBAi0AFAAGAAgAAAAhAFr0LFu/AAAAFQEAAAsA&#10;AAAAAAAAAAAAAAAAHwEAAF9yZWxzLy5yZWxzUEsBAi0AFAAGAAgAAAAhAOikz0LEAAAA2wAAAA8A&#10;AAAAAAAAAAAAAAAABwIAAGRycy9kb3ducmV2LnhtbFBLBQYAAAAAAwADALcAAAD4AgAAAAA=&#10;" path="m,l16445,1972v5706,1585,10504,3958,14395,7115c38661,15425,42553,24678,42553,36847v,10711,-4170,19711,-12435,26974c25986,67466,21356,70194,16230,72011l,74633,,65468,14070,60285v5476,-5679,8176,-13475,8176,-23438c22246,27074,19850,19443,15046,13954l,7477,,xe" fillcolor="#181717" stroked="f" strokeweight="0">
                      <v:stroke miterlimit="83231f" joinstyle="miter"/>
                      <v:path arrowok="t" textboxrect="0,0,42553,74633"/>
                    </v:shape>
                    <v:shape id="Shape 42" o:spid="_x0000_s1063" style="position:absolute;left:16540;top:1711;width:638;height:823;visibility:visible;mso-wrap-style:square;v-text-anchor:top" coordsize="63772,8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cPwwAAANsAAAAPAAAAZHJzL2Rvd25yZXYueG1sRI9Pa8JA&#10;FMTvBb/D8oTe6qaiVaOrlEhoj/Xv+ZF9JqHZt2F3G+O37wqCx2FmfsOsNr1pREfO15YVvI8SEMSF&#10;1TWXCo6H/G0OwgdkjY1lUnAjD5v14GWFqbZX3lG3D6WIEPYpKqhCaFMpfVGRQT+yLXH0LtYZDFG6&#10;UmqH1wg3jRwnyYc0WHNcqLClrKLid/9nFMy+nMx29XSalefDdpF0p5/8liv1Ouw/lyAC9eEZfrS/&#10;tYLJGO5f4g+Q638AAAD//wMAUEsBAi0AFAAGAAgAAAAhANvh9svuAAAAhQEAABMAAAAAAAAAAAAA&#10;AAAAAAAAAFtDb250ZW50X1R5cGVzXS54bWxQSwECLQAUAAYACAAAACEAWvQsW78AAAAVAQAACwAA&#10;AAAAAAAAAAAAAAAfAQAAX3JlbHMvLnJlbHNQSwECLQAUAAYACAAAACEAeCvnD8MAAADbAAAADwAA&#10;AAAAAAAAAAAAAAAHAgAAZHJzL2Rvd25yZXYueG1sUEsFBgAAAAADAAMAtwAAAPcCAAAAAA==&#10;" path="m28546,v1699,,2548,482,2548,1458l30371,12955c35252,8455,39460,5286,42997,3460,46495,1648,50006,710,53492,710v2801,,5235,938,7263,2750c62758,5286,63772,7415,63772,9849v,2447,-773,4513,-2256,6211c60033,17759,58207,18608,56053,18608v-2675,,-5324,-874,-7973,-2636c46001,14577,44188,13867,42680,13867v-3993,,-8100,2320,-12309,6934l30371,61896v,5299,913,8987,2751,11092c34960,75079,38864,76550,44885,77323v964,127,1458,938,1458,2484c46343,81480,45849,82355,44885,82355v-2522,,-6071,-190,-10673,-558c29167,81430,25123,81252,22157,81252v-3042,,-6730,178,-11066,545c7175,82165,3955,82355,1458,82355,469,82355,,81480,,79807,,78261,469,77450,1458,77323v5324,-659,8733,-1914,10254,-3740c13196,71771,13931,67879,13931,61909r,-33731c13931,23324,13322,20142,12080,18608,10813,17100,8024,16086,3663,15604v-988,,-1483,-811,-1483,-2421c2180,11700,2675,10952,3663,10952,9697,9431,14704,7732,18634,5882,22550,4044,25149,2434,26366,1090,27076,355,27823,,28546,xe" fillcolor="#181717" stroked="f" strokeweight="0">
                      <v:stroke miterlimit="83231f" joinstyle="miter"/>
                      <v:path arrowok="t" textboxrect="0,0,63772,82355"/>
                    </v:shape>
                    <v:shape id="Shape 43" o:spid="_x0000_s1064" style="position:absolute;left:17225;top:1711;width:441;height:823;visibility:visible;mso-wrap-style:square;v-text-anchor:top" coordsize="44150,8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KofwgAAANsAAAAPAAAAZHJzL2Rvd25yZXYueG1sRI9fa8JA&#10;EMTfC/0Oxwq+1YtVbIk5JVQE7VO19X3Jrfljbjfkrhq/fa9Q6OMwM79hsvXgWnWl3tfCBqaTBBRx&#10;Ibbm0sDX5/bpFZQPyBZbYTJwJw/r1eNDhqmVGx/oegylihD2KRqoQuhSrX1RkUM/kY44emfpHYYo&#10;+1LbHm8R7lr9nCQL7bDmuFBhR28VFZfjtzMwvLh5U7o8F8J9s5HT4mMj78aMR0O+BBVoCP/hv/bO&#10;GpjP4PdL/AF69QMAAP//AwBQSwECLQAUAAYACAAAACEA2+H2y+4AAACFAQAAEwAAAAAAAAAAAAAA&#10;AAAAAAAAW0NvbnRlbnRfVHlwZXNdLnhtbFBLAQItABQABgAIAAAAIQBa9CxbvwAAABUBAAALAAAA&#10;AAAAAAAAAAAAAB8BAABfcmVscy8ucmVsc1BLAQItABQABgAIAAAAIQAV9KofwgAAANsAAAAPAAAA&#10;AAAAAAAAAAAAAAcCAABkcnMvZG93bnJldi54bWxQSwUGAAAAAAMAAwC3AAAA9gIAAAAA&#10;" path="m29116,v1686,,2548,494,2548,1470c30701,15097,30207,25681,30207,33236r,28686c30207,67879,30955,71771,32463,73596v1483,1825,4905,3068,10191,3739c43656,77462,44150,78286,44150,79795v,1711,-494,2573,-1496,2573c40157,82368,36963,82178,33059,81810v-4412,-355,-8100,-545,-11066,-545c18938,81265,15274,81455,11015,81810v-3853,368,-7047,558,-9532,558c494,82368,,81506,,79795,,78286,494,77462,1483,77335v5185,-659,8544,-1914,10027,-3726c13031,71783,13766,67892,13766,61934r,-33730c13766,23336,13145,20142,11915,18634,10648,17100,7897,16098,3663,15629v-963,,-1457,-811,-1457,-2421c2206,11687,2700,10965,3663,10965,10077,9317,15325,7567,19407,5704,23501,3853,26049,2320,27088,1090,27710,380,28381,,29116,xe" fillcolor="#181717" stroked="f" strokeweight="0">
                      <v:stroke miterlimit="83231f" joinstyle="miter"/>
                      <v:path arrowok="t" textboxrect="0,0,44150,82368"/>
                    </v:shape>
                    <v:shape id="Shape 44" o:spid="_x0000_s1065" style="position:absolute;left:17347;top:1310;width:191;height:190;visibility:visible;mso-wrap-style:square;v-text-anchor:top" coordsize="19090,19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591wwAAANsAAAAPAAAAZHJzL2Rvd25yZXYueG1sRI9Ba8JA&#10;FITvQv/D8gre6qZBpERXsZaK12qh7e2ZfSah2bfp7lPTf+8KgsdhZr5hZovetepEITaeDTyPMlDE&#10;pbcNVwY+d+9PL6CiIFtsPZOBf4qwmD8MZlhYf+YPOm2lUgnCsUADtUhXaB3LmhzGke+Ik3fwwaEk&#10;GSptA54T3LU6z7KJdthwWqixo1VN5e/26Az8vYZlvtZf7V52+/Vb3mx+ZPVtzPCxX05BCfVyD9/a&#10;G2tgPIbrl/QD9PwCAAD//wMAUEsBAi0AFAAGAAgAAAAhANvh9svuAAAAhQEAABMAAAAAAAAAAAAA&#10;AAAAAAAAAFtDb250ZW50X1R5cGVzXS54bWxQSwECLQAUAAYACAAAACEAWvQsW78AAAAVAQAACwAA&#10;AAAAAAAAAAAAAAAfAQAAX3JlbHMvLnJlbHNQSwECLQAUAAYACAAAACEARcOfdcMAAADbAAAADwAA&#10;AAAAAAAAAAAAAAAHAgAAZHJzL2Rvd25yZXYueG1sUEsFBgAAAAADAAMAtwAAAPcCAAAAAA==&#10;" path="m9558,v2624,,4880,938,6731,2751c18177,4576,19090,6832,19090,9507v,2548,-913,4779,-2801,6667c14438,18063,12182,19001,9558,19001v-2650,,-4906,-938,-6757,-2827c938,14286,,12055,,9507,,6832,913,4576,2751,2751,4601,938,6832,,9558,xe" fillcolor="#181717" stroked="f" strokeweight="0">
                      <v:stroke miterlimit="83231f" joinstyle="miter"/>
                      <v:path arrowok="t" textboxrect="0,0,19090,19001"/>
                    </v:shape>
                    <v:shape id="Shape 45" o:spid="_x0000_s1066" style="position:absolute;left:17736;top:1711;width:951;height:823;visibility:visible;mso-wrap-style:square;v-text-anchor:top" coordsize="95069,8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d8/xQAAANsAAAAPAAAAZHJzL2Rvd25yZXYueG1sRI9Pa8JA&#10;FMTvhX6H5RW81U3rHyR1lVBQRLxUQ2lvj+xrkjb7NuyuSfz2bkHwOMzMb5jlejCN6Mj52rKCl3EC&#10;griwuuZSQX7aPC9A+ICssbFMCi7kYb16fFhiqm3PH9QdQykihH2KCqoQ2lRKX1Rk0I9tSxy9H+sM&#10;hihdKbXDPsJNI1+TZC4N1hwXKmzpvaLi73g2CibF9/YXF3KTWff5lR+acp91vVKjpyF7AxFoCPfw&#10;rb3TCqYz+P8Sf4BcXQEAAP//AwBQSwECLQAUAAYACAAAACEA2+H2y+4AAACFAQAAEwAAAAAAAAAA&#10;AAAAAAAAAAAAW0NvbnRlbnRfVHlwZXNdLnhtbFBLAQItABQABgAIAAAAIQBa9CxbvwAAABUBAAAL&#10;AAAAAAAAAAAAAAAAAB8BAABfcmVscy8ucmVsc1BLAQItABQABgAIAAAAIQCi7d8/xQAAANsAAAAP&#10;AAAAAAAAAAAAAAAAAAcCAABkcnMvZG93bnJldi54bWxQSwUGAAAAAAMAAwC3AAAA+QIAAAAA&#10;" path="m28445,v1711,,2573,494,2573,1458l30308,12967c39067,4804,47268,735,54836,735v8290,,14780,2358,19457,7124c78971,12600,81303,18988,81303,27012r,34884c81303,67867,82076,71758,83559,73583v1483,1838,4855,3081,10052,3765c94600,77450,95069,78286,95069,79807v,1699,-469,2548,-1458,2548c91152,82355,88161,82178,84624,81797v-3917,-355,-7352,-545,-10356,-545c71226,81252,67714,81442,63747,81797v-3613,381,-6604,558,-9063,558c53720,82355,53226,81506,53226,79807v,-1521,494,-2357,1458,-2459c58917,76854,61694,75662,63012,73774v1305,-1889,1952,-5857,1952,-11878l64964,31398v,-6807,-1331,-11801,-4006,-14970c58258,13259,54075,11674,48447,11674v-3536,,-6680,672,-9405,2003c36342,15034,33401,17417,30308,20801r,41095c30308,67917,30942,71885,32235,73774v1331,1888,4107,3080,8315,3574c41513,77450,42033,78286,42033,79807v,1699,-520,2548,-1483,2548c38053,82355,34985,82178,31373,81797v-3968,-355,-7454,-545,-10458,-545c17974,81252,14552,81442,10648,81797v-3613,381,-6668,558,-9190,558c494,82355,,81506,,79807,,78286,494,77450,1458,77348v5273,-684,8670,-1939,10204,-3803c13196,71695,13944,67829,13944,61922r,-33718c13944,23336,13322,20142,12055,18608,10825,17100,8024,16086,3663,15617v-963,,-1458,-812,-1458,-2434c2205,11700,2700,10952,3663,10952,9735,9431,14755,7707,18811,5780,22855,3879,25402,2307,26442,1090,27038,355,27709,,28445,xe" fillcolor="#181717" stroked="f" strokeweight="0">
                      <v:stroke miterlimit="83231f" joinstyle="miter"/>
                      <v:path arrowok="t" textboxrect="0,0,95069,82355"/>
                    </v:shape>
                    <v:shape id="Shape 46" o:spid="_x0000_s1067" style="position:absolute;left:18762;top:1718;width:709;height:844;visibility:visible;mso-wrap-style:square;v-text-anchor:top" coordsize="70858,8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l6xAAAANsAAAAPAAAAZHJzL2Rvd25yZXYueG1sRI9Ba8JA&#10;FITvgv9heUJvurEtIqmriNASWg82ttXjI/vchGTfhuyq8d93C0KPw8x8wyxWvW3EhTpfOVYwnSQg&#10;iAunKzYKvvav4zkIH5A1No5JwY08rJbDwQJT7a78SZc8GBEh7FNUUIbQplL6oiSLfuJa4uidXGcx&#10;RNkZqTu8Rrht5GOSzKTFiuNCiS1tSirq/GwVSJ1/ZE/Hw5t/3569/jY/u9pYpR5G/foFRKA+/Ifv&#10;7UwreJ7B35f4A+TyFwAA//8DAFBLAQItABQABgAIAAAAIQDb4fbL7gAAAIUBAAATAAAAAAAAAAAA&#10;AAAAAAAAAABbQ29udGVudF9UeXBlc10ueG1sUEsBAi0AFAAGAAgAAAAhAFr0LFu/AAAAFQEAAAsA&#10;AAAAAAAAAAAAAAAAHwEAAF9yZWxzLy5yZWxzUEsBAi0AFAAGAAgAAAAhACgNGXrEAAAA2wAAAA8A&#10;AAAAAAAAAAAAAAAABwIAAGRycy9kb3ducmV2LnhtbFBLBQYAAAAAAwADALcAAAD4AgAAAAA=&#10;" path="m41298,v8265,,15249,1407,20991,4246c67981,7073,70858,10470,70858,14438v,4994,-2497,7491,-7529,7491c61199,21929,59424,21473,58055,20548v-1381,-913,-2776,-2891,-4183,-5933c52212,11028,50488,8670,48599,7542,46723,6427,44315,5844,41298,5844v-7377,,-13044,3054,-16935,9177c20471,21143,18545,30080,18545,41830v,9786,2446,17683,7352,23692c30802,71517,37330,74521,45532,74521v9278,,16681,-2902,22132,-8683l68107,65648v545,,1091,355,1610,1065c70212,67410,70516,68184,70516,69033v,1217,-1813,3321,-5375,6300c61554,78324,57637,80555,53378,82089v-4259,1534,-8759,2282,-13512,2282c28888,84371,19508,80378,11712,72367,3917,64355,,54227,,42008,,29902,4082,19863,12258,11928,20421,3980,30131,,41298,xe" fillcolor="#181717" stroked="f" strokeweight="0">
                      <v:stroke miterlimit="83231f" joinstyle="miter"/>
                      <v:path arrowok="t" textboxrect="0,0,70858,84371"/>
                    </v:shape>
                    <v:shape id="Shape 47" o:spid="_x0000_s1068" style="position:absolute;left:19593;top:1711;width:441;height:823;visibility:visible;mso-wrap-style:square;v-text-anchor:top" coordsize="44150,8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6wcwQAAANsAAAAPAAAAZHJzL2Rvd25yZXYueG1sRI9Ba8JA&#10;FITvQv/D8gq96aYiWlJXCRXBetLY3h/Z1yQ2+17Irhr/vSsIHoeZ+YaZL3vXqDN1vhY28D5KQBEX&#10;YmsuDfwc1sMPUD4gW2yEycCVPCwXL4M5plYuvKdzHkoVIexTNFCF0KZa+6Iih34kLXH0/qRzGKLs&#10;Sm07vES4a/Q4SabaYc1xocKWvioq/vOTM9DP3ORYuiwTwu/jSn6nu5VsjXl77bNPUIH68Aw/2htr&#10;YDKD+5f4A/TiBgAA//8DAFBLAQItABQABgAIAAAAIQDb4fbL7gAAAIUBAAATAAAAAAAAAAAAAAAA&#10;AAAAAABbQ29udGVudF9UeXBlc10ueG1sUEsBAi0AFAAGAAgAAAAhAFr0LFu/AAAAFQEAAAsAAAAA&#10;AAAAAAAAAAAAHwEAAF9yZWxzLy5yZWxzUEsBAi0AFAAGAAgAAAAhAGrPrBzBAAAA2wAAAA8AAAAA&#10;AAAAAAAAAAAABwIAAGRycy9kb3ducmV2LnhtbFBLBQYAAAAAAwADALcAAAD1AgAAAAA=&#10;" path="m29116,v1686,,2548,494,2548,1470c30676,15097,30207,25681,30207,33236r,28686c30207,67879,30955,71771,32463,73596v1483,1825,4905,3068,10217,3739c43656,77462,44150,78286,44150,79795v,1711,-494,2573,-1470,2573c40157,82368,36963,82178,33033,81810v-4386,-355,-8074,-545,-11040,-545c18938,81265,15274,81455,11015,81810v-3853,368,-7022,558,-9557,558c469,82368,,81506,,79795,,78286,469,77462,1458,77335v5209,-659,8569,-1914,10052,-3726c13031,71783,13766,67892,13766,61934r,-33730c13766,23336,13145,20142,11890,18634,10622,17100,7897,16098,3663,15629v-988,,-1457,-811,-1457,-2421c2206,11687,2675,10965,3663,10965,10077,9317,15325,7567,19407,5704,23501,3853,26049,2320,27088,1090,27710,380,28381,,29116,xe" fillcolor="#181717" stroked="f" strokeweight="0">
                      <v:stroke miterlimit="83231f" joinstyle="miter"/>
                      <v:path arrowok="t" textboxrect="0,0,44150,82368"/>
                    </v:shape>
                    <v:shape id="Shape 48" o:spid="_x0000_s1069" style="position:absolute;left:19715;top:1310;width:191;height:190;visibility:visible;mso-wrap-style:square;v-text-anchor:top" coordsize="19090,19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pVwwAAAANsAAAAPAAAAZHJzL2Rvd25yZXYueG1sRE9La8JA&#10;EL4L/odlCr3ppqGIpK5iLRWvPsD2NmanSWh2Nu5ONf337kHw+PG9Z4vetepCITaeDbyMM1DEpbcN&#10;VwYO+8/RFFQUZIutZzLwTxEW8+FghoX1V97SZSeVSiEcCzRQi3SF1rGsyWEc+444cT8+OJQEQ6Vt&#10;wGsKd63Os2yiHTacGmrsaFVT+bv7cwbO72GZr/WxPcn+tP7Im823rL6MeX7ql2+ghHp5iO/ujTXw&#10;msamL+kH6PkNAAD//wMAUEsBAi0AFAAGAAgAAAAhANvh9svuAAAAhQEAABMAAAAAAAAAAAAAAAAA&#10;AAAAAFtDb250ZW50X1R5cGVzXS54bWxQSwECLQAUAAYACAAAACEAWvQsW78AAAAVAQAACwAAAAAA&#10;AAAAAAAAAAAfAQAAX3JlbHMvLnJlbHNQSwECLQAUAAYACAAAACEAxI6VcMAAAADbAAAADwAAAAAA&#10;AAAAAAAAAAAHAgAAZHJzL2Rvd25yZXYueG1sUEsFBgAAAAADAAMAtwAAAPQCAAAAAA==&#10;" path="m9532,v2650,,4880,938,6757,2751c18177,4576,19090,6832,19090,9507v,2548,-913,4779,-2801,6667c14412,18063,12182,19001,9532,19001v-2624,,-4880,-938,-6731,-2827c938,14286,,12055,,9507,,6832,913,4576,2751,2751,4576,938,6858,,9532,xe" fillcolor="#181717" stroked="f" strokeweight="0">
                      <v:stroke miterlimit="83231f" joinstyle="miter"/>
                      <v:path arrowok="t" textboxrect="0,0,19090,19001"/>
                    </v:shape>
                    <v:shape id="Shape 49" o:spid="_x0000_s1070" style="position:absolute;left:20124;top:1720;width:379;height:839;visibility:visible;mso-wrap-style:square;v-text-anchor:top" coordsize="37901,83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nlGxQAAANsAAAAPAAAAZHJzL2Rvd25yZXYueG1sRI9Ba8JA&#10;FITvQv/D8gredGOQYlJXKaWirXhoWpDeHtnXJDT7NuyuMf57tyB4HGbmG2a5HkwrenK+saxgNk1A&#10;EJdWN1wp+P7aTBYgfEDW2FomBRfysF49jJaYa3vmT+qLUIkIYZ+jgjqELpfSlzUZ9FPbEUfv1zqD&#10;IUpXSe3wHOGmlWmSPEmDDceFGjt6ran8K05Gwfsxyd50eiz6WZfy/sdth48DKzV+HF6eQQQawj18&#10;a++0gnkG/1/iD5CrKwAAAP//AwBQSwECLQAUAAYACAAAACEA2+H2y+4AAACFAQAAEwAAAAAAAAAA&#10;AAAAAAAAAAAAW0NvbnRlbnRfVHlwZXNdLnhtbFBLAQItABQABgAIAAAAIQBa9CxbvwAAABUBAAAL&#10;AAAAAAAAAAAAAAAAAB8BAABfcmVscy8ucmVsc1BLAQItABQABgAIAAAAIQAssnlGxQAAANsAAAAP&#10;AAAAAAAAAAAAAAAAAAcCAABkcnMvZG93bnJldi54bWxQSwUGAAAAAAMAAwC3AAAA+QIAAAAA&#10;" path="m37901,r,6190l26860,11499v-3460,3929,-5818,9088,-7035,15477l37901,26464r,5633l19115,32097v-380,3296,-570,6693,-570,10217c18545,52125,20890,59654,25554,64915r12347,4880l37901,83908,23891,81130c19255,79121,15053,76108,11294,72089,3765,64040,,54191,,42504,,30576,3689,20461,11091,12196,14767,8051,18938,4942,23604,2870l37901,xe" fillcolor="#181717" stroked="f" strokeweight="0">
                      <v:stroke miterlimit="83231f" joinstyle="miter"/>
                      <v:path arrowok="t" textboxrect="0,0,37901,83908"/>
                    </v:shape>
                    <v:shape id="Shape 50" o:spid="_x0000_s1071" style="position:absolute;left:20503;top:2324;width:342;height:238;visibility:visible;mso-wrap-style:square;v-text-anchor:top" coordsize="34238,2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pLvQAAANsAAAAPAAAAZHJzL2Rvd25yZXYueG1sRE9Ni8Iw&#10;EL0L/ocwghfRdGUVrUaRBcGrWu9DMzbFZlKbWKu/3hwWPD7e93rb2Uq01PjSsYKfSQKCOHe65EJB&#10;dt6PFyB8QNZYOSYFL/Kw3fR7a0y1e/KR2lMoRAxhn6ICE0KdSulzQxb9xNXEkbu6xmKIsCmkbvAZ&#10;w20lp0kylxZLjg0Ga/ozlN9OD6tg+TvSNr+44+hRZfV9+m61yVqlhoNutwIRqAtf8b/7oBXM4vr4&#10;Jf4AufkAAAD//wMAUEsBAi0AFAAGAAgAAAAhANvh9svuAAAAhQEAABMAAAAAAAAAAAAAAAAAAAAA&#10;AFtDb250ZW50X1R5cGVzXS54bWxQSwECLQAUAAYACAAAACEAWvQsW78AAAAVAQAACwAAAAAAAAAA&#10;AAAAAAAfAQAAX3JlbHMvLnJlbHNQSwECLQAUAAYACAAAACEAyPmaS70AAADbAAAADwAAAAAAAAAA&#10;AAAAAAAHAgAAZHJzL2Rvd25yZXYueG1sUEsFBgAAAAADAAMAtwAAAPECAAAAAA==&#10;" path="m31842,v570,,1090,330,1610,1001c33971,1673,34238,2446,34238,3384v,1268,-1953,3930,-5857,7974c24464,15401,20205,18494,15604,20624,11015,22753,6211,23831,1192,23831l,23594,,9482r7631,3016c11991,12498,16339,11345,20750,9038,25162,6706,28698,3752,31398,177l31842,xe" fillcolor="#181717" stroked="f" strokeweight="0">
                      <v:stroke miterlimit="83231f" joinstyle="miter"/>
                      <v:path arrowok="t" textboxrect="0,0,34238,23831"/>
                    </v:shape>
                    <v:shape id="Shape 51" o:spid="_x0000_s1072" style="position:absolute;left:20503;top:1718;width:348;height:323;visibility:visible;mso-wrap-style:square;v-text-anchor:top" coordsize="34783,3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h2xAAAANsAAAAPAAAAZHJzL2Rvd25yZXYueG1sRI9Ba8JA&#10;FITvhf6H5RW8mY1KSkldpWgrKgpttPdH9jUJzb4Nu6vGf+8WhB6HmfmGmc5704ozOd9YVjBKUhDE&#10;pdUNVwqOh4/hCwgfkDW2lknBlTzMZ48PU8y1vfAXnYtQiQhhn6OCOoQul9KXNRn0ie2Io/djncEQ&#10;paukdniJcNPKcZo+S4MNx4UaO1rUVP4WJ6NgZ9PvzB1X2eJ9s/mkSbHc8v6g1OCpf3sFEagP/+F7&#10;e60VZCP4+xJ/gJzdAAAA//8DAFBLAQItABQABgAIAAAAIQDb4fbL7gAAAIUBAAATAAAAAAAAAAAA&#10;AAAAAAAAAABbQ29udGVudF9UeXBlc10ueG1sUEsBAi0AFAAGAAgAAAAhAFr0LFu/AAAAFQEAAAsA&#10;AAAAAAAAAAAAAAAAHwEAAF9yZWxzLy5yZWxzUEsBAi0AFAAGAAgAAAAhAGWo2HbEAAAA2wAAAA8A&#10;AAAAAAAAAAAAAAAABwIAAGRycy9kb3ducmV2LnhtbFBLBQYAAAAAAwADALcAAAD4AgAAAAA=&#10;" path="m1192,v9507,,17480,3106,23919,9266c31563,15452,34783,22284,34783,29776v,1711,-1090,2560,-3283,2560l,32336,,26703r7428,-210c11294,26417,14045,26074,15655,25390v1610,-672,2421,-1876,2421,-3651c18076,17176,16517,13386,13373,10382,10229,7365,6148,5856,1192,5856l,6429,,239,1192,xe" fillcolor="#181717" stroked="f" strokeweight="0">
                      <v:stroke miterlimit="83231f" joinstyle="miter"/>
                      <v:path arrowok="t" textboxrect="0,0,34783,32336"/>
                    </v:shape>
                    <v:shape id="Shape 52" o:spid="_x0000_s1073" style="position:absolute;left:20964;top:1711;width:638;height:823;visibility:visible;mso-wrap-style:square;v-text-anchor:top" coordsize="63798,8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QuwwgAAANsAAAAPAAAAZHJzL2Rvd25yZXYueG1sRI9Bi8Iw&#10;FITvC/6H8ARva6qglGoUKSgLe3HtwuLt0TzbaPNSmqj1328EweMwM98wy3VvG3GjzhvHCibjBARx&#10;6bThSsFvsf1MQfiArLFxTAoe5GG9GnwsMdPuzj90O4RKRAj7DBXUIbSZlL6syaIfu5Y4eifXWQxR&#10;dpXUHd4j3DZymiRzadFwXKixpbym8nK4WgWFOTb9X+GL/DtN9+eTzHfyapQaDfvNAkSgPrzDr/aX&#10;VjCbwvNL/AFy9Q8AAP//AwBQSwECLQAUAAYACAAAACEA2+H2y+4AAACFAQAAEwAAAAAAAAAAAAAA&#10;AAAAAAAAW0NvbnRlbnRfVHlwZXNdLnhtbFBLAQItABQABgAIAAAAIQBa9CxbvwAAABUBAAALAAAA&#10;AAAAAAAAAAAAAB8BAABfcmVscy8ucmVsc1BLAQItABQABgAIAAAAIQCYcQuwwgAAANsAAAAPAAAA&#10;AAAAAAAAAAAAAAcCAABkcnMvZG93bnJldi54bWxQSwUGAAAAAAMAAwC3AAAA9gIAAAAA&#10;" path="m28546,v1724,,2573,482,2573,1458l30371,12955c35277,8455,39485,5286,42997,3460,46520,1648,50032,710,53492,710v2827,,5261,938,7263,2750c62784,5286,63798,7415,63798,9849v,2447,-774,4513,-2257,6211c60033,17759,58233,18608,56078,18608v-2700,,-5349,-874,-7998,-2636c46001,14577,44213,13867,42680,13867v-3981,,-8100,2320,-12309,6934l30371,61896v,5299,926,8987,2776,11092c34960,75079,38889,76550,44885,77323v964,127,1458,938,1458,2484c46343,81480,45849,82355,44885,82355v-2522,,-6071,-190,-10648,-558c29167,81430,25149,81252,22183,81252v-3068,,-6731,178,-11092,545c7200,82165,3980,82355,1483,82355,494,82355,,81480,,79807,,78261,494,77450,1483,77323v5324,-659,8708,-1914,10229,-3740c13196,71771,13931,67879,13931,61909r,-33731c13931,23324,13322,20142,12080,18608,10813,17100,8024,16086,3689,15604v-989,,-1483,-811,-1483,-2421c2206,11700,2700,10952,3689,10952,9722,9431,14729,7732,18634,5882,22576,4044,25149,2434,26366,1090,27101,355,27823,,28546,xe" fillcolor="#181717" stroked="f" strokeweight="0">
                      <v:stroke miterlimit="83231f" joinstyle="miter"/>
                      <v:path arrowok="t" textboxrect="0,0,63798,82355"/>
                    </v:shape>
                    <v:shape id="Shape 53" o:spid="_x0000_s1074" style="position:absolute;left:3368;top:3241;width:285;height:696;visibility:visible;mso-wrap-style:square;v-text-anchor:top" coordsize="28521,6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uRwwgAAANsAAAAPAAAAZHJzL2Rvd25yZXYueG1sRI9PawIx&#10;FMTvQr9DeIXeNNs/Wlk3K1YoeCmiFrw+Ns/N0uRl3aTu+u2bguBxmJnfMMVycFZcqAuNZwXPkwwE&#10;ceV1w7WC78PneA4iRGSN1jMpuFKAZfkwKjDXvucdXfaxFgnCIUcFJsY2lzJUhhyGiW+Jk3fyncOY&#10;ZFdL3WGf4M7KlyybSYcNpwWDLa0NVT/7X6cgrI19p2prXf/Fx7fBY/MRz0o9PQ6rBYhIQ7yHb+2N&#10;VjB9hf8v6QfI8g8AAP//AwBQSwECLQAUAAYACAAAACEA2+H2y+4AAACFAQAAEwAAAAAAAAAAAAAA&#10;AAAAAAAAW0NvbnRlbnRfVHlwZXNdLnhtbFBLAQItABQABgAIAAAAIQBa9CxbvwAAABUBAAALAAAA&#10;AAAAAAAAAAAAAB8BAABfcmVscy8ucmVsc1BLAQItABQABgAIAAAAIQDZ8uRwwgAAANsAAAAPAAAA&#10;AAAAAAAAAAAAAAcCAABkcnMvZG93bnJldi54bWxQSwUGAAAAAAMAAwC3AAAA9gIAAAAA&#10;" path="m,l28521,r,10077l10217,10077r,19686l28521,29763r,10242l10217,40005r,29611l,69616,,xe" fillcolor="#737473" stroked="f" strokeweight="0">
                      <v:stroke miterlimit="83231f" joinstyle="miter"/>
                      <v:path arrowok="t" textboxrect="0,0,28521,69616"/>
                    </v:shape>
                    <v:shape id="Shape 54" o:spid="_x0000_s1075" style="position:absolute;left:3653;top:3241;width:285;height:400;visibility:visible;mso-wrap-style:square;v-text-anchor:top" coordsize="28533,4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9zdwwAAANsAAAAPAAAAZHJzL2Rvd25yZXYueG1sRI9Ba8JA&#10;FITvBf/D8gRvdaNosamriCLtUaNtro/sMwlm34bdVWN/fVcoeBxm5htmvuxMI67kfG1ZwWiYgCAu&#10;rK65VHA8bF9nIHxA1thYJgV38rBc9F7mmGp74z1ds1CKCGGfooIqhDaV0hcVGfRD2xJH72SdwRCl&#10;K6V2eItw08hxkrxJgzXHhQpbWldUnLOLUSCNe0/OP/k9+92N9tPJdy4/N7lSg363+gARqAvP8H/7&#10;SyuYTuDxJf4AufgDAAD//wMAUEsBAi0AFAAGAAgAAAAhANvh9svuAAAAhQEAABMAAAAAAAAAAAAA&#10;AAAAAAAAAFtDb250ZW50X1R5cGVzXS54bWxQSwECLQAUAAYACAAAACEAWvQsW78AAAAVAQAACwAA&#10;AAAAAAAAAAAAAAAfAQAAX3JlbHMvLnJlbHNQSwECLQAUAAYACAAAACEAHuPc3cMAAADbAAAADwAA&#10;AAAAAAAAAAAAAAAHAgAAZHJzL2Rvd25yZXYueG1sUEsFBgAAAAADAAMAtwAAAPcCAAAAAA==&#10;" path="m,l8531,v5425,,10103,1965,14070,5945c26543,9874,28533,14565,28533,20003v,5475,-1964,10191,-5881,14095c18760,38028,14058,40005,8531,40005l,40005,,29763r8531,c11193,29763,13487,28787,15401,26860v1940,-1927,2903,-4246,2903,-6921c18304,17239,17341,14919,15401,12967,13487,11053,11193,10077,8531,10077l,10077,,xe" fillcolor="#737473" stroked="f" strokeweight="0">
                      <v:stroke miterlimit="83231f" joinstyle="miter"/>
                      <v:path arrowok="t" textboxrect="0,0,28533,40005"/>
                    </v:shape>
                    <v:shape id="Shape 55" o:spid="_x0000_s1076" style="position:absolute;left:3470;top:3342;width:366;height:196;visibility:visible;mso-wrap-style:square;v-text-anchor:top" coordsize="36608,19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mEwwAAANsAAAAPAAAAZHJzL2Rvd25yZXYueG1sRI9PawIx&#10;EMXvgt8hTKG3mrVgldUoRWrx0CJqe/A2bMbdxc1kyURd++mbQsHj4/358WaLzjXqQkFqzwaGgwwU&#10;ceFtzaWBr/3qaQJKIrLFxjMZuJHAYt7vzTC3/spbuuxiqdIIS44GqhjbXGspKnIoA98SJ+/og8OY&#10;ZCi1DXhN467Rz1n2oh3WnAgVtrSsqDjtzi5Bvj9w8/P55loZyljs8fAeuoMxjw/d6xRUpC7ew//t&#10;tTUwGsHfl/QD9PwXAAD//wMAUEsBAi0AFAAGAAgAAAAhANvh9svuAAAAhQEAABMAAAAAAAAAAAAA&#10;AAAAAAAAAFtDb250ZW50X1R5cGVzXS54bWxQSwECLQAUAAYACAAAACEAWvQsW78AAAAVAQAACwAA&#10;AAAAAAAAAAAAAAAfAQAAX3JlbHMvLnJlbHNQSwECLQAUAAYACAAAACEA4SxJhMMAAADbAAAADwAA&#10;AAAAAAAAAAAAAAAHAgAAZHJzL2Rvd25yZXYueG1sUEsFBgAAAAADAAMAtwAAAPcCAAAAAA==&#10;" path="m36608,9862v,-2700,-963,-5020,-2903,-6972c31791,976,29497,,26835,l,,,19686r26835,c29497,19686,31791,18710,33705,16783v1940,-1927,2903,-4247,2903,-6921xe" filled="f" strokecolor="#707170" strokeweight=".05458mm">
                      <v:stroke miterlimit="83231f" joinstyle="miter"/>
                      <v:path arrowok="t" textboxrect="0,0,36608,19686"/>
                    </v:shape>
                    <v:shape id="Shape 56" o:spid="_x0000_s1077" style="position:absolute;left:3368;top:3241;width:570;height:696;visibility:visible;mso-wrap-style:square;v-text-anchor:top" coordsize="57054,6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LKvwAAANsAAAAPAAAAZHJzL2Rvd25yZXYueG1sRI/BCsIw&#10;EETvgv8QVvCmqYJFqlGKIIgXsYp4XJq1LTab0kStf28EweMwM2+Y5boztXhS6yrLCibjCARxbnXF&#10;hYLzaTuag3AeWWNtmRS8ycF61e8tMdH2xUd6Zr4QAcIuQQWl900ipctLMujGtiEO3s22Bn2QbSF1&#10;i68AN7WcRlEsDVYcFkpsaFNSfs8eRoGW51N8vNxdtU/le3ZIr1mzsUoNB126AOGp8//wr73TCmYx&#10;fL+EHyBXHwAAAP//AwBQSwECLQAUAAYACAAAACEA2+H2y+4AAACFAQAAEwAAAAAAAAAAAAAAAAAA&#10;AAAAW0NvbnRlbnRfVHlwZXNdLnhtbFBLAQItABQABgAIAAAAIQBa9CxbvwAAABUBAAALAAAAAAAA&#10;AAAAAAAAAB8BAABfcmVscy8ucmVsc1BLAQItABQABgAIAAAAIQCQ3xLKvwAAANsAAAAPAAAAAAAA&#10;AAAAAAAAAAcCAABkcnMvZG93bnJldi54bWxQSwUGAAAAAAMAAwC3AAAA8wIAAAAA&#10;" path="m57054,20003v,5475,-1965,10191,-5881,14095c47281,38028,42578,40005,37052,40005r-26835,l10217,69616,,69616,,,37052,v5425,,10102,1965,14070,5945c55064,9874,57054,14565,57054,20003xe" filled="f" strokecolor="#707170" strokeweight=".05458mm">
                      <v:stroke miterlimit="83231f" joinstyle="miter"/>
                      <v:path arrowok="t" textboxrect="0,0,57054,69616"/>
                    </v:shape>
                    <v:shape id="Shape 57" o:spid="_x0000_s1078" style="position:absolute;left:4110;top:3241;width:285;height:696;visibility:visible;mso-wrap-style:square;v-text-anchor:top" coordsize="28533,6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ix0xgAAANsAAAAPAAAAZHJzL2Rvd25yZXYueG1sRI9Ba8JA&#10;FITvgv9heUIvohvbakt0FbG0FW9GS+ntNfvMBrNv0+zWpP/eLRR6HGbmG2ax6mwlLtT40rGCyTgB&#10;QZw7XXKh4Hh4Hj2C8AFZY+WYFPyQh9Wy31tgql3Le7pkoRARwj5FBSaEOpXS54Ys+rGriaN3co3F&#10;EGVTSN1gG+G2krdJMpMWS44LBmvaGMrP2bdVYKus/djdzz5fv4Yvb0d83989bY1SN4NuPQcRqAv/&#10;4b/2ViuYPsDvl/gD5PIKAAD//wMAUEsBAi0AFAAGAAgAAAAhANvh9svuAAAAhQEAABMAAAAAAAAA&#10;AAAAAAAAAAAAAFtDb250ZW50X1R5cGVzXS54bWxQSwECLQAUAAYACAAAACEAWvQsW78AAAAVAQAA&#10;CwAAAAAAAAAAAAAAAAAfAQAAX3JlbHMvLnJlbHNQSwECLQAUAAYACAAAACEAAq4sdMYAAADbAAAA&#10;DwAAAAAAAAAAAAAAAAAHAgAAZHJzL2Rvd25yZXYueG1sUEsFBgAAAAADAAMAtwAAAPoCAAAAAA==&#10;" path="m,l28533,r,10077l10229,10077r,19686l28533,29763r,10242l10229,40005r,29611l,69616,,xe" fillcolor="#737473" stroked="f" strokeweight="0">
                      <v:stroke miterlimit="83231f" joinstyle="miter"/>
                      <v:path arrowok="t" textboxrect="0,0,28533,69616"/>
                    </v:shape>
                    <v:shape id="Shape 58" o:spid="_x0000_s1079" style="position:absolute;left:4395;top:3241;width:291;height:696;visibility:visible;mso-wrap-style:square;v-text-anchor:top" coordsize="29129,6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ifHuwAAANsAAAAPAAAAZHJzL2Rvd25yZXYueG1sRE9LCsIw&#10;EN0L3iGM4EY0VVCkGkUFxZ342w/N2JY2k5JErbc3C8Hl4/2X69bU4kXOl5YVjEcJCOLM6pJzBbfr&#10;fjgH4QOyxtoyKfiQh/Wq21liqu2bz/S6hFzEEPYpKihCaFIpfVaQQT+yDXHkHtYZDBG6XGqH7xhu&#10;ajlJkpk0WHJsKLChXUFZdXkaBUFeN4PDtio/+1zO8eHuSXWqler32s0CRKA2/MU/91ErmMax8Uv8&#10;AXL1BQAA//8DAFBLAQItABQABgAIAAAAIQDb4fbL7gAAAIUBAAATAAAAAAAAAAAAAAAAAAAAAABb&#10;Q29udGVudF9UeXBlc10ueG1sUEsBAi0AFAAGAAgAAAAhAFr0LFu/AAAAFQEAAAsAAAAAAAAAAAAA&#10;AAAAHwEAAF9yZWxzLy5yZWxzUEsBAi0AFAAGAAgAAAAhAJTyJ8e7AAAA2wAAAA8AAAAAAAAAAAAA&#10;AAAABwIAAGRycy9kb3ducmV2LnhtbFBLBQYAAAAAAwADALcAAADvAgAAAAA=&#10;" path="m,l8518,v5425,,10103,1965,14083,5945c26531,9874,28521,14565,28521,20003v,4892,-1597,9177,-4830,12904c20497,36671,16517,38940,11763,39739l29129,69616r-11826,l190,40005r-190,l,29763r8518,c11193,29763,13474,28787,15401,26860v1927,-1927,2903,-4246,2903,-6921c18304,17239,17328,14919,15401,12967,13474,11053,11193,10077,8518,10077l,10077,,xe" fillcolor="#737473" stroked="f" strokeweight="0">
                      <v:stroke miterlimit="83231f" joinstyle="miter"/>
                      <v:path arrowok="t" textboxrect="0,0,29129,69616"/>
                    </v:shape>
                    <v:shape id="Shape 59" o:spid="_x0000_s1080" style="position:absolute;left:4212;top:3342;width:366;height:196;visibility:visible;mso-wrap-style:square;v-text-anchor:top" coordsize="36608,19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UOBxAAAANsAAAAPAAAAZHJzL2Rvd25yZXYueG1sRI9PawIx&#10;EMXvBb9DGKG3mlWo2q1RSrGlB4to9eBt2Iy7SzeTJZPq6qdvhEKPj/fnx5stOteoEwWpPRsYDjJQ&#10;xIW3NZcGdl9vD1NQEpEtNp7JwIUEFvPe3Qxz68+8odM2liqNsORooIqxzbWWoiKHMvAtcfKOPjiM&#10;SYZS24DnNO4aPcqysXZYcyJU2NJrRcX39sclyH6F6+vn0rUylInY4+E9dAdj7vvdyzOoSF38D/+1&#10;P6yBxye4fUk/QM9/AQAA//8DAFBLAQItABQABgAIAAAAIQDb4fbL7gAAAIUBAAATAAAAAAAAAAAA&#10;AAAAAAAAAABbQ29udGVudF9UeXBlc10ueG1sUEsBAi0AFAAGAAgAAAAhAFr0LFu/AAAAFQEAAAsA&#10;AAAAAAAAAAAAAAAAHwEAAF9yZWxzLy5yZWxzUEsBAi0AFAAGAAgAAAAhAGBhQ4HEAAAA2wAAAA8A&#10;AAAAAAAAAAAAAAAABwIAAGRycy9kb3ducmV2LnhtbFBLBQYAAAAAAwADALcAAAD4AgAAAAA=&#10;" path="m36608,9862v,-2700,-976,-5020,-2903,-6972c31778,976,29497,,26822,l,,,19686r26822,c29497,19686,31778,18710,33705,16783v1927,-1927,2903,-4247,2903,-6921xe" filled="f" strokecolor="#707170" strokeweight=".05458mm">
                      <v:stroke miterlimit="83231f" joinstyle="miter"/>
                      <v:path arrowok="t" textboxrect="0,0,36608,19686"/>
                    </v:shape>
                    <v:shape id="Shape 60" o:spid="_x0000_s1081" style="position:absolute;left:4110;top:3241;width:576;height:696;visibility:visible;mso-wrap-style:square;v-text-anchor:top" coordsize="57663,6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NIxAAAANsAAAAPAAAAZHJzL2Rvd25yZXYueG1sRI/BbsIw&#10;DIbvSHuHyJN2gxQOaCoENG0w7YCQKH0Aq/HSao3TNVkpPP18QOJo/f4/f15vR9+qgfrYBDYwn2Wg&#10;iKtgG3YGyvN++goqJmSLbWAycKUI283TZI25DRc+0VAkpwTCMUcDdUpdrnWsavIYZ6Ejluw79B6T&#10;jL3TtseLwH2rF1m21B4blgs1dvReU/VT/HnRcKfiVn7uxv1xHsqbG86/h+OHMS/P49sKVKIxPZbv&#10;7S9rYCn28osAQG/+AQAA//8DAFBLAQItABQABgAIAAAAIQDb4fbL7gAAAIUBAAATAAAAAAAAAAAA&#10;AAAAAAAAAABbQ29udGVudF9UeXBlc10ueG1sUEsBAi0AFAAGAAgAAAAhAFr0LFu/AAAAFQEAAAsA&#10;AAAAAAAAAAAAAAAAHwEAAF9yZWxzLy5yZWxzUEsBAi0AFAAGAAgAAAAhAH7Uw0jEAAAA2wAAAA8A&#10;AAAAAAAAAAAAAAAABwIAAGRycy9kb3ducmV2LnhtbFBLBQYAAAAAAwADALcAAAD4AgAAAAA=&#10;" path="m45836,69616l28724,40005r-18495,l10229,69616,,69616,,,37052,v5425,,10102,1965,14082,5945c55064,9874,57054,14565,57054,20003v,4892,-1597,9177,-4829,12904c49030,36671,45050,38940,40297,39739l57663,69616r-11827,xe" filled="f" strokecolor="#707170" strokeweight=".05458mm">
                      <v:stroke miterlimit="83231f" joinstyle="miter"/>
                      <v:path arrowok="t" textboxrect="0,0,57663,69616"/>
                    </v:shape>
                    <v:shape id="Shape 786" o:spid="_x0000_s1082" style="position:absolute;left:4852;top:3241;width:102;height:696;visibility:visible;mso-wrap-style:square;v-text-anchor:top" coordsize="10229,6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YJiwgAAANwAAAAPAAAAZHJzL2Rvd25yZXYueG1sRI9BawIx&#10;FITvgv8hPKE3zVqoymoUEaTtqXUVxNtj89wsbl6WJHW3/74pCB6HmfmGWW1624g7+VA7VjCdZCCI&#10;S6drrhScjvvxAkSIyBobx6TglwJs1sPBCnPtOj7QvYiVSBAOOSowMba5lKE0ZDFMXEucvKvzFmOS&#10;vpLaY5fgtpGvWTaTFmtOCwZb2hkqb8WPVfB2/sREbA/f7/JSFp2bk/nySr2M+u0SRKQ+PsOP9odW&#10;MF/M4P9MOgJy/QcAAP//AwBQSwECLQAUAAYACAAAACEA2+H2y+4AAACFAQAAEwAAAAAAAAAAAAAA&#10;AAAAAAAAW0NvbnRlbnRfVHlwZXNdLnhtbFBLAQItABQABgAIAAAAIQBa9CxbvwAAABUBAAALAAAA&#10;AAAAAAAAAAAAAB8BAABfcmVscy8ucmVsc1BLAQItABQABgAIAAAAIQB1QYJiwgAAANwAAAAPAAAA&#10;AAAAAAAAAAAAAAcCAABkcnMvZG93bnJldi54bWxQSwUGAAAAAAMAAwC3AAAA9gIAAAAA&#10;" path="m,l10229,r,69616l,69616,,e" fillcolor="#737473" strokecolor="#707170" strokeweight=".05458mm">
                      <v:stroke miterlimit="83231f" joinstyle="miter"/>
                      <v:path arrowok="t" textboxrect="0,0,10229,69616"/>
                    </v:shape>
                    <v:shape id="Shape 62" o:spid="_x0000_s1083" style="position:absolute;left:5168;top:3241;width:528;height:696;visibility:visible;mso-wrap-style:square;v-text-anchor:top" coordsize="52757,6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uSlwwAAANsAAAAPAAAAZHJzL2Rvd25yZXYueG1sRI9Ra8Iw&#10;FIXfBf9DuMJeRNM56KQaZcw59qaz/oBLc22KyU1pMlv//TIY+Hg453yHs94OzoobdaHxrOB5noEg&#10;rrxuuFZwLvezJYgQkTVaz6TgTgG2m/FojYX2PX/T7RRrkSAcClRgYmwLKUNlyGGY+5Y4eRffOYxJ&#10;drXUHfYJ7qxcZFkuHTacFgy29G6oup5+nAL/Ue7MIe/LHb5UtsyO09dPS0o9TYa3FYhIQ3yE/9tf&#10;WkG+gL8v6QfIzS8AAAD//wMAUEsBAi0AFAAGAAgAAAAhANvh9svuAAAAhQEAABMAAAAAAAAAAAAA&#10;AAAAAAAAAFtDb250ZW50X1R5cGVzXS54bWxQSwECLQAUAAYACAAAACEAWvQsW78AAAAVAQAACwAA&#10;AAAAAAAAAAAAAAAfAQAAX3JlbHMvLnJlbHNQSwECLQAUAAYACAAAACEAqnbkpcMAAADbAAAADwAA&#10;AAAAAAAAAAAAAAAHAgAAZHJzL2Rvd25yZXYueG1sUEsFBgAAAAADAAMAtwAAAPcCAAAAAA==&#10;" path="m,l9773,,42540,50361,42540,,52757,r,69616l42946,69616,10217,19394r,50222l,69616,,xe" fillcolor="#737473" stroked="f" strokeweight="0">
                      <v:stroke miterlimit="83231f" joinstyle="miter"/>
                      <v:path arrowok="t" textboxrect="0,0,52757,69616"/>
                    </v:shape>
                    <v:shape id="Shape 63" o:spid="_x0000_s1084" style="position:absolute;left:5168;top:3241;width:528;height:696;visibility:visible;mso-wrap-style:square;v-text-anchor:top" coordsize="52757,6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dMRxQAAANsAAAAPAAAAZHJzL2Rvd25yZXYueG1sRI/NasMw&#10;EITvhb6D2EJvtdyWhOJECW6gwYdckpTS48baWKbWyliqf94+CgRyHGbmG2a5Hm0jeup87VjBa5KC&#10;IC6drrlS8H38evkA4QOyxsYxKZjIw3r1+LDETLuB99QfQiUihH2GCkwIbSalLw1Z9IlriaN3dp3F&#10;EGVXSd3hEOG2kW9pOpcWa44LBlvaGCr/Dv9WwW6S+VlubH/aztKi2f6Y3e/4qdTz05gvQAQawz18&#10;axdawfwdrl/iD5CrCwAAAP//AwBQSwECLQAUAAYACAAAACEA2+H2y+4AAACFAQAAEwAAAAAAAAAA&#10;AAAAAAAAAAAAW0NvbnRlbnRfVHlwZXNdLnhtbFBLAQItABQABgAIAAAAIQBa9CxbvwAAABUBAAAL&#10;AAAAAAAAAAAAAAAAAB8BAABfcmVscy8ucmVsc1BLAQItABQABgAIAAAAIQAdWdMRxQAAANsAAAAP&#10;AAAAAAAAAAAAAAAAAAcCAABkcnMvZG93bnJldi54bWxQSwUGAAAAAAMAAwC3AAAA+QIAAAAA&#10;" path="m42946,69616l10217,19394r,50222l,69616,,,9773,,42540,50361,42540,,52757,r,69616l42946,69616xe" filled="f" strokecolor="#707170" strokeweight=".05458mm">
                      <v:stroke miterlimit="83231f" joinstyle="miter"/>
                      <v:path arrowok="t" textboxrect="0,0,52757,69616"/>
                    </v:shape>
                    <v:shape id="Shape 64" o:spid="_x0000_s1085" style="position:absolute;left:5867;top:3232;width:664;height:713;visibility:visible;mso-wrap-style:square;v-text-anchor:top" coordsize="66333,7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irSwgAAANsAAAAPAAAAZHJzL2Rvd25yZXYueG1sRI9Li8JA&#10;EITvC/6HoRe8rROfaDajiCDInnzeezO9SUimJ2TGmPx7Z0HwWFTVV1Sy6UwlWmpcYVnBeBSBIE6t&#10;LjhTcL3sv5YgnEfWWFkmBT052KwHHwnG2j74RO3ZZyJA2MWoIPe+jqV0aU4G3cjWxMH7s41BH2ST&#10;Sd3gI8BNJSdRtJAGCw4LOda0yyktz3ejoF31v0esZvfj9ufWr+bptBxHrNTws9t+g/DU+Xf41T5o&#10;BYsZ/H8JP0CunwAAAP//AwBQSwECLQAUAAYACAAAACEA2+H2y+4AAACFAQAAEwAAAAAAAAAAAAAA&#10;AAAAAAAAW0NvbnRlbnRfVHlwZXNdLnhtbFBLAQItABQABgAIAAAAIQBa9CxbvwAAABUBAAALAAAA&#10;AAAAAAAAAAAAAB8BAABfcmVscy8ucmVsc1BLAQItABQABgAIAAAAIQBzyirSwgAAANsAAAAPAAAA&#10;AAAAAAAAAAAAAAcCAABkcnMvZG93bnJldi54bWxQSwUGAAAAAAMAAwC3AAAA9gIAAAAA&#10;" path="m35759,v6097,,11902,1534,17454,4614c58499,7644,62872,11801,66333,17049r-8632,5552c55203,18811,52022,15781,48168,13525,44328,11231,40183,10090,35759,10090v-6972,,-12980,2497,-18000,7529c12739,22652,10229,28673,10229,35670v,6984,2510,13005,7530,18025c22779,58740,28787,61237,35759,61237v9037,,16326,-4120,21891,-12422l66219,54468v-3410,5159,-7783,9254,-13107,12308c47687,69806,41906,71327,35759,71327v-9748,,-18127,-3486,-25175,-10432c3524,53847,,45468,,35708,,26011,3524,17619,10584,10572,17632,3537,26011,,35759,xe" fillcolor="#737473" stroked="f" strokeweight="0">
                      <v:stroke miterlimit="83231f" joinstyle="miter"/>
                      <v:path arrowok="t" textboxrect="0,0,66333,71327"/>
                    </v:shape>
                    <v:shape id="Shape 65" o:spid="_x0000_s1086" style="position:absolute;left:5867;top:3232;width:664;height:713;visibility:visible;mso-wrap-style:square;v-text-anchor:top" coordsize="66333,7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jHtxgAAANsAAAAPAAAAZHJzL2Rvd25yZXYueG1sRI9Ba8JA&#10;FITvgv9heUIvUjcVIjZ1FZEqRb1oU3p9zT6TYPZtzG5j7K/vFoQeh5n5hpktOlOJlhpXWlbwNIpA&#10;EGdWl5wrSN/Xj1MQziNrrCyTghs5WMz7vRkm2l75QO3R5yJA2CWooPC+TqR0WUEG3cjWxME72cag&#10;D7LJpW7wGuCmkuMomkiDJYeFAmtaFZSdj99GQTz8/FrpuH0d/1w2z5uPc7Tbb1OlHgbd8gWEp87/&#10;h+/tN61gEsPfl/AD5PwXAAD//wMAUEsBAi0AFAAGAAgAAAAhANvh9svuAAAAhQEAABMAAAAAAAAA&#10;AAAAAAAAAAAAAFtDb250ZW50X1R5cGVzXS54bWxQSwECLQAUAAYACAAAACEAWvQsW78AAAAVAQAA&#10;CwAAAAAAAAAAAAAAAAAfAQAAX3JlbHMvLnJlbHNQSwECLQAUAAYACAAAACEA3D4x7cYAAADbAAAA&#10;DwAAAAAAAAAAAAAAAAAHAgAAZHJzL2Rvd25yZXYueG1sUEsFBgAAAAADAAMAtwAAAPoCAAAAAA==&#10;" path="m57701,22601c55203,18811,52022,15781,48168,13525,44328,11231,40183,10090,35759,10090v-6972,,-12980,2497,-18000,7529c12739,22652,10229,28673,10229,35670v,6984,2510,13005,7530,18025c22779,58740,28787,61237,35759,61237v9037,,16326,-4120,21891,-12422l66219,54468v-3410,5159,-7783,9254,-13107,12308c47687,69806,41906,71327,35759,71327v-9748,,-18127,-3486,-25175,-10432c3524,53847,,45468,,35708,,26011,3524,17619,10584,10572,17632,3537,26011,,35759,v6097,,11902,1534,17454,4614c58499,7644,62872,11801,66333,17049r-8632,5552xe" filled="f" strokecolor="#707170" strokeweight=".05458mm">
                      <v:stroke miterlimit="83231f" joinstyle="miter"/>
                      <v:path arrowok="t" textboxrect="0,0,66333,71327"/>
                    </v:shape>
                    <v:shape id="Shape 787" o:spid="_x0000_s1087" style="position:absolute;left:6699;top:3241;width:102;height:696;visibility:visible;mso-wrap-style:square;v-text-anchor:top" coordsize="10217,6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vf7xQAAANwAAAAPAAAAZHJzL2Rvd25yZXYueG1sRI9Ba8JA&#10;FITvBf/D8gRvdWPBKtFVgiUgpZdaDx6f2WcSzb5dsmuS+uu7hUKPw8x8w6y3g2lER62vLSuYTRMQ&#10;xIXVNZcKjl/58xKED8gaG8uk4Js8bDejpzWm2vb8Sd0hlCJC2KeooArBpVL6oiKDfmodcfQutjUY&#10;omxLqVvsI9w08iVJXqXBmuNChY52FRW3w90oeO8e+Rzd4+16So4hc03/kZ8zpSbjIVuBCDSE//Bf&#10;e68VLJYL+D0Tj4Dc/AAAAP//AwBQSwECLQAUAAYACAAAACEA2+H2y+4AAACFAQAAEwAAAAAAAAAA&#10;AAAAAAAAAAAAW0NvbnRlbnRfVHlwZXNdLnhtbFBLAQItABQABgAIAAAAIQBa9CxbvwAAABUBAAAL&#10;AAAAAAAAAAAAAAAAAB8BAABfcmVscy8ucmVsc1BLAQItABQABgAIAAAAIQCJ3vf7xQAAANwAAAAP&#10;AAAAAAAAAAAAAAAAAAcCAABkcnMvZG93bnJldi54bWxQSwUGAAAAAAMAAwC3AAAA+QIAAAAA&#10;" path="m,l10217,r,69616l,69616,,e" fillcolor="#737473" strokecolor="#707170" strokeweight=".05458mm">
                      <v:stroke miterlimit="83231f" joinstyle="miter"/>
                      <v:path arrowok="t" textboxrect="0,0,10217,69616"/>
                    </v:shape>
                    <v:shape id="Shape 67" o:spid="_x0000_s1088" style="position:absolute;left:7016;top:3241;width:285;height:696;visibility:visible;mso-wrap-style:square;v-text-anchor:top" coordsize="28521,6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SjOwgAAANsAAAAPAAAAZHJzL2Rvd25yZXYueG1sRI/BasMw&#10;EETvhfyD2EBvtZxSnOBaCUkgkEsodQK9LtbWMpVWjqXGzt9XhUKPw8y8YarN5Ky40RA6zwoWWQ6C&#10;uPG641bB5Xx4WoEIEVmj9UwK7hRgs549VFhqP/I73erYigThUKICE2NfShkaQw5D5nvi5H36wWFM&#10;cmilHnBMcGflc54X0mHHacFgT3tDzVf97RSEvbFLat6sG0/88TJ57HbxqtTjfNq+gog0xf/wX/uo&#10;FRRL+P2SfoBc/wAAAP//AwBQSwECLQAUAAYACAAAACEA2+H2y+4AAACFAQAAEwAAAAAAAAAAAAAA&#10;AAAAAAAAW0NvbnRlbnRfVHlwZXNdLnhtbFBLAQItABQABgAIAAAAIQBa9CxbvwAAABUBAAALAAAA&#10;AAAAAAAAAAAAAB8BAABfcmVscy8ucmVsc1BLAQItABQABgAIAAAAIQBopSjOwgAAANsAAAAPAAAA&#10;AAAAAAAAAAAAAAcCAABkcnMvZG93bnJldi54bWxQSwUGAAAAAAMAAwC3AAAA9gIAAAAA&#10;" path="m,l28521,r,10077l10217,10077r,19686l28521,29763r,10242l10217,40005r,29611l,69616,,xe" fillcolor="#737473" stroked="f" strokeweight="0">
                      <v:stroke miterlimit="83231f" joinstyle="miter"/>
                      <v:path arrowok="t" textboxrect="0,0,28521,69616"/>
                    </v:shape>
                    <v:shape id="Shape 68" o:spid="_x0000_s1089" style="position:absolute;left:7301;top:3241;width:285;height:400;visibility:visible;mso-wrap-style:square;v-text-anchor:top" coordsize="28533,4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hxlwAAAANsAAAAPAAAAZHJzL2Rvd25yZXYueG1sRE/Pa8Iw&#10;FL4L/g/hDbxp6lBx1SgyET3Oztnro3lri81LSaJW/3pzGOz48f1erjvTiBs5X1tWMB4lIIgLq2su&#10;FZy+d8M5CB+QNTaWScGDPKxX/d4SU23vfKRbFkoRQ9inqKAKoU2l9EVFBv3ItsSR+7XOYIjQlVI7&#10;vMdw08j3JJlJgzXHhgpb+qyouGRXo0Aa95Fczvkje36Nj9PJTy7321ypwVu3WYAI1IV/8Z/7oBXM&#10;4tj4Jf4AuXoBAAD//wMAUEsBAi0AFAAGAAgAAAAhANvh9svuAAAAhQEAABMAAAAAAAAAAAAAAAAA&#10;AAAAAFtDb250ZW50X1R5cGVzXS54bWxQSwECLQAUAAYACAAAACEAWvQsW78AAAAVAQAACwAAAAAA&#10;AAAAAAAAAAAfAQAAX3JlbHMvLnJlbHNQSwECLQAUAAYACAAAACEAUcIcZcAAAADbAAAADwAAAAAA&#10;AAAAAAAAAAAHAgAAZHJzL2Rvd25yZXYueG1sUEsFBgAAAAADAAMAtwAAAPQCAAAAAA==&#10;" path="m,l8531,v5425,,10115,1965,14057,5945c26556,9874,28533,14565,28533,20003v,5475,-1964,10191,-5881,14095c18773,38028,14057,40005,8531,40005l,40005,,29763r8531,c11193,29763,13487,28787,15414,26860v1927,-1927,2890,-4246,2890,-6921c18304,17239,17341,14919,15414,12967,13487,11053,11193,10077,8531,10077l,10077,,xe" fillcolor="#737473" stroked="f" strokeweight="0">
                      <v:stroke miterlimit="83231f" joinstyle="miter"/>
                      <v:path arrowok="t" textboxrect="0,0,28533,40005"/>
                    </v:shape>
                    <v:shape id="Shape 69" o:spid="_x0000_s1090" style="position:absolute;left:7118;top:3342;width:366;height:196;visibility:visible;mso-wrap-style:square;v-text-anchor:top" coordsize="36608,19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Yk8xAAAANsAAAAPAAAAZHJzL2Rvd25yZXYueG1sRI9PawIx&#10;EMXvgt8hTKG3mrUHq6tRitTioUXU9uBt2Iy7i5vJkom69tM3hYLHx/vz480WnWvUhYLUng0MBxko&#10;4sLbmksDX/vV0xiURGSLjWcycCOBxbzfm2Fu/ZW3dNnFUqURlhwNVDG2udZSVORQBr4lTt7RB4cx&#10;yVBqG/Caxl2jn7NspB3WnAgVtrSsqDjtzi5Bvj9w8/P55loZyovY4+E9dAdjHh+61ymoSF28h//b&#10;a2tgNIG/L+kH6PkvAAAA//8DAFBLAQItABQABgAIAAAAIQDb4fbL7gAAAIUBAAATAAAAAAAAAAAA&#10;AAAAAAAAAABbQ29udGVudF9UeXBlc10ueG1sUEsBAi0AFAAGAAgAAAAhAFr0LFu/AAAAFQEAAAsA&#10;AAAAAAAAAAAAAAAAHwEAAF9yZWxzLy5yZWxzUEsBAi0AFAAGAAgAAAAhAK4NiTzEAAAA2wAAAA8A&#10;AAAAAAAAAAAAAAAABwIAAGRycy9kb3ducmV2LnhtbFBLBQYAAAAAAwADALcAAAD4AgAAAAA=&#10;" path="m36608,9862v,-2700,-963,-5020,-2890,-6972c31791,976,29497,,26835,l,,,19686r26835,c29497,19686,31791,18710,33718,16783v1927,-1927,2890,-4247,2890,-6921xe" filled="f" strokecolor="#707170" strokeweight=".05458mm">
                      <v:stroke miterlimit="83231f" joinstyle="miter"/>
                      <v:path arrowok="t" textboxrect="0,0,36608,19686"/>
                    </v:shape>
                    <v:shape id="Shape 70" o:spid="_x0000_s1091" style="position:absolute;left:7016;top:3241;width:570;height:696;visibility:visible;mso-wrap-style:square;v-text-anchor:top" coordsize="57054,6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3NFvQAAANsAAAAPAAAAZHJzL2Rvd25yZXYueG1sRE9LCsIw&#10;EN0L3iGM4E5TBT9UoxRBEDdiLeJyaMa22ExKE7Xe3iwEl4/3X287U4sXta6yrGAyjkAQ51ZXXCjI&#10;LvvREoTzyBpry6TgQw62m35vjbG2bz7TK/WFCCHsYlRQet/EUrq8JINubBviwN1ta9AH2BZSt/gO&#10;4aaW0yiaS4MVh4YSG9qVlD/Sp1GgZXaZn68PVx0T+Zmdklva7KxSw0GXrEB46vxf/HMftIJFWB++&#10;hB8gN18AAAD//wMAUEsBAi0AFAAGAAgAAAAhANvh9svuAAAAhQEAABMAAAAAAAAAAAAAAAAAAAAA&#10;AFtDb250ZW50X1R5cGVzXS54bWxQSwECLQAUAAYACAAAACEAWvQsW78AAAAVAQAACwAAAAAAAAAA&#10;AAAAAAAfAQAAX3JlbHMvLnJlbHNQSwECLQAUAAYACAAAACEAO89zRb0AAADbAAAADwAAAAAAAAAA&#10;AAAAAAAHAgAAZHJzL2Rvd25yZXYueG1sUEsFBgAAAAADAAMAtwAAAPECAAAAAA==&#10;" path="m57054,20003v,5475,-1965,10191,-5882,14095c47294,38028,42578,40005,37052,40005r-26835,l10217,69616,,69616,,,37052,v5425,,10115,1965,14057,5945c55077,9874,57054,14565,57054,20003xe" filled="f" strokecolor="#707170" strokeweight=".05458mm">
                      <v:stroke miterlimit="83231f" joinstyle="miter"/>
                      <v:path arrowok="t" textboxrect="0,0,57054,69616"/>
                    </v:shape>
                    <v:shape id="Shape 71" o:spid="_x0000_s1092" style="position:absolute;left:7671;top:3241;width:316;height:696;visibility:visible;mso-wrap-style:square;v-text-anchor:top" coordsize="31633,6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Jt/xAAAANsAAAAPAAAAZHJzL2Rvd25yZXYueG1sRI9Pa8JA&#10;FMTvQr/D8gq96SaBqI2uUoVQqada6fmZfflDs29Ddpuk375bKHgcZuY3zHY/mVYM1LvGsoJ4EYEg&#10;LqxuuFJw/cjnaxDOI2tsLZOCH3Kw3z3MtphpO/I7DRdfiQBhl6GC2vsuk9IVNRl0C9sRB6+0vUEf&#10;ZF9J3eMY4KaVSRQtpcGGw0KNHR1rKr4u30bBW6cP1+fXtMzPN5mbcp2MafWp1NPj9LIB4Wny9/B/&#10;+6QVrGL4+xJ+gNz9AgAA//8DAFBLAQItABQABgAIAAAAIQDb4fbL7gAAAIUBAAATAAAAAAAAAAAA&#10;AAAAAAAAAABbQ29udGVudF9UeXBlc10ueG1sUEsBAi0AFAAGAAgAAAAhAFr0LFu/AAAAFQEAAAsA&#10;AAAAAAAAAAAAAAAAHwEAAF9yZWxzLy5yZWxzUEsBAi0AFAAGAAgAAAAhAB0Qm3/EAAAA2wAAAA8A&#10;AAAAAAAAAAAAAAAABwIAAGRycy9kb3ducmV2LnhtbFBLBQYAAAAAAwADALcAAAD4AgAAAAA=&#10;" path="m25212,r6421,l31633,12243,18988,46761r12645,l31633,57003r-16270,l10673,69616,,69616,25212,xe" fillcolor="#737473" stroked="f" strokeweight="0">
                      <v:stroke miterlimit="83231f" joinstyle="miter"/>
                      <v:path arrowok="t" textboxrect="0,0,31633,69616"/>
                    </v:shape>
                    <v:shape id="Shape 72" o:spid="_x0000_s1093" style="position:absolute;left:7987;top:3241;width:319;height:696;visibility:visible;mso-wrap-style:square;v-text-anchor:top" coordsize="31899,6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NRdwwAAANsAAAAPAAAAZHJzL2Rvd25yZXYueG1sRI9Ra8Iw&#10;FIXfB/sP4Q72tqYKzlGNUoSBiAyMDny8NNem2NyUJtPu3xtB8PFwzvkOZ74cXCsu1IfGs4JRloMg&#10;rrxpuFZw2H9/fIEIEdlg65kU/FOA5eL1ZY6F8Vfe0UXHWiQIhwIV2Bi7QspQWXIYMt8RJ+/ke4cx&#10;yb6WpsdrgrtWjvP8UzpsOC1Y7GhlqTrrP6dgVa6nR18Ov5Of7mS15q2Om0qp97ehnIGINMRn+NFe&#10;GwXTMdy/pB8gFzcAAAD//wMAUEsBAi0AFAAGAAgAAAAhANvh9svuAAAAhQEAABMAAAAAAAAAAAAA&#10;AAAAAAAAAFtDb250ZW50X1R5cGVzXS54bWxQSwECLQAUAAYACAAAACEAWvQsW78AAAAVAQAACwAA&#10;AAAAAAAAAAAAAAAfAQAAX3JlbHMvLnJlbHNQSwECLQAUAAYACAAAACEA4tDUXcMAAADbAAAADwAA&#10;AAAAAAAAAAAAAAAHAgAAZHJzL2Rvd25yZXYueG1sUEsFBgAAAAADAAMAtwAAAPcCAAAAAA==&#10;" path="m,l6509,,31899,69616r-10927,l16282,57003,,57003,,46761r12644,l32,12156,,12243,,xe" fillcolor="#737473" stroked="f" strokeweight="0">
                      <v:stroke miterlimit="83231f" joinstyle="miter"/>
                      <v:path arrowok="t" textboxrect="0,0,31899,69616"/>
                    </v:shape>
                    <v:shape id="Shape 73" o:spid="_x0000_s1094" style="position:absolute;left:7860;top:3362;width:253;height:346;visibility:visible;mso-wrap-style:square;v-text-anchor:top" coordsize="25288,3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tP6xAAAANsAAAAPAAAAZHJzL2Rvd25yZXYueG1sRI/BasMw&#10;EETvgf6D2EJvsdw0xMGNEkrcQm6hdi65LdZGNrVWxlJs9++rQqHHYWbeMLvDbDsx0uBbxwqekxQE&#10;ce10y0bBpfpYbkH4gKyxc0wKvsnDYf+w2GGu3cSfNJbBiAhhn6OCJoQ+l9LXDVn0ieuJo3dzg8UQ&#10;5WCkHnCKcNvJVZpupMWW40KDPR0bqr/Ku1WwLSZz7DbeVldzPlfr91tWZFKpp8f57RVEoDn8h//a&#10;J60ge4HfL/EHyP0PAAAA//8DAFBLAQItABQABgAIAAAAIQDb4fbL7gAAAIUBAAATAAAAAAAAAAAA&#10;AAAAAAAAAABbQ29udGVudF9UeXBlc10ueG1sUEsBAi0AFAAGAAgAAAAhAFr0LFu/AAAAFQEAAAsA&#10;AAAAAAAAAAAAAAAAHwEAAF9yZWxzLy5yZWxzUEsBAi0AFAAGAAgAAAAhAMHS0/rEAAAA2wAAAA8A&#10;AAAAAAAAAAAAAAAABwIAAGRycy9kb3ducmV2LnhtbFBLBQYAAAAAAwADALcAAAD4AgAAAAA=&#10;" path="m12676,l,34605r25288,l12676,xe" filled="f" strokecolor="#707170" strokeweight=".05458mm">
                      <v:stroke miterlimit="83231f" joinstyle="miter"/>
                      <v:path arrowok="t" textboxrect="0,0,25288,34605"/>
                    </v:shape>
                    <v:shape id="Shape 74" o:spid="_x0000_s1095" style="position:absolute;left:7671;top:3241;width:635;height:696;visibility:visible;mso-wrap-style:square;v-text-anchor:top" coordsize="63531,6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iDQwQAAANsAAAAPAAAAZHJzL2Rvd25yZXYueG1sRI9Bi8Iw&#10;FITvgv8hPGFvmiqi0jWKCIIHL9vK7vXRvG2KzUtoUq3/frMgeBxm5htmux9sK+7UhcaxgvksA0Fc&#10;Od1wreBanqYbECEia2wdk4InBdjvxqMt5to9+IvuRaxFgnDIUYGJ0edShsqQxTBznjh5v66zGJPs&#10;aqk7fCS4beUiy1bSYsNpwaCno6HqVvRWwQmfXi+iX/2Y7766uE25LPpSqY/JcPgEEWmI7/CrfdYK&#10;1kv4/5J+gNz9AQAA//8DAFBLAQItABQABgAIAAAAIQDb4fbL7gAAAIUBAAATAAAAAAAAAAAAAAAA&#10;AAAAAABbQ29udGVudF9UeXBlc10ueG1sUEsBAi0AFAAGAAgAAAAhAFr0LFu/AAAAFQEAAAsAAAAA&#10;AAAAAAAAAAAAHwEAAF9yZWxzLy5yZWxzUEsBAi0AFAAGAAgAAAAhAFDmINDBAAAA2wAAAA8AAAAA&#10;AAAAAAAAAAAABwIAAGRycy9kb3ducmV2LnhtbFBLBQYAAAAAAwADALcAAAD1AgAAAAA=&#10;" path="m52605,69616l47915,57003r-32552,l10673,69616,,69616,25212,,38142,,63531,69616r-10926,xe" filled="f" strokecolor="#707170" strokeweight=".05458mm">
                      <v:stroke miterlimit="83231f" joinstyle="miter"/>
                      <v:path arrowok="t" textboxrect="0,0,63531,69616"/>
                    </v:shape>
                    <v:shape id="Shape 75" o:spid="_x0000_s1096" style="position:absolute;left:8432;top:3241;width:570;height:704;visibility:visible;mso-wrap-style:square;v-text-anchor:top" coordsize="57003,7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XwwwAAANsAAAAPAAAAZHJzL2Rvd25yZXYueG1sRI9Ba8JA&#10;FITvBf/D8oTe6saWVoluQhAKlR7EKJ4fu88kmH0bshuT/nu3UOhxmJlvmG0+2VbcqfeNYwXLRQKC&#10;WDvTcKXgfPp8WYPwAdlg65gU/JCHPJs9bTE1buQj3ctQiQhhn6KCOoQuldLrmiz6heuIo3d1vcUQ&#10;ZV9J0+MY4baVr0nyIS02HBdq7GhXk76Vg1UwHt72vrzp4ft6pMtFu8KFw6jU83wqNiACTeE//Nf+&#10;MgpW7/D7Jf4AmT0AAAD//wMAUEsBAi0AFAAGAAgAAAAhANvh9svuAAAAhQEAABMAAAAAAAAAAAAA&#10;AAAAAAAAAFtDb250ZW50X1R5cGVzXS54bWxQSwECLQAUAAYACAAAACEAWvQsW78AAAAVAQAACwAA&#10;AAAAAAAAAAAAAAAfAQAAX3JlbHMvLnJlbHNQSwECLQAUAAYACAAAACEAPw2l8MMAAADbAAAADwAA&#10;AAAAAAAAAAAAAAAHAgAAZHJzL2Rvd25yZXYueG1sUEsFBgAAAAADAAMAtwAAAPcCAAAAAA==&#10;" path="m,l10229,r,42097c10229,47078,12004,51401,15553,55051v3651,3575,7961,5324,12942,5324c33553,60375,37850,58626,41412,55051v3575,-3587,5362,-7922,5362,-12954l46774,,57003,r,42097c57003,49956,54202,56661,48625,62175v-5616,5539,-12334,8290,-20142,8290c20560,70465,13867,67714,8328,62226,2789,56674,,49956,,42097l,xe" fillcolor="#737473" stroked="f" strokeweight="0">
                      <v:stroke miterlimit="83231f" joinstyle="miter"/>
                      <v:path arrowok="t" textboxrect="0,0,57003,70465"/>
                    </v:shape>
                    <v:shape id="Shape 76" o:spid="_x0000_s1097" style="position:absolute;left:8432;top:3241;width:570;height:704;visibility:visible;mso-wrap-style:square;v-text-anchor:top" coordsize="57003,7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ZPHxAAAANsAAAAPAAAAZHJzL2Rvd25yZXYueG1sRI/dasJA&#10;FITvC32H5RS8qycKjZK6ShEt0gvBnwc4zZ4mwezZmF01+vRdQfBymJlvmMmss7U6c+srJxoG/QQU&#10;S+5MJYWG/W75PgblA4mh2glruLKH2fT1ZUKZcRfZ8HkbChUh4jPSUIbQZIg+L9mS77uGJXp/rrUU&#10;omwLNC1dItzWOEySFC1VEhdKanhecn7YnqyG9c8Ya7S/18VhNT+u09vyGz8GWvfeuq9PUIG78Aw/&#10;2iujYZTC/Uv8ATj9BwAA//8DAFBLAQItABQABgAIAAAAIQDb4fbL7gAAAIUBAAATAAAAAAAAAAAA&#10;AAAAAAAAAABbQ29udGVudF9UeXBlc10ueG1sUEsBAi0AFAAGAAgAAAAhAFr0LFu/AAAAFQEAAAsA&#10;AAAAAAAAAAAAAAAAHwEAAF9yZWxzLy5yZWxzUEsBAi0AFAAGAAgAAAAhAA+hk8fEAAAA2wAAAA8A&#10;AAAAAAAAAAAAAAAABwIAAGRycy9kb3ducmV2LnhtbFBLBQYAAAAAAwADALcAAAD4AgAAAAA=&#10;" path="m57003,42097v,7859,-2801,14564,-8378,20078c43009,67714,36291,70465,28483,70465v-7923,,-14616,-2751,-20155,-8239c2789,56674,,49956,,42097l,,10229,r,42097c10229,47078,12004,51401,15553,55051v3651,3575,7961,5324,12942,5324c33553,60375,37850,58626,41412,55051v3575,-3587,5362,-7922,5362,-12954l46774,,57003,r,42097xe" filled="f" strokecolor="#707170" strokeweight=".05458mm">
                      <v:stroke miterlimit="83231f" joinstyle="miter"/>
                      <v:path arrowok="t" textboxrect="0,0,57003,70465"/>
                    </v:shape>
                    <v:shape id="Shape 77" o:spid="_x0000_s1098" style="position:absolute;left:9153;top:3241;width:528;height:696;visibility:visible;mso-wrap-style:square;v-text-anchor:top" coordsize="52770,6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suNxwAAANsAAAAPAAAAZHJzL2Rvd25yZXYueG1sRI9bawIx&#10;FITfhf6HcAp906x9qHU1ihcqBUHwir4dNsfdbTcnS5Lq2l/fFAQfh5n5hhmOG1OJCzlfWlbQ7SQg&#10;iDOrS84V7LYf7XcQPiBrrCyTght5GI+eWkNMtb3ymi6bkIsIYZ+igiKEOpXSZwUZ9B1bE0fvbJ3B&#10;EKXLpXZ4jXBTydckeZMGS44LBdY0Kyj73vwYBYvtfDpf/J72h69lf3Vc7Zbn480p9fLcTAYgAjXh&#10;Eb63P7WCXg/+v8QfIEd/AAAA//8DAFBLAQItABQABgAIAAAAIQDb4fbL7gAAAIUBAAATAAAAAAAA&#10;AAAAAAAAAAAAAABbQ29udGVudF9UeXBlc10ueG1sUEsBAi0AFAAGAAgAAAAhAFr0LFu/AAAAFQEA&#10;AAsAAAAAAAAAAAAAAAAAHwEAAF9yZWxzLy5yZWxzUEsBAi0AFAAGAAgAAAAhAKRqy43HAAAA2wAA&#10;AA8AAAAAAAAAAAAAAAAABwIAAGRycy9kb3ducmV2LnhtbFBLBQYAAAAAAwADALcAAAD7AgAAAAA=&#10;" path="m,l52770,r,10077l31474,10077r,59539l21245,69616r,-59539l,10077,,xe" fillcolor="#737473" stroked="f" strokeweight="0">
                      <v:stroke miterlimit="83231f" joinstyle="miter"/>
                      <v:path arrowok="t" textboxrect="0,0,52770,69616"/>
                    </v:shape>
                    <v:shape id="Shape 78" o:spid="_x0000_s1099" style="position:absolute;left:9153;top:3241;width:528;height:696;visibility:visible;mso-wrap-style:square;v-text-anchor:top" coordsize="52770,6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NmwAAAANsAAAAPAAAAZHJzL2Rvd25yZXYueG1sRE/Pa8Iw&#10;FL4P/B/CE7ytqTtY6RqlDIXtaC2D3R7NW1vWvNQks/W/NwfB48f3u9jPZhBXcr63rGCdpCCIG6t7&#10;bhXU5+PrFoQPyBoHy6TgRh72u8VLgbm2E5/oWoVWxBD2OSroQhhzKX3TkUGf2JE4cr/WGQwRulZq&#10;h1MMN4N8S9ONNNhzbOhwpI+Omr/q3yhwG3urDmX1NdffP2U2XPx0Sr1Sq+VcvoMINIen+OH+1Aqy&#10;ODZ+iT9A7u4AAAD//wMAUEsBAi0AFAAGAAgAAAAhANvh9svuAAAAhQEAABMAAAAAAAAAAAAAAAAA&#10;AAAAAFtDb250ZW50X1R5cGVzXS54bWxQSwECLQAUAAYACAAAACEAWvQsW78AAAAVAQAACwAAAAAA&#10;AAAAAAAAAAAfAQAAX3JlbHMvLnJlbHNQSwECLQAUAAYACAAAACEAUtEzZsAAAADbAAAADwAAAAAA&#10;AAAAAAAAAAAHAgAAZHJzL2Rvd25yZXYueG1sUEsFBgAAAAADAAMAtwAAAPQCAAAAAA==&#10;" path="m31474,10077r,59539l21245,69616r,-59539l,10077,,,52770,r,10077l31474,10077xe" filled="f" strokecolor="#707170" strokeweight=".05458mm">
                      <v:stroke miterlimit="83231f" joinstyle="miter"/>
                      <v:path arrowok="t" textboxrect="0,0,52770,69616"/>
                    </v:shape>
                    <v:shape id="Shape 79" o:spid="_x0000_s1100" style="position:absolute;left:9831;top:3241;width:443;height:696;visibility:visible;mso-wrap-style:square;v-text-anchor:top" coordsize="44290,6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zNjxQAAANsAAAAPAAAAZHJzL2Rvd25yZXYueG1sRI9Pa8JA&#10;FMTvQr/D8gredNMiNo3ZSBEUwUL9d+jxkX1m02bfptlV47fvFgoeh5n5DZPPe9uIC3W+dqzgaZyA&#10;IC6drrlScDwsRykIH5A1No5JwY08zIuHQY6Zdlfe0WUfKhEh7DNUYEJoMyl9aciiH7uWOHon11kM&#10;UXaV1B1eI9w28jlJptJizXHBYEsLQ+X3/mwVfCU82dGRzbtbfK6m24/0p9mkSg0f+7cZiEB9uIf/&#10;22ut4OUV/r7EHyCLXwAAAP//AwBQSwECLQAUAAYACAAAACEA2+H2y+4AAACFAQAAEwAAAAAAAAAA&#10;AAAAAAAAAAAAW0NvbnRlbnRfVHlwZXNdLnhtbFBLAQItABQABgAIAAAAIQBa9CxbvwAAABUBAAAL&#10;AAAAAAAAAAAAAAAAAB8BAABfcmVscy8ucmVsc1BLAQItABQABgAIAAAAIQC2vzNjxQAAANsAAAAP&#10;AAAAAAAAAAAAAAAAAAcCAABkcnMvZG93bnJldi54bWxQSwUGAAAAAAMAAwC3AAAA+QIAAAAA&#10;" path="m,l44290,r,10077l10217,10077r,18837l35759,28914r,10242l10217,39156r,20383l44290,59539r,10077l,69616,,xe" fillcolor="#737473" stroked="f" strokeweight="0">
                      <v:stroke miterlimit="83231f" joinstyle="miter"/>
                      <v:path arrowok="t" textboxrect="0,0,44290,69616"/>
                    </v:shape>
                    <v:shape id="Shape 80" o:spid="_x0000_s1101" style="position:absolute;left:9989;top:3070;width:219;height:102;visibility:visible;mso-wrap-style:square;v-text-anchor:top" coordsize="21853,10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8G2wgAAANsAAAAPAAAAZHJzL2Rvd25yZXYueG1sRE/LisIw&#10;FN0P+A/hCm4GTRVGtBpFxSkj4sIHiLtrc22LzU1pMtr5+8lCcHk47+m8MaV4UO0Kywr6vQgEcWp1&#10;wZmC0/G7OwLhPLLG0jIp+CMH81nrY4qxtk/e0+PgMxFC2MWoIPe+iqV0aU4GXc9WxIG72dqgD7DO&#10;pK7xGcJNKQdRNJQGCw4NOVa0yim9H36NgvXxcyN1ktyX5mrHu4Qum/P2S6lOu1lMQHhq/Fv8cv9o&#10;BaOwPnwJP0DO/gEAAP//AwBQSwECLQAUAAYACAAAACEA2+H2y+4AAACFAQAAEwAAAAAAAAAAAAAA&#10;AAAAAAAAW0NvbnRlbnRfVHlwZXNdLnhtbFBLAQItABQABgAIAAAAIQBa9CxbvwAAABUBAAALAAAA&#10;AAAAAAAAAAAAAB8BAABfcmVscy8ucmVsc1BLAQItABQABgAIAAAAIQD8U8G2wgAAANsAAAAPAAAA&#10;AAAAAAAAAAAAAAcCAABkcnMvZG93bnJldi54bWxQSwUGAAAAAAMAAwC3AAAA9gIAAAAA&#10;" path="m10229,l21853,,6541,10229,,10229,10229,xe" fillcolor="#737473" stroked="f" strokeweight="0">
                      <v:stroke miterlimit="83231f" joinstyle="miter"/>
                      <v:path arrowok="t" textboxrect="0,0,21853,10229"/>
                    </v:shape>
                    <v:shape id="Shape 81" o:spid="_x0000_s1102" style="position:absolute;left:9989;top:3070;width:219;height:102;visibility:visible;mso-wrap-style:square;v-text-anchor:top" coordsize="21853,10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5VKxQAAANsAAAAPAAAAZHJzL2Rvd25yZXYueG1sRI9Ba8JA&#10;FITvBf/D8oReSt1YsA3RVUQoraCCqfT8yD6TaPZt3N3G+O/dQqHHYWa+YWaL3jSiI+drywrGowQE&#10;cWF1zaWCw9f7cwrCB2SNjWVScCMPi/ngYYaZtlfeU5eHUkQI+wwVVCG0mZS+qMigH9mWOHpH6wyG&#10;KF0ptcNrhJtGviTJqzRYc1yosKVVRcU5/zEKTqtuc7t8H5bbS+7Xk6cPt941b0o9DvvlFESgPvyH&#10;/9qfWkE6ht8v8QfI+R0AAP//AwBQSwECLQAUAAYACAAAACEA2+H2y+4AAACFAQAAEwAAAAAAAAAA&#10;AAAAAAAAAAAAW0NvbnRlbnRfVHlwZXNdLnhtbFBLAQItABQABgAIAAAAIQBa9CxbvwAAABUBAAAL&#10;AAAAAAAAAAAAAAAAAB8BAABfcmVscy8ucmVsc1BLAQItABQABgAIAAAAIQAja5VKxQAAANsAAAAP&#10;AAAAAAAAAAAAAAAAAAcCAABkcnMvZG93bnJldi54bWxQSwUGAAAAAAMAAwC3AAAA+QIAAAAA&#10;" path="m6541,10229l,10229,10229,,21853,,6541,10229xe" filled="f" strokecolor="#707170" strokeweight=".05458mm">
                      <v:stroke miterlimit="83231f" joinstyle="miter"/>
                      <v:path arrowok="t" textboxrect="0,0,21853,10229"/>
                    </v:shape>
                    <v:shape id="Shape 82" o:spid="_x0000_s1103" style="position:absolute;left:9831;top:3241;width:443;height:696;visibility:visible;mso-wrap-style:square;v-text-anchor:top" coordsize="44290,6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Z67xAAAANsAAAAPAAAAZHJzL2Rvd25yZXYueG1sRI9Pi8Iw&#10;FMTvgt8hPMGLrOkqSOkaRWQFxYP45+Dx0bxtyzYvJYm1+umNsLDHYWZ+w8yXnalFS85XlhV8jhMQ&#10;xLnVFRcKLufNRwrCB2SNtWVS8CAPy0W/N8dM2zsfqT2FQkQI+wwVlCE0mZQ+L8mgH9uGOHo/1hkM&#10;UbpCaof3CDe1nCTJTBqsOC6U2NC6pPz3dDMKwr5zdpSb70Na7fZPc213xbRVajjoVl8gAnXhP/zX&#10;3moF6QTeX+IPkIsXAAAA//8DAFBLAQItABQABgAIAAAAIQDb4fbL7gAAAIUBAAATAAAAAAAAAAAA&#10;AAAAAAAAAABbQ29udGVudF9UeXBlc10ueG1sUEsBAi0AFAAGAAgAAAAhAFr0LFu/AAAAFQEAAAsA&#10;AAAAAAAAAAAAAAAAHwEAAF9yZWxzLy5yZWxzUEsBAi0AFAAGAAgAAAAhAJktnrvEAAAA2wAAAA8A&#10;AAAAAAAAAAAAAAAABwIAAGRycy9kb3ducmV2LnhtbFBLBQYAAAAAAwADALcAAAD4AgAAAAA=&#10;" path="m,69616l,,44290,r,10077l10217,10077r,18837l35759,28914r,10242l10217,39156r,20383l44290,59539r,10077l,69616xe" filled="f" strokecolor="#707170" strokeweight=".05458mm">
                      <v:stroke miterlimit="83231f" joinstyle="miter"/>
                      <v:path arrowok="t" textboxrect="0,0,44290,69616"/>
                    </v:shape>
                    <v:shape id="Shape 83" o:spid="_x0000_s1104" style="position:absolute;left:10847;top:3241;width:307;height:696;visibility:visible;mso-wrap-style:square;v-text-anchor:top" coordsize="30638,6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x2sxQAAANsAAAAPAAAAZHJzL2Rvd25yZXYueG1sRI9Pi8Iw&#10;FMTvC36H8ARv21SFRapRZKHgQRDrH/T2bJ5t2ealNFHrfvrNguBxmJnfMLNFZ2pxp9ZVlhUMoxgE&#10;cW51xYWC/S79nIBwHlljbZkUPMnBYt77mGGi7YO3dM98IQKEXYIKSu+bREqXl2TQRbYhDt7VtgZ9&#10;kG0hdYuPADe1HMXxlzRYcVgosaHvkvKf7GYUjA+n8zq9HPyqWm6z1B43u9/RValBv1tOQXjq/Dv8&#10;aq+0gskY/r+EHyDnfwAAAP//AwBQSwECLQAUAAYACAAAACEA2+H2y+4AAACFAQAAEwAAAAAAAAAA&#10;AAAAAAAAAAAAW0NvbnRlbnRfVHlwZXNdLnhtbFBLAQItABQABgAIAAAAIQBa9CxbvwAAABUBAAAL&#10;AAAAAAAAAAAAAAAAAB8BAABfcmVscy8ucmVsc1BLAQItABQABgAIAAAAIQCZKx2sxQAAANsAAAAP&#10;AAAAAAAAAAAAAAAAAAcCAABkcnMvZG93bnJldi54bWxQSwUGAAAAAAMAAwC3AAAA+QIAAAAA&#10;" path="m,l26404,r4234,817l30638,11849,26417,10077r-16200,l10217,59539r16200,l30638,57767r,11043l26404,69616,,69616,,xe" fillcolor="#737473" stroked="f" strokeweight="0">
                      <v:stroke miterlimit="83231f" joinstyle="miter"/>
                      <v:path arrowok="t" textboxrect="0,0,30638,69616"/>
                    </v:shape>
                    <v:shape id="Shape 84" o:spid="_x0000_s1105" style="position:absolute;left:11154;top:3249;width:306;height:680;visibility:visible;mso-wrap-style:square;v-text-anchor:top" coordsize="30650,67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gHQwQAAANsAAAAPAAAAZHJzL2Rvd25yZXYueG1sRI/NawIx&#10;FMTvBf+H8ARvNatIkdUoflTsoZf6cX9snrvBzcuSpGv875tCocdhZn7DLNfJtqInH4xjBZNxAYK4&#10;ctpwreByPrzOQYSIrLF1TAqeFGC9GrwssdTuwV/Un2ItMoRDiQqaGLtSylA1ZDGMXUecvZvzFmOW&#10;vpba4yPDbSunRfEmLRrOCw12tGuoup++rQLsu/frJyU5SZsj781z57dslBoN02YBIlKK/+G/9odW&#10;MJ/B75f8A+TqBwAA//8DAFBLAQItABQABgAIAAAAIQDb4fbL7gAAAIUBAAATAAAAAAAAAAAAAAAA&#10;AAAAAABbQ29udGVudF9UeXBlc10ueG1sUEsBAi0AFAAGAAgAAAAhAFr0LFu/AAAAFQEAAAsAAAAA&#10;AAAAAAAAAAAAHwEAAF9yZWxzLy5yZWxzUEsBAi0AFAAGAAgAAAAhABqyAdDBAAAA2wAAAA8AAAAA&#10;AAAAAAAAAAAABwIAAGRycy9kb3ducmV2LnhtbFBLBQYAAAAAAwADALcAAAD1AgAAAAA=&#10;" path="m,l9081,1752v4102,1713,7867,4283,11289,7711c27228,16296,30650,24510,30650,34042v,9583,-3422,17784,-10280,24629c16948,62043,13183,64575,9081,66264l,67993,,56950,13145,51433v4855,-4867,7276,-10686,7276,-17442c20421,27235,18000,21417,13145,16549l,11032,,xe" fillcolor="#737473" stroked="f" strokeweight="0">
                      <v:stroke miterlimit="83231f" joinstyle="miter"/>
                      <v:path arrowok="t" textboxrect="0,0,30650,67993"/>
                    </v:shape>
                    <v:shape id="Shape 85" o:spid="_x0000_s1106" style="position:absolute;left:10950;top:3341;width:408;height:495;visibility:visible;mso-wrap-style:square;v-text-anchor:top" coordsize="40842,4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kJwwAAANsAAAAPAAAAZHJzL2Rvd25yZXYueG1sRI9Ba8JA&#10;FITvhf6H5RV6qxulWo2uIkKL4EkreH1mn0kw+zZmnyb++25B8DjMzDfMbNG5St2oCaVnA/1eAoo4&#10;87bk3MD+9/tjDCoIssXKMxm4U4DF/PVlhqn1LW/ptpNcRQiHFA0UInWqdcgKchh6viaO3sk3DiXK&#10;Jte2wTbCXaUHSTLSDkuOCwXWtCooO++uzsClbDeX9fG+OQy3X7r6qUUmn2LM+1u3nIIS6uQZfrTX&#10;1sB4CP9f4g/Q8z8AAAD//wMAUEsBAi0AFAAGAAgAAAAhANvh9svuAAAAhQEAABMAAAAAAAAAAAAA&#10;AAAAAAAAAFtDb250ZW50X1R5cGVzXS54bWxQSwECLQAUAAYACAAAACEAWvQsW78AAAAVAQAACwAA&#10;AAAAAAAAAAAAAAAfAQAAX3JlbHMvLnJlbHNQSwECLQAUAAYACAAAACEArW1JCcMAAADbAAAADwAA&#10;AAAAAAAAAAAAAAAHAgAAZHJzL2Rvd25yZXYueG1sUEsFBgAAAAADAAMAtwAAAPcCAAAAAA==&#10;" path="m40842,24731v,-6757,-2421,-12575,-7276,-17442c28724,2421,22931,,16200,l,,,49461r16200,c22931,49461,28724,47040,33566,42173v4855,-4868,7276,-10686,7276,-17442xe" filled="f" strokecolor="#707170" strokeweight=".05458mm">
                      <v:stroke miterlimit="83231f" joinstyle="miter"/>
                      <v:path arrowok="t" textboxrect="0,0,40842,49461"/>
                    </v:shape>
                    <v:shape id="Shape 86" o:spid="_x0000_s1107" style="position:absolute;left:10847;top:3241;width:613;height:696;visibility:visible;mso-wrap-style:square;v-text-anchor:top" coordsize="61288,6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mLVwgAAANsAAAAPAAAAZHJzL2Rvd25yZXYueG1sRI9Pi8Iw&#10;FMTvgt8hPGFvmupCka5RlgX/HsR1F7w+mmdabF5KE9v67c3CgsdhZn7DLFa9rURLjS8dK5hOEhDE&#10;udMlGwW/P+vxHIQPyBorx6TgQR5Wy+FggZl2HX9Tew5GRAj7DBUUIdSZlD4vyKKfuJo4elfXWAxR&#10;NkbqBrsIt5WcJUkqLZYcFwqs6aug/Ha+WwWX9HDtqD3u3UxujDyetsbzu1Jvo/7zA0SgPrzC/+2d&#10;VjBP4e9L/AFy+QQAAP//AwBQSwECLQAUAAYACAAAACEA2+H2y+4AAACFAQAAEwAAAAAAAAAAAAAA&#10;AAAAAAAAW0NvbnRlbnRfVHlwZXNdLnhtbFBLAQItABQABgAIAAAAIQBa9CxbvwAAABUBAAALAAAA&#10;AAAAAAAAAAAAAB8BAABfcmVscy8ucmVsc1BLAQItABQABgAIAAAAIQBj5mLVwgAAANsAAAAPAAAA&#10;AAAAAAAAAAAAAAcCAABkcnMvZG93bnJldi54bWxQSwUGAAAAAAMAAwC3AAAA9gIAAAAA&#10;" path="m61288,34859v,9583,-3423,17784,-10280,24629c44163,66231,35949,69616,26404,69616l,69616,,,26404,v9545,,17759,3423,24604,10280c57865,17112,61288,25326,61288,34859xe" filled="f" strokecolor="#707170" strokeweight=".05458mm">
                      <v:stroke miterlimit="83231f" joinstyle="miter"/>
                      <v:path arrowok="t" textboxrect="0,0,61288,69616"/>
                    </v:shape>
                    <v:shape id="Shape 87" o:spid="_x0000_s1108" style="position:absolute;left:11632;top:3241;width:443;height:696;visibility:visible;mso-wrap-style:square;v-text-anchor:top" coordsize="44289,6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qZxQAAANsAAAAPAAAAZHJzL2Rvd25yZXYueG1sRI9Ba8JA&#10;FITvQv/D8gq96SZWWo2uwVaLXixUe+jxmX0mwezbkF1N8u+7QqHHYWa+YRZpZypxo8aVlhXEowgE&#10;cWZ1ybmC7+PHcArCeWSNlWVS0JODdPkwWGCibctfdDv4XAQIuwQVFN7XiZQuK8igG9maOHhn2xj0&#10;QTa51A22AW4qOY6iF2mw5LBQYE3vBWWXw9UoGPfrOJtsZqcz848xe/m8f/vcKvX02K3mIDx1/j/8&#10;195pBdNXuH8JP0AufwEAAP//AwBQSwECLQAUAAYACAAAACEA2+H2y+4AAACFAQAAEwAAAAAAAAAA&#10;AAAAAAAAAAAAW0NvbnRlbnRfVHlwZXNdLnhtbFBLAQItABQABgAIAAAAIQBa9CxbvwAAABUBAAAL&#10;AAAAAAAAAAAAAAAAAB8BAABfcmVscy8ucmVsc1BLAQItABQABgAIAAAAIQD5+gqZxQAAANsAAAAP&#10;AAAAAAAAAAAAAAAAAAcCAABkcnMvZG93bnJldi54bWxQSwUGAAAAAAMAAwC3AAAA+QIAAAAA&#10;" path="m,l44289,r,10077l10229,10077r,18837l35759,28914r,10229l10229,39143r,20408l44289,59551r,10065l,69616,,xe" fillcolor="#737473" stroked="f" strokeweight="0">
                      <v:stroke miterlimit="83231f" joinstyle="miter"/>
                      <v:path arrowok="t" textboxrect="0,0,44289,69616"/>
                    </v:shape>
                    <v:shape id="Shape 88" o:spid="_x0000_s1109" style="position:absolute;left:11632;top:3241;width:443;height:696;visibility:visible;mso-wrap-style:square;v-text-anchor:top" coordsize="44289,6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85PwAAAANsAAAAPAAAAZHJzL2Rvd25yZXYueG1sRE9Ni8Iw&#10;EL0L+x/CLHgRTRWRWo2yLAgieKi6sMehGdtoMylNrN1/vzkIHh/ve73tbS06ar1xrGA6SUAQF04b&#10;LhVczrtxCsIHZI21Y1LwRx62m4/BGjPtnpxTdwqliCHsM1RQhdBkUvqiIot+4hriyF1dazFE2JZS&#10;t/iM4baWsyRZSIuGY0OFDX1XVNxPD6tg1BmdH39suhv52/6wzH9nBudKDT/7rxWIQH14i1/uvVaQ&#10;xrHxS/wBcvMPAAD//wMAUEsBAi0AFAAGAAgAAAAhANvh9svuAAAAhQEAABMAAAAAAAAAAAAAAAAA&#10;AAAAAFtDb250ZW50X1R5cGVzXS54bWxQSwECLQAUAAYACAAAACEAWvQsW78AAAAVAQAACwAAAAAA&#10;AAAAAAAAAAAfAQAAX3JlbHMvLnJlbHNQSwECLQAUAAYACAAAACEAoqvOT8AAAADbAAAADwAAAAAA&#10;AAAAAAAAAAAHAgAAZHJzL2Rvd25yZXYueG1sUEsFBgAAAAADAAMAtwAAAPQCAAAAAA==&#10;" path="m,69616l,,44289,r,10077l10229,10077r,18837l35759,28914r,10229l10229,39143r,20408l44289,59551r,10065l,69616xe" filled="f" strokecolor="#707170" strokeweight=".05458mm">
                      <v:stroke miterlimit="83231f" joinstyle="miter"/>
                      <v:path arrowok="t" textboxrect="0,0,44289,69616"/>
                    </v:shape>
                    <v:shape id="Shape 89" o:spid="_x0000_s1110" style="position:absolute;left:12648;top:3241;width:698;height:696;visibility:visible;mso-wrap-style:square;v-text-anchor:top" coordsize="69768,6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LuNxAAAANsAAAAPAAAAZHJzL2Rvd25yZXYueG1sRI9Pa8JA&#10;FMTvBb/D8gpeSt1USompq2gx4E3qn54f2WcSzL6Nu6uJ/fRuoeBxmJnfMNN5bxpxJedrywreRgkI&#10;4sLqmksF+13+moLwAVljY5kU3MjDfDZ4mmKmbcffdN2GUkQI+wwVVCG0mZS+qMigH9mWOHpH6wyG&#10;KF0ptcMuwk0jx0nyIQ3WHBcqbOmrouK0vRgF8vjzwpv0vc4dr35Phy5fnvtGqeFzv/gEEagPj/B/&#10;e60VpBP4+xJ/gJzdAQAA//8DAFBLAQItABQABgAIAAAAIQDb4fbL7gAAAIUBAAATAAAAAAAAAAAA&#10;AAAAAAAAAABbQ29udGVudF9UeXBlc10ueG1sUEsBAi0AFAAGAAgAAAAhAFr0LFu/AAAAFQEAAAsA&#10;AAAAAAAAAAAAAAAAHwEAAF9yZWxzLy5yZWxzUEsBAi0AFAAGAAgAAAAhAIU4u43EAAAA2wAAAA8A&#10;AAAAAAAAAAAAAAAABwIAAGRycy9kb3ducmV2LnhtbFBLBQYAAAAAAwADALcAAAD4AgAAAAA=&#10;" path="m,l10267,,34859,56141,59488,,69768,r,69616l59539,69616r,-44277l40157,69616r-10496,l10217,25339r,44277l,69616,,xe" fillcolor="#737473" stroked="f" strokeweight="0">
                      <v:stroke miterlimit="83231f" joinstyle="miter"/>
                      <v:path arrowok="t" textboxrect="0,0,69768,69616"/>
                    </v:shape>
                    <v:shape id="Shape 90" o:spid="_x0000_s1111" style="position:absolute;left:12648;top:3241;width:698;height:696;visibility:visible;mso-wrap-style:square;v-text-anchor:top" coordsize="69768,6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ajtwAAAANsAAAAPAAAAZHJzL2Rvd25yZXYueG1sRE/NisIw&#10;EL4v+A5hBG9rqohoNS0iCsXDgtoHGJqxLTaT2qTa9ek3hwWPH9//Nh1MI57Uudqygtk0AkFcWF1z&#10;qSC/Hr9XIJxH1thYJgW/5CBNRl9bjLV98ZmeF1+KEMIuRgWV920spSsqMuimtiUO3M12Bn2AXSl1&#10;h68Qbho5j6KlNFhzaKiwpX1Fxf3SGwWnPj+Xj/ynWO4PWb/OFu8Tzd5KTcbDbgPC0+A/4n93phWs&#10;w/rwJfwAmfwBAAD//wMAUEsBAi0AFAAGAAgAAAAhANvh9svuAAAAhQEAABMAAAAAAAAAAAAAAAAA&#10;AAAAAFtDb250ZW50X1R5cGVzXS54bWxQSwECLQAUAAYACAAAACEAWvQsW78AAAAVAQAACwAAAAAA&#10;AAAAAAAAAAAfAQAAX3JlbHMvLnJlbHNQSwECLQAUAAYACAAAACEAPcWo7cAAAADbAAAADwAAAAAA&#10;AAAAAAAAAAAHAgAAZHJzL2Rvd25yZXYueG1sUEsFBgAAAAADAAMAtwAAAPQCAAAAAA==&#10;" path="m59539,69616r,-44277l40157,69616r-10496,l10217,25339r,44277l,69616,,,10267,,34859,56141,59488,,69768,r,69616l59539,69616xe" filled="f" strokecolor="#707170" strokeweight=".05458mm">
                      <v:stroke miterlimit="83231f" joinstyle="miter"/>
                      <v:path arrowok="t" textboxrect="0,0,69768,69616"/>
                    </v:shape>
                    <v:shape id="Shape 91" o:spid="_x0000_s1112" style="position:absolute;left:13518;top:3232;width:358;height:713;visibility:visible;mso-wrap-style:square;v-text-anchor:top" coordsize="35778,7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vxXxQAAANsAAAAPAAAAZHJzL2Rvd25yZXYueG1sRI9Ba8JA&#10;FITvgv9heUJvZpNCq6auooVCWw9qWrDHR/aZBLNvQ3abpP++Kwgeh5n5hlmuB1OLjlpXWVaQRDEI&#10;4tzqigsF319v0zkI55E11pZJwR85WK/GoyWm2vZ8pC7zhQgQdikqKL1vUildXpJBF9mGOHhn2xr0&#10;QbaF1C32AW5q+RjHz9JgxWGhxIZeS8ov2a9RsNl2Mzolu/n5VPy4z/3hqe6zD6UeJsPmBYSnwd/D&#10;t/a7VrBI4Pol/AC5+gcAAP//AwBQSwECLQAUAAYACAAAACEA2+H2y+4AAACFAQAAEwAAAAAAAAAA&#10;AAAAAAAAAAAAW0NvbnRlbnRfVHlwZXNdLnhtbFBLAQItABQABgAIAAAAIQBa9CxbvwAAABUBAAAL&#10;AAAAAAAAAAAAAAAAAB8BAABfcmVscy8ucmVsc1BLAQItABQABgAIAAAAIQAYxvxXxQAAANsAAAAP&#10;AAAAAAAAAAAAAAAAAAcCAABkcnMvZG93bnJldi54bWxQSwUGAAAAAAMAAwC3AAAA+QIAAAAA&#10;" path="m35771,r7,1l35778,10067r-7,-2c28800,10065,22804,12600,17772,17619v-5020,5033,-7517,11041,-7517,18038c10255,42654,12752,48663,17772,53695v5032,5020,11028,7555,17999,7555l35778,61247r,10066l35771,71314v-9722,,-18114,-3485,-25174,-10432c3537,53847,,45443,,35708,,25986,3537,17619,10597,10572,17657,3524,26049,,35771,xe" fillcolor="#737473" stroked="f" strokeweight="0">
                      <v:stroke miterlimit="83231f" joinstyle="miter"/>
                      <v:path arrowok="t" textboxrect="0,0,35778,71314"/>
                    </v:shape>
                    <v:shape id="Shape 92" o:spid="_x0000_s1113" style="position:absolute;left:13876;top:3232;width:357;height:713;visibility:visible;mso-wrap-style:square;v-text-anchor:top" coordsize="35752,7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9HwwwAAANsAAAAPAAAAZHJzL2Rvd25yZXYueG1sRI9PawIx&#10;FMTvgt8hvII3zXYR0a1RiiJ4EPzX9vy6ed1dunlZkqjx25tCweMwM79h5stoWnEl5xvLCl5HGQji&#10;0uqGKwUf581wCsIHZI2tZVJwJw/LRb83x0LbGx/pegqVSBD2BSqoQ+gKKX1Zk0E/sh1x8n6sMxiS&#10;dJXUDm8JblqZZ9lEGmw4LdTY0aqm8vd0MQry6XidfZvqcIj3497FL/25c1qpwUt8fwMRKIZn+L+9&#10;1QpmOfx9ST9ALh4AAAD//wMAUEsBAi0AFAAGAAgAAAAhANvh9svuAAAAhQEAABMAAAAAAAAAAAAA&#10;AAAAAAAAAFtDb250ZW50X1R5cGVzXS54bWxQSwECLQAUAAYACAAAACEAWvQsW78AAAAVAQAACwAA&#10;AAAAAAAAAAAAAAAfAQAAX3JlbHMvLnJlbHNQSwECLQAUAAYACAAAACEApwvR8MMAAADbAAAADwAA&#10;AAAAAAAAAAAAAAAHAgAAZHJzL2Rvd25yZXYueG1sUEsFBgAAAAADAAMAtwAAAPcCAAAAAA==&#10;" path="m,l13590,2642v4197,1762,8060,4405,11591,7928c32228,17618,35752,25984,35752,35707v,9735,-3524,18139,-10571,25174c21650,64354,17787,66962,13590,68702l,71312,,61246,17993,53694v5033,-5033,7530,-11041,7530,-18038c25523,28659,23026,22651,17993,17618l,10066,,xe" fillcolor="#737473" stroked="f" strokeweight="0">
                      <v:stroke miterlimit="83231f" joinstyle="miter"/>
                      <v:path arrowok="t" textboxrect="0,0,35752,71312"/>
                    </v:shape>
                    <v:shape id="Shape 93" o:spid="_x0000_s1114" style="position:absolute;left:13620;top:3333;width:511;height:512;visibility:visible;mso-wrap-style:square;v-text-anchor:top" coordsize="51046,5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qWAwAAAANsAAAAPAAAAZHJzL2Rvd25yZXYueG1sRI/RisIw&#10;FETfBf8hXGHfNHEXRatRRBT21eoHXJprWmxuShNj9+/NwsI+DjNzhtnuB9eKRH1oPGuYzxQI4sqb&#10;hq2G2/U8XYEIEdlg65k0/FCA/W482mJh/IsvlMpoRYZwKFBDHWNXSBmqmhyGme+Is3f3vcOYZW+l&#10;6fGV4a6Vn0otpcOG80KNHR1rqh7l02k4letFSsu7ck+b5s2purmLVVp/TIbDBkSkIf6H/9rfRsP6&#10;C36/5B8gd28AAAD//wMAUEsBAi0AFAAGAAgAAAAhANvh9svuAAAAhQEAABMAAAAAAAAAAAAAAAAA&#10;AAAAAFtDb250ZW50X1R5cGVzXS54bWxQSwECLQAUAAYACAAAACEAWvQsW78AAAAVAQAACwAAAAAA&#10;AAAAAAAAAAAfAQAAX3JlbHMvLnJlbHNQSwECLQAUAAYACAAAACEAqh6lgMAAAADbAAAADwAAAAAA&#10;AAAAAAAAAAAHAgAAZHJzL2Rvd25yZXYueG1sUEsFBgAAAAADAAMAtwAAAPQCAAAAAA==&#10;" path="m51046,25593v,-6998,-2497,-13006,-7530,-18038c38497,2535,32501,,25516,,18545,,12549,2535,7517,7555,2497,12587,,18595,,25593v,6997,2497,13005,7517,18037c12549,48650,18545,51185,25516,51185v6985,,12981,-2535,18000,-7555c48549,38598,51046,32590,51046,25593xe" filled="f" strokecolor="#707170" strokeweight=".05458mm">
                      <v:stroke miterlimit="83231f" joinstyle="miter"/>
                      <v:path arrowok="t" textboxrect="0,0,51046,51185"/>
                    </v:shape>
                    <v:shape id="Shape 94" o:spid="_x0000_s1115" style="position:absolute;left:13518;top:3232;width:715;height:713;visibility:visible;mso-wrap-style:square;v-text-anchor:top" coordsize="71530,7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sawQAAANsAAAAPAAAAZHJzL2Rvd25yZXYueG1sRI9LawIx&#10;FIX3gv8hXKE7zShF6mgUWxG6KvhAXF4m18no5GZIojP9940gdHk4j4+zWHW2Fg/yoXKsYDzKQBAX&#10;TldcKjgetsMPECEia6wdk4JfCrBa9nsLzLVreUePfSxFGuGQowITY5NLGQpDFsPINcTJuzhvMSbp&#10;S6k9tmnc1nKSZVNpseJEMNjQl6Hitr/bxG3PYZsdTvbqJ5/ebHY/06olpd4G3XoOIlIX/8Ov9rdW&#10;MHuH55f0A+TyDwAA//8DAFBLAQItABQABgAIAAAAIQDb4fbL7gAAAIUBAAATAAAAAAAAAAAAAAAA&#10;AAAAAABbQ29udGVudF9UeXBlc10ueG1sUEsBAi0AFAAGAAgAAAAhAFr0LFu/AAAAFQEAAAsAAAAA&#10;AAAAAAAAAAAAHwEAAF9yZWxzLy5yZWxzUEsBAi0AFAAGAAgAAAAhALVSyxrBAAAA2wAAAA8AAAAA&#10;AAAAAAAAAAAABwIAAGRycy9kb3ducmV2LnhtbFBLBQYAAAAAAwADALcAAAD1AgAAAAA=&#10;" path="m71530,35708v,9735,-3524,18139,-10572,25174c53898,67829,45506,71314,35771,71314v-9722,,-18114,-3485,-25174,-10432c3537,53847,,45443,,35708,,25986,3537,17619,10597,10572,17657,3524,26049,,35771,v9735,,18127,3524,25187,10572c68006,17619,71530,25986,71530,35708xe" filled="f" strokecolor="#707170" strokeweight=".05458mm">
                      <v:stroke miterlimit="83231f" joinstyle="miter"/>
                      <v:path arrowok="t" textboxrect="0,0,71530,71314"/>
                    </v:shape>
                    <v:shape id="Shape 95" o:spid="_x0000_s1116" style="position:absolute;left:14405;top:3241;width:528;height:696;visibility:visible;mso-wrap-style:square;v-text-anchor:top" coordsize="52757,6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gz2wwAAANsAAAAPAAAAZHJzL2Rvd25yZXYueG1sRI/dagIx&#10;FITvC32HcAreiGarqHVrlOIfvWvr9gEOm+NmaXKybKK7fftGEHo5zMw3zGrTOyuu1Ibas4LncQaC&#10;uPS65krBd3EYvYAIEVmj9UwKfinAZv34sMJc+46/6HqKlUgQDjkqMDE2uZShNOQwjH1DnLyzbx3G&#10;JNtK6ha7BHdWTrJsLh3WnBYMNrQ1VP6cLk6B3xc78zHvih1OS1tkn8PF0ZJSg6f+7RVEpD7+h+/t&#10;d61gOYPbl/QD5PoPAAD//wMAUEsBAi0AFAAGAAgAAAAhANvh9svuAAAAhQEAABMAAAAAAAAAAAAA&#10;AAAAAAAAAFtDb250ZW50X1R5cGVzXS54bWxQSwECLQAUAAYACAAAACEAWvQsW78AAAAVAQAACwAA&#10;AAAAAAAAAAAAAAAfAQAAX3JlbHMvLnJlbHNQSwECLQAUAAYACAAAACEAEEoM9sMAAADbAAAADwAA&#10;AAAAAAAAAAAAAAAHAgAAZHJzL2Rvd25yZXYueG1sUEsFBgAAAAADAAMAtwAAAPcCAAAAAA==&#10;" path="m,l9786,,42540,50361,42540,,52757,r,69616l42959,69616,10230,19394r,50222l,69616,,xe" fillcolor="#737473" stroked="f" strokeweight="0">
                      <v:stroke miterlimit="83231f" joinstyle="miter"/>
                      <v:path arrowok="t" textboxrect="0,0,52757,69616"/>
                    </v:shape>
                    <v:shape id="Shape 96" o:spid="_x0000_s1117" style="position:absolute;left:14405;top:3241;width:528;height:696;visibility:visible;mso-wrap-style:square;v-text-anchor:top" coordsize="52757,6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CuwwAAANsAAAAPAAAAZHJzL2Rvd25yZXYueG1sRI9Bi8Iw&#10;FITvgv8hPMGbTXdBcatRXEHx4EVdlj0+m2dTtnkpTaz13xtB8DjMzDfMfNnZSrTU+NKxgo8kBUGc&#10;O11yoeDntBlNQfiArLFyTAru5GG56PfmmGl34wO1x1CICGGfoQITQp1J6XNDFn3iauLoXVxjMUTZ&#10;FFI3eItwW8nPNJ1IiyXHBYM1rQ3l/8erVbC/y9VFrm173o7TXbX9Nfu/7lup4aBbzUAE6sI7/Grv&#10;tIKvCTy/xB8gFw8AAAD//wMAUEsBAi0AFAAGAAgAAAAhANvh9svuAAAAhQEAABMAAAAAAAAAAAAA&#10;AAAAAAAAAFtDb250ZW50X1R5cGVzXS54bWxQSwECLQAUAAYACAAAACEAWvQsW78AAAAVAQAACwAA&#10;AAAAAAAAAAAAAAAfAQAAX3JlbHMvLnJlbHNQSwECLQAUAAYACAAAACEAOPsArsMAAADbAAAADwAA&#10;AAAAAAAAAAAAAAAHAgAAZHJzL2Rvd25yZXYueG1sUEsFBgAAAAADAAMAtwAAAPcCAAAAAA==&#10;" path="m42959,69616l10230,19394r,50222l,69616,,,9786,,42540,50361,42540,,52757,r,69616l42959,69616xe" filled="f" strokecolor="#707170" strokeweight=".05458mm">
                      <v:stroke miterlimit="83231f" joinstyle="miter"/>
                      <v:path arrowok="t" textboxrect="0,0,52757,69616"/>
                    </v:shape>
                    <v:shape id="Shape 97" o:spid="_x0000_s1118" style="position:absolute;left:15060;top:3241;width:316;height:696;visibility:visible;mso-wrap-style:square;v-text-anchor:top" coordsize="31652,6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HTExQAAANsAAAAPAAAAZHJzL2Rvd25yZXYueG1sRI9Ba4NA&#10;FITvhf6H5RV6a9bmUK3NGiQ0EAhINb309nBfVHTfirtJTH59tlDocZiZb5jVejaDONPkOssKXhcR&#10;COLa6o4bBd+H7UsCwnlkjYNlUnAlB+vs8WGFqbYXLulc+UYECLsUFbTej6mUrm7JoFvYkTh4RzsZ&#10;9EFOjdQTXgLcDHIZRW/SYMdhocWRNi3VfXUyCn7wWmzyMb/t+09TfhXHWyyTg1LPT3P+AcLT7P/D&#10;f+2dVvAew++X8ANkdgcAAP//AwBQSwECLQAUAAYACAAAACEA2+H2y+4AAACFAQAAEwAAAAAAAAAA&#10;AAAAAAAAAAAAW0NvbnRlbnRfVHlwZXNdLnhtbFBLAQItABQABgAIAAAAIQBa9CxbvwAAABUBAAAL&#10;AAAAAAAAAAAAAAAAAB8BAABfcmVscy8ucmVsc1BLAQItABQABgAIAAAAIQBvcHTExQAAANsAAAAP&#10;AAAAAAAAAAAAAAAAAAcCAABkcnMvZG93bnJldi54bWxQSwUGAAAAAAMAAwC3AAAA+QIAAAAA&#10;" path="m25250,r6402,l31652,12260,19014,46761r12638,l31652,57003r-16276,l10699,69616,,69616,25250,xe" fillcolor="#737473" stroked="f" strokeweight="0">
                      <v:stroke miterlimit="83231f" joinstyle="miter"/>
                      <v:path arrowok="t" textboxrect="0,0,31652,69616"/>
                    </v:shape>
                    <v:shape id="Shape 98" o:spid="_x0000_s1119" style="position:absolute;left:15376;top:3241;width:319;height:696;visibility:visible;mso-wrap-style:square;v-text-anchor:top" coordsize="31905,6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TSQwQAAANsAAAAPAAAAZHJzL2Rvd25yZXYueG1sRE89a8Mw&#10;EN0D/Q/iCl1CIzctpnWihGJT2tWOO2Q7rItlYp2MpTjOv4+GQsfH+97uZ9uLiUbfOVbwskpAEDdO&#10;d9wqqA9fz+8gfEDW2DsmBTfysN89LLaYaXflkqYqtCKGsM9QgQlhyKT0jSGLfuUG4sid3GgxRDi2&#10;Uo94jeG2l+skSaXFjmODwYFyQ825ulgFPZ9TfPuuC1O+FmUelsfJ/h6VenqcPzcgAs3hX/zn/tEK&#10;PuLY+CX+ALm7AwAA//8DAFBLAQItABQABgAIAAAAIQDb4fbL7gAAAIUBAAATAAAAAAAAAAAAAAAA&#10;AAAAAABbQ29udGVudF9UeXBlc10ueG1sUEsBAi0AFAAGAAgAAAAhAFr0LFu/AAAAFQEAAAsAAAAA&#10;AAAAAAAAAAAAHwEAAF9yZWxzLy5yZWxzUEsBAi0AFAAGAAgAAAAhAGxpNJDBAAAA2wAAAA8AAAAA&#10;AAAAAAAAAAAABwIAAGRycy9kb3ducmV2LnhtbFBLBQYAAAAAAwADALcAAAD1AgAAAAA=&#10;" path="m,l6528,,31905,69616r-10926,l16276,57003,,57003,,46761r12638,l38,12156,,12260,,xe" fillcolor="#737473" stroked="f" strokeweight="0">
                      <v:stroke miterlimit="83231f" joinstyle="miter"/>
                      <v:path arrowok="t" textboxrect="0,0,31905,69616"/>
                    </v:shape>
                    <v:shape id="Shape 99" o:spid="_x0000_s1120" style="position:absolute;left:15250;top:3362;width:253;height:346;visibility:visible;mso-wrap-style:square;v-text-anchor:top" coordsize="25276,3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jocxQAAANsAAAAPAAAAZHJzL2Rvd25yZXYueG1sRI9Ba8JA&#10;FITvBf/D8gRvdaOI1NRNELFSSqEaS+vxkX0mwezbNLvR+O+7hYLHYWa+YZZpb2pxodZVlhVMxhEI&#10;4tzqigsFn4eXxycQziNrrC2Tghs5SJPBwxJjba+8p0vmCxEg7GJUUHrfxFK6vCSDbmwb4uCdbGvQ&#10;B9kWUrd4DXBTy2kUzaXBisNCiQ2tS8rPWWcUdOf37kbzL7P1Hz+76m2zPX7PpkqNhv3qGYSn3t/D&#10;/+1XrWCxgL8v4QfI5BcAAP//AwBQSwECLQAUAAYACAAAACEA2+H2y+4AAACFAQAAEwAAAAAAAAAA&#10;AAAAAAAAAAAAW0NvbnRlbnRfVHlwZXNdLnhtbFBLAQItABQABgAIAAAAIQBa9CxbvwAAABUBAAAL&#10;AAAAAAAAAAAAAAAAAB8BAABfcmVscy8ucmVsc1BLAQItABQABgAIAAAAIQB4jjocxQAAANsAAAAP&#10;AAAAAAAAAAAAAAAAAAcCAABkcnMvZG93bnJldi54bWxQSwUGAAAAAAMAAwC3AAAA+QIAAAAA&#10;" path="m12676,l,34605r25276,l12676,xe" filled="f" strokecolor="#707170" strokeweight=".05458mm">
                      <v:stroke miterlimit="83231f" joinstyle="miter"/>
                      <v:path arrowok="t" textboxrect="0,0,25276,34605"/>
                    </v:shape>
                    <v:shape id="Shape 100" o:spid="_x0000_s1121" style="position:absolute;left:15060;top:3241;width:635;height:696;visibility:visible;mso-wrap-style:square;v-text-anchor:top" coordsize="63557,6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pDIxAAAANwAAAAPAAAAZHJzL2Rvd25yZXYueG1sRI9BSwNB&#10;DIXvQv/DkII3O1tFkbXTIi1CvShWi9e4E3dWdzLLTGzXf28OQm8J7+W9L4vVGHtzoFy6xA7mswoM&#10;cZN8x62Dt9eHi1swRZA99onJwS8VWC0nZwusfTryCx120hoN4VKjgyAy1NaWJlDEMksDsWqfKUcU&#10;XXNrfcajhsfeXlbVjY3YsTYEHGgdqPne/UQH0n087p9i2OTt1/U+ra9Ynu27c+fT8f4OjNAoJ/P/&#10;9dYrfqX4+oxOYJd/AAAA//8DAFBLAQItABQABgAIAAAAIQDb4fbL7gAAAIUBAAATAAAAAAAAAAAA&#10;AAAAAAAAAABbQ29udGVudF9UeXBlc10ueG1sUEsBAi0AFAAGAAgAAAAhAFr0LFu/AAAAFQEAAAsA&#10;AAAAAAAAAAAAAAAAHwEAAF9yZWxzLy5yZWxzUEsBAi0AFAAGAAgAAAAhACFmkMjEAAAA3AAAAA8A&#10;AAAAAAAAAAAAAAAABwIAAGRycy9kb3ducmV2LnhtbFBLBQYAAAAAAwADALcAAAD4AgAAAAA=&#10;" path="m52630,69616l47928,57003r-32552,l10699,69616,,69616,25250,,38180,,63557,69616r-10927,xe" filled="f" strokecolor="#707170" strokeweight=".05458mm">
                      <v:stroke miterlimit="83231f" joinstyle="miter"/>
                      <v:path arrowok="t" textboxrect="0,0,63557,69616"/>
                    </v:shape>
                    <v:shape id="Shape 101" o:spid="_x0000_s1122" style="position:absolute;left:15778;top:3232;width:664;height:713;visibility:visible;mso-wrap-style:square;v-text-anchor:top" coordsize="66333,7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jR1wQAAANwAAAAPAAAAZHJzL2Rvd25yZXYueG1sRE9Na8JA&#10;EL0X+h+WKfRWd9Na0egqUigUTzbqfcyOSTA7G7JrTP69Kwje5vE+Z7HqbS06an3lWEMyUiCIc2cq&#10;LjTsd78fUxA+IBusHZOGgTyslq8vC0yNu/I/dVkoRAxhn6KGMoQmldLnJVn0I9cQR+7kWoshwraQ&#10;psVrDLe1/FRqIi1WHBtKbOinpPycXayGbjYct1iPL9v15jDMvvOvc6JY6/e3fj0HEagPT/HD/Wfi&#10;fJXA/Zl4gVzeAAAA//8DAFBLAQItABQABgAIAAAAIQDb4fbL7gAAAIUBAAATAAAAAAAAAAAAAAAA&#10;AAAAAABbQ29udGVudF9UeXBlc10ueG1sUEsBAi0AFAAGAAgAAAAhAFr0LFu/AAAAFQEAAAsAAAAA&#10;AAAAAAAAAAAAHwEAAF9yZWxzLy5yZWxzUEsBAi0AFAAGAAgAAAAhAMYeNHXBAAAA3AAAAA8AAAAA&#10;AAAAAAAAAAAABwIAAGRycy9kb3ducmV2LnhtbFBLBQYAAAAAAwADALcAAAD1AgAAAAA=&#10;" path="m35758,v6060,,11903,1534,17455,4614c58512,7644,62860,11801,66333,17049r-8620,5552c55191,18811,52022,15781,48181,13525,44315,11231,40157,10090,35758,10090v-6984,,-12980,2497,-17999,7529c12727,22652,10229,28673,10229,35670v,6984,2498,13005,7530,18025c22778,58740,28774,61237,35758,61237v9026,,16340,-4120,21879,-12422l66206,54468v-3397,5159,-7770,9254,-13094,12308c47687,69806,41919,71327,35758,71327v-9735,,-18126,-3486,-25186,-10432c3524,53847,,45468,,35708,,26011,3524,17619,10572,10572,17632,3537,26023,,35758,xe" fillcolor="#737473" stroked="f" strokeweight="0">
                      <v:stroke miterlimit="83231f" joinstyle="miter"/>
                      <v:path arrowok="t" textboxrect="0,0,66333,71327"/>
                    </v:shape>
                    <v:shape id="Shape 102" o:spid="_x0000_s1123" style="position:absolute;left:15778;top:3232;width:664;height:713;visibility:visible;mso-wrap-style:square;v-text-anchor:top" coordsize="66333,7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qZxQAAANwAAAAPAAAAZHJzL2Rvd25yZXYueG1sRE9Na8JA&#10;EL0X+h+WKXgputuAxaauUkSltF60Sq9jdkyC2dmY3cbor+8WCt7m8T5nPO1sJVpqfOlYw9NAgSDO&#10;nCk517D9WvRHIHxANlg5Jg0X8jCd3N+NMTXuzGtqNyEXMYR9ihqKEOpUSp8VZNEPXE0cuYNrLIYI&#10;m1yaBs8x3FYyUepZWiw5NhRY06yg7Lj5sRqGj9/7mRm28+R6Wr4sd0f1ufrYat176N5eQQTqwk38&#10;7343cb5K4O+ZeIGc/AIAAP//AwBQSwECLQAUAAYACAAAACEA2+H2y+4AAACFAQAAEwAAAAAAAAAA&#10;AAAAAAAAAAAAW0NvbnRlbnRfVHlwZXNdLnhtbFBLAQItABQABgAIAAAAIQBa9CxbvwAAABUBAAAL&#10;AAAAAAAAAAAAAAAAAB8BAABfcmVscy8ucmVsc1BLAQItABQABgAIAAAAIQA+sGqZxQAAANwAAAAP&#10;AAAAAAAAAAAAAAAAAAcCAABkcnMvZG93bnJldi54bWxQSwUGAAAAAAMAAwC3AAAA+QIAAAAA&#10;" path="m57713,22601c55191,18811,52022,15781,48181,13525,44315,11231,40157,10090,35758,10090v-6984,,-12980,2497,-17999,7529c12727,22652,10229,28673,10229,35670v,6984,2498,13005,7530,18025c22778,58740,28774,61237,35758,61237v9026,,16340,-4120,21879,-12422l66206,54468v-3397,5159,-7770,9254,-13094,12308c47687,69806,41919,71327,35758,71327v-9735,,-18126,-3486,-25186,-10432c3524,53847,,45468,,35708,,26011,3524,17619,10572,10572,17632,3537,26023,,35758,v6060,,11903,1534,17455,4614c58512,7644,62860,11801,66333,17049r-8620,5552xe" filled="f" strokecolor="#707170" strokeweight=".05458mm">
                      <v:stroke miterlimit="83231f" joinstyle="miter"/>
                      <v:path arrowok="t" textboxrect="0,0,66333,71327"/>
                    </v:shape>
                    <v:shape id="Shape 103" o:spid="_x0000_s1124" style="position:absolute;left:16567;top:3232;width:358;height:713;visibility:visible;mso-wrap-style:square;v-text-anchor:top" coordsize="35765,7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yFwgAAANwAAAAPAAAAZHJzL2Rvd25yZXYueG1sRE9NawIx&#10;EL0X+h/CFLzVpLpI2RqlFAoWD0Vte55uppvFzWRJ4u767xtB8DaP9znL9eha0VOIjWcNT1MFgrjy&#10;puFaw9fh/fEZREzIBlvPpOFMEdar+7sllsYPvKN+n2qRQziWqMGm1JVSxsqSwzj1HXHm/nxwmDIM&#10;tTQBhxzuWjlTaiEdNpwbLHb0Zqk67k9OQzFuZ98/p+LYqyF8qMJ+/m4WvdaTh/H1BUSiMd3EV/fG&#10;5PlqDpdn8gVy9Q8AAP//AwBQSwECLQAUAAYACAAAACEA2+H2y+4AAACFAQAAEwAAAAAAAAAAAAAA&#10;AAAAAAAAW0NvbnRlbnRfVHlwZXNdLnhtbFBLAQItABQABgAIAAAAIQBa9CxbvwAAABUBAAALAAAA&#10;AAAAAAAAAAAAAB8BAABfcmVscy8ucmVsc1BLAQItABQABgAIAAAAIQA/eByFwgAAANwAAAAPAAAA&#10;AAAAAAAAAAAAAAcCAABkcnMvZG93bnJldi54bWxQSwUGAAAAAAMAAwC3AAAA9gIAAAAA&#10;" path="m35765,r,10066l17746,17618v-5019,5033,-7517,11041,-7517,18038c10229,42653,12727,48661,17746,53694r18019,7552l35765,71312,22164,68702c17965,66962,14102,64354,10572,60881,3511,53846,,45442,,35707,,25984,3511,17618,10572,10570,14102,7047,17965,4404,22164,2642l35765,xe" fillcolor="#737473" stroked="f" strokeweight="0">
                      <v:stroke miterlimit="83231f" joinstyle="miter"/>
                      <v:path arrowok="t" textboxrect="0,0,35765,71312"/>
                    </v:shape>
                    <v:shape id="Shape 104" o:spid="_x0000_s1125" style="position:absolute;left:16925;top:3232;width:358;height:713;visibility:visible;mso-wrap-style:square;v-text-anchor:top" coordsize="35765,7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rDvwwAAANwAAAAPAAAAZHJzL2Rvd25yZXYueG1sRE9La8JA&#10;EL4X+h+WEXqrG0WspK4i0oh4sT5Kr9PsmASzs2F3q4m/3i0UvM3H95zpvDW1uJDzlWUFg34Cgji3&#10;uuJCwfGQvU5A+ICssbZMCjryMJ89P00x1fbKO7rsQyFiCPsUFZQhNKmUPi/JoO/bhjhyJ+sMhghd&#10;IbXDaww3tRwmyVgarDg2lNjQsqT8vP81CuqPW/azWm315pg59/3WDT6X3ZdSL7128Q4iUBse4n/3&#10;Wsf5yQj+nokXyNkdAAD//wMAUEsBAi0AFAAGAAgAAAAhANvh9svuAAAAhQEAABMAAAAAAAAAAAAA&#10;AAAAAAAAAFtDb250ZW50X1R5cGVzXS54bWxQSwECLQAUAAYACAAAACEAWvQsW78AAAAVAQAACwAA&#10;AAAAAAAAAAAAAAAfAQAAX3JlbHMvLnJlbHNQSwECLQAUAAYACAAAACEAwGaw78MAAADcAAAADwAA&#10;AAAAAAAAAAAAAAAHAgAAZHJzL2Rvd25yZXYueG1sUEsFBgAAAAADAAMAtwAAAPcCAAAAAA==&#10;" path="m6,c9741,,18133,3524,25193,10572v7048,7047,10572,15414,10572,25136c35765,45443,32241,53847,25193,60882,18133,67829,9741,71314,6,71314r-6,-1l,61247r6,3c6965,61250,12987,58715,18006,53695v5007,-5032,7530,-11041,7530,-18038c25536,28660,23013,22652,18006,17619,12987,12600,6965,10065,6,10065r-6,2l,1,6,xe" fillcolor="#737473" stroked="f" strokeweight="0">
                      <v:stroke miterlimit="83231f" joinstyle="miter"/>
                      <v:path arrowok="t" textboxrect="0,0,35765,71314"/>
                    </v:shape>
                    <v:shape id="Shape 105" o:spid="_x0000_s1126" style="position:absolute;left:16670;top:3333;width:510;height:512;visibility:visible;mso-wrap-style:square;v-text-anchor:top" coordsize="51071,5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IrlwQAAANwAAAAPAAAAZHJzL2Rvd25yZXYueG1sRE9Na8JA&#10;EL0L/Q/LFHrTTYWqja5SLK05CbHieciO2WB2NmQ3Mf77riB4m8f7nNVmsLXoqfWVYwXvkwQEceF0&#10;xaWC49/PeAHCB2SNtWNScCMPm/XLaIWpdlfOqT+EUsQQ9ikqMCE0qZS+MGTRT1xDHLmzay2GCNtS&#10;6havMdzWcpokM2mx4thgsKGtoeJy6KyCU2Oy/ih/OzP7vlW7+X7oss9cqbfX4WsJItAQnuKHO9Nx&#10;fvIB92fiBXL9DwAA//8DAFBLAQItABQABgAIAAAAIQDb4fbL7gAAAIUBAAATAAAAAAAAAAAAAAAA&#10;AAAAAABbQ29udGVudF9UeXBlc10ueG1sUEsBAi0AFAAGAAgAAAAhAFr0LFu/AAAAFQEAAAsAAAAA&#10;AAAAAAAAAAAAHwEAAF9yZWxzLy5yZWxzUEsBAi0AFAAGAAgAAAAhAEisiuXBAAAA3AAAAA8AAAAA&#10;AAAAAAAAAAAABwIAAGRycy9kb3ducmV2LnhtbFBLBQYAAAAAAwADALcAAAD1AgAAAAA=&#10;" path="m51071,25593v,-6998,-2522,-13006,-7529,-18038c38522,2535,32501,,25542,,18545,,12549,2535,7517,7555,2497,12587,,18595,,25593v,6997,2497,13005,7517,18037c12549,48650,18545,51185,25542,51185v6959,,12980,-2535,18000,-7555c48549,38598,51071,32590,51071,25593xe" filled="f" strokecolor="#707170" strokeweight=".05458mm">
                      <v:stroke miterlimit="83231f" joinstyle="miter"/>
                      <v:path arrowok="t" textboxrect="0,0,51071,51185"/>
                    </v:shape>
                    <v:shape id="Shape 106" o:spid="_x0000_s1127" style="position:absolute;left:16567;top:3232;width:716;height:713;visibility:visible;mso-wrap-style:square;v-text-anchor:top" coordsize="71530,7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fclwwAAANwAAAAPAAAAZHJzL2Rvd25yZXYueG1sRI9BawIx&#10;EIXvhf6HMIXeaqKHRVajqEXwJKil9Dhsxs3qZrIkqbv990YQepvhvXnfm/lycK24UYiNZw3jkQJB&#10;XHnTcK3h67T9mIKICdlg65k0/FGE5eL1ZY6l8T0f6HZMtcghHEvUYFPqSiljZclhHPmOOGtnHxym&#10;vIZamoB9DnetnChVSIcNZ4LFjjaWquvx12Vu/xO36vTtLmGyDvbzsC+anrR+fxtWMxCJhvRvfl7v&#10;TK6vCng8kyeQizsAAAD//wMAUEsBAi0AFAAGAAgAAAAhANvh9svuAAAAhQEAABMAAAAAAAAAAAAA&#10;AAAAAAAAAFtDb250ZW50X1R5cGVzXS54bWxQSwECLQAUAAYACAAAACEAWvQsW78AAAAVAQAACwAA&#10;AAAAAAAAAAAAAAAfAQAAX3JlbHMvLnJlbHNQSwECLQAUAAYACAAAACEAosX3JcMAAADcAAAADwAA&#10;AAAAAAAAAAAAAAAHAgAAZHJzL2Rvd25yZXYueG1sUEsFBgAAAAADAAMAtwAAAPcCAAAAAA==&#10;" path="m71530,35708v,9735,-3524,18139,-10572,25174c53898,67829,45506,71314,35771,71314v-9747,,-18139,-3485,-25199,-10432c3511,53847,,45443,,35708,,25986,3511,17619,10572,10572,17632,3524,26024,,35771,v9735,,18127,3524,25187,10572c68006,17619,71530,25986,71530,35708xe" filled="f" strokecolor="#707170" strokeweight=".05458mm">
                      <v:stroke miterlimit="83231f" joinstyle="miter"/>
                      <v:path arrowok="t" textboxrect="0,0,71530,71314"/>
                    </v:shape>
                    <v:shape id="Shape 107" o:spid="_x0000_s1128" style="position:absolute;top:589;width:590;height:1505;visibility:visible;mso-wrap-style:square;v-text-anchor:top" coordsize="59000,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1xKxAAAANwAAAAPAAAAZHJzL2Rvd25yZXYueG1sRE/basJA&#10;EH0v+A/LCL7VjQXbEF1FQrUttIIX9HXIjkk0OxuzW5P+fbdQ8G0O5zrTeWcqcaPGlZYVjIYRCOLM&#10;6pJzBfvd8jEG4TyyxsoyKfghB/NZ72GKibYtb+i29bkIIewSVFB4XydSuqwgg25oa+LAnWxj0AfY&#10;5FI32IZwU8mnKHqWBksODQXWlBaUXbbfRsGxfj3FaXtOP/14dfhax+M3vH4oNeh3iwkIT52/i//d&#10;7zrMj17g75lwgZz9AgAA//8DAFBLAQItABQABgAIAAAAIQDb4fbL7gAAAIUBAAATAAAAAAAAAAAA&#10;AAAAAAAAAABbQ29udGVudF9UeXBlc10ueG1sUEsBAi0AFAAGAAgAAAAhAFr0LFu/AAAAFQEAAAsA&#10;AAAAAAAAAAAAAAAAHwEAAF9yZWxzLy5yZWxzUEsBAi0AFAAGAAgAAAAhAN0DXErEAAAA3AAAAA8A&#10;AAAAAAAAAAAAAAAABwIAAGRycy9kb3ducmV2LnhtbFBLBQYAAAAAAwADALcAAAD4AgAAAAA=&#10;" path="m59000,r,9605l37896,21447v-5379,5892,-8589,13336,-8589,21430c29332,55058,36887,66391,48967,72551r10033,8774l59000,150495r-11098,c44416,150495,41615,148061,41615,145146v,-3068,2801,-5565,6287,-5565l47877,128338v-3461,,-6287,-2383,-6287,-5464c41590,119921,44378,117436,47877,117436r3397,c50539,102859,40360,88611,24464,79890,9469,72272,25,58025,25,42890,,20111,20624,1592,46482,32v,,4998,-9,10030,-23l59000,xe" fillcolor="#a72b28" stroked="f" strokeweight="0">
                      <v:stroke miterlimit="83231f" joinstyle="miter"/>
                      <v:path arrowok="t" textboxrect="0,0,59000,150495"/>
                    </v:shape>
                    <v:shape id="Shape 108" o:spid="_x0000_s1129" style="position:absolute;left:590;top:429;width:471;height:1665;visibility:visible;mso-wrap-style:square;v-text-anchor:top" coordsize="47199,166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QagxQAAANwAAAAPAAAAZHJzL2Rvd25yZXYueG1sRI9La8Mw&#10;EITvhf4HsYVcSiMnhzzcyCY0BEJzah70ulhby9RaGUtJnH/fPQR622Hnm51dlYNv1ZX62AQ2MBln&#10;oIirYBuuDZyO27cFqJiQLbaBycCdIpTF89MKcxtu/EXXQ6qVhHDM0YBLqcu1jpUjj3EcOmLZ/YTe&#10;YxLZ19r2eJNw3+ppls20x4blgsOOPhxVv4eLlxpD+Pzm2XzjunaxX7765fy8tsaMXob1O6hEQ/o3&#10;P+idFS6TtvKMTKCLPwAAAP//AwBQSwECLQAUAAYACAAAACEA2+H2y+4AAACFAQAAEwAAAAAAAAAA&#10;AAAAAAAAAAAAW0NvbnRlbnRfVHlwZXNdLnhtbFBLAQItABQABgAIAAAAIQBa9CxbvwAAABUBAAAL&#10;AAAAAAAAAAAAAAAAAB8BAABfcmVscy8ucmVsc1BLAQItABQABgAIAAAAIQC3lQagxQAAANwAAAAP&#10;AAAAAAAAAAAAAAAAAAcCAABkcnMvZG93bnJldi54bWxQSwUGAAAAAAMAAwC3AAAA+QIAAAAA&#10;" path="m47199,r,17417l39504,14002v-2002,1851,-3866,4196,-5476,6946l47199,24129r,11564l28945,33878v-1102,4614,-1724,9659,-1724,14983c27221,62715,31519,75696,38503,82743v1382,1496,6946,9140,7796,11066l47199,96117r,70439l,166556,,97386r12579,11001c18012,116128,21169,124757,21530,133485r8163,c29326,121886,26372,110465,21441,101301l13329,89931c5343,80994,387,65428,387,48861v,-8176,1166,-15858,3232,-22652c2580,25917,1553,25639,501,25385l,25666,,16061r4467,-16c6380,16037,7682,16027,7751,16018,12543,6904,19350,908,26879,21l47199,xe" fillcolor="#a72b28" stroked="f" strokeweight="0">
                      <v:stroke miterlimit="83231f" joinstyle="miter"/>
                      <v:path arrowok="t" textboxrect="0,0,47199,166556"/>
                    </v:shape>
                    <v:shape id="Shape 109" o:spid="_x0000_s1130" style="position:absolute;left:1061;width:352;height:2094;visibility:visible;mso-wrap-style:square;v-text-anchor:top" coordsize="35201,20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ZNFwwAAANwAAAAPAAAAZHJzL2Rvd25yZXYueG1sRE9Na8JA&#10;EL0X/A/LCF5Ks1GwtGlW0UJRT01swR6n2WkSzM6G7Brjv3cFobd5vM9Jl4NpRE+dqy0rmEYxCOLC&#10;6ppLBd9fH08vIJxH1thYJgUXcrBcjB5STLQ9c0793pcihLBLUEHlfZtI6YqKDLrItsSB+7OdQR9g&#10;V0rd4TmEm0bO4vhZGqw5NFTY0ntFxXF/Mgo++xyzTTb/oV9T48Ee8l32uFZqMh5WbyA8Df5ffHdv&#10;dZgfv8LtmXCBXFwBAAD//wMAUEsBAi0AFAAGAAgAAAAhANvh9svuAAAAhQEAABMAAAAAAAAAAAAA&#10;AAAAAAAAAFtDb250ZW50X1R5cGVzXS54bWxQSwECLQAUAAYACAAAACEAWvQsW78AAAAVAQAACwAA&#10;AAAAAAAAAAAAAAAfAQAAX3JlbHMvLnJlbHNQSwECLQAUAAYACAAAACEArWmTRcMAAADcAAAADwAA&#10;AAAAAAAAAAAAAAAHAgAAZHJzL2Rvd25yZXYueG1sUEsFBgAAAAADAAMAtwAAAPcCAAAAAA==&#10;" path="m34529,r672,l35201,185659r-14514,9309l35201,204175r,5319l,209494,,139055r6363,16321c8103,162099,9127,169223,9330,176410r9582,-25l19115,175282v2028,-10128,279,-28381,-3181,-41881c10660,112879,10432,110027,10432,110027,9520,104322,9038,98187,9013,91786v,-4208,240,-8277,646,-12194l,78631,,67067r11079,2676c11345,68361,11662,66979,11953,65661l,60355,,42938r4716,-5c8531,43440,12258,44987,15731,47915v2890,2332,6110,4183,9519,5628c21841,51388,19622,47864,19622,43922v,-697,76,-1394,190,-2054l26467,27874,12511,34821,12486,7099r13994,6933l19445,13,34529,xe" fillcolor="#a72b28" stroked="f" strokeweight="0">
                      <v:stroke miterlimit="83231f" joinstyle="miter"/>
                      <v:path arrowok="t" textboxrect="0,0,35201,209494"/>
                    </v:shape>
                    <v:shape id="Shape 110" o:spid="_x0000_s1131" style="position:absolute;left:1413;width:353;height:2094;visibility:visible;mso-wrap-style:square;v-text-anchor:top" coordsize="35207,20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gRaxgAAANwAAAAPAAAAZHJzL2Rvd25yZXYueG1sRI9Ba8JA&#10;EIXvhf6HZQq9iG7MQUp0FSkUeimlaQW9jdkxG8zOxuwa03/vHAq9zfDevPfNajP6Vg3Uxyawgfks&#10;A0VcBdtwbeDn+236AiomZIttYDLwSxE268eHFRY23PiLhjLVSkI4FmjApdQVWsfKkcc4Cx2xaKfQ&#10;e0yy9rW2Pd4k3Lc6z7KF9tiwNDjs6NVRdS6v3sC1HHbHc54fPveXbtLUDvljcjHm+WncLkElGtO/&#10;+e/63Qr+XPDlGZlAr+8AAAD//wMAUEsBAi0AFAAGAAgAAAAhANvh9svuAAAAhQEAABMAAAAAAAAA&#10;AAAAAAAAAAAAAFtDb250ZW50X1R5cGVzXS54bWxQSwECLQAUAAYACAAAACEAWvQsW78AAAAVAQAA&#10;CwAAAAAAAAAAAAAAAAAfAQAAX3JlbHMvLnJlbHNQSwECLQAUAAYACAAAACEAtA4EWsYAAADcAAAA&#10;DwAAAAAAAAAAAAAAAAAHAgAAZHJzL2Rvd25yZXYueG1sUEsFBgAAAAADAAMAtwAAAPoCAAAAAA==&#10;" path="m,l685,,15769,13,8721,14032,22728,7099r-13,27722l8746,27874r6642,13994c15515,42528,15591,43225,15591,43922v,3942,-2218,7466,-5640,9621c13373,52098,16580,50247,19470,47915v3499,-2928,7200,-4475,11015,-4982l35207,42938r,17417l23260,65661v279,1318,596,2700,862,4082l35207,67066r,11566l25555,79592v393,3917,633,7986,633,12194c26176,98187,25694,104322,24794,110027v,,-241,2852,-5514,23374c15819,146901,14070,165154,16098,175282r203,1103l25871,176410v203,-7187,1230,-14311,2971,-21034l35207,139041r,70453l,209494r,-5319l13,204183r14501,-9215l13,185651r-13,8l,xe" fillcolor="#a72b28" stroked="f" strokeweight="0">
                      <v:stroke miterlimit="83231f" joinstyle="miter"/>
                      <v:path arrowok="t" textboxrect="0,0,35207,209494"/>
                    </v:shape>
                    <v:shape id="Shape 111" o:spid="_x0000_s1132" style="position:absolute;left:1766;top:429;width:472;height:1665;visibility:visible;mso-wrap-style:square;v-text-anchor:top" coordsize="47198,166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dP/wgAAANwAAAAPAAAAZHJzL2Rvd25yZXYueG1sRE9La8JA&#10;EL4L/odlhN50k7YWidmICC1tL1If9yE7JtHsbNjdJum/7xYK3ubje06+GU0renK+sawgXSQgiEur&#10;G64UnI6v8xUIH5A1tpZJwQ952BTTSY6ZtgN/UX8IlYgh7DNUUIfQZVL6siaDfmE74shdrDMYInSV&#10;1A6HGG5a+ZgkL9Jgw7Ghxo52NZW3w7dR0PTX4Xl5dj6kT+Pn3r7tP4bTRamH2bhdgwg0hrv43/2u&#10;4/w0hb9n4gWy+AUAAP//AwBQSwECLQAUAAYACAAAACEA2+H2y+4AAACFAQAAEwAAAAAAAAAAAAAA&#10;AAAAAAAAW0NvbnRlbnRfVHlwZXNdLnhtbFBLAQItABQABgAIAAAAIQBa9CxbvwAAABUBAAALAAAA&#10;AAAAAAAAAAAAAB8BAABfcmVscy8ucmVsc1BLAQItABQABgAIAAAAIQAP1dP/wgAAANwAAAAPAAAA&#10;AAAAAAAAAAAAAAcCAABkcnMvZG93bnJldi54bWxQSwUGAAAAAAMAAwC3AAAA9gIAAAAA&#10;" path="m,l20313,21v7542,887,14336,6883,19153,15997c39533,16027,40831,16037,42742,16045r4456,16l47198,25656r-481,-271c45652,25639,44613,25917,43586,26209v2066,6794,3220,14476,3220,22652c46806,65428,41849,80994,33863,89931r-8112,11370c20845,110465,17879,121886,17512,133485r8150,c26030,124757,29186,116128,34619,108387l47198,97389r,69167l,166556,,96103,894,93809c1756,91883,7320,84239,8715,82743,15674,75696,19971,62715,19971,48861v12,-5324,-621,-10369,-1712,-14983l,35694,,24128,13164,20948c11554,18198,9703,15853,7688,14002l,17417,,xe" fillcolor="#a72b28" stroked="f" strokeweight="0">
                      <v:stroke miterlimit="83231f" joinstyle="miter"/>
                      <v:path arrowok="t" textboxrect="0,0,47198,166556"/>
                    </v:shape>
                    <v:shape id="Shape 112" o:spid="_x0000_s1133" style="position:absolute;left:2238;top:589;width:589;height:1505;visibility:visible;mso-wrap-style:square;v-text-anchor:top" coordsize="58994,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rmewgAAANwAAAAPAAAAZHJzL2Rvd25yZXYueG1sRE9Na8JA&#10;EL0X+h+WKfRS6iahhJK6SisteDUK0tuQHbPR7GzMbpP4792C4G0e73Pmy8m2YqDeN44VpLMEBHHl&#10;dMO1gt325/UdhA/IGlvHpOBCHpaLx4c5FtqNvKGhDLWIIewLVGBC6AopfWXIop+5jjhyB9dbDBH2&#10;tdQ9jjHctjJLklxabDg2GOxoZag6lX9WAW71t/nNz9yesuN+8F8vb2ZPSj0/TZ8fIAJN4S6+udc6&#10;zk8z+H8mXiAXVwAAAP//AwBQSwECLQAUAAYACAAAACEA2+H2y+4AAACFAQAAEwAAAAAAAAAAAAAA&#10;AAAAAAAAW0NvbnRlbnRfVHlwZXNdLnhtbFBLAQItABQABgAIAAAAIQBa9CxbvwAAABUBAAALAAAA&#10;AAAAAAAAAAAAAB8BAABfcmVscy8ucmVsc1BLAQItABQABgAIAAAAIQAwIrmewgAAANwAAAAPAAAA&#10;AAAAAAAAAAAAAAcCAABkcnMvZG93bnJldi54bWxQSwUGAAAAAAMAAwC3AAAA9gIAAAAA&#10;" path="m,l2489,9c7517,23,12511,32,12511,32,38370,1592,58994,20111,58981,42890v,15135,-9444,29382,-24439,37000c18634,88611,8480,102859,7720,117436r3409,c14628,117436,17404,119921,17404,122874v,3081,-2814,5464,-6275,5464l11117,139581v3473,,6274,2497,6274,5565c17391,148061,14590,150495,11117,150495l,150495,,81328,10039,72551c22107,66391,29662,55058,29687,42877v,-8094,-3210,-15538,-8586,-21430l,9594,,xe" fillcolor="#a72b28" stroked="f" strokeweight="0">
                      <v:stroke miterlimit="83231f" joinstyle="miter"/>
                      <v:path arrowok="t" textboxrect="0,0,58994,150495"/>
                    </v:shape>
                    <w10:wrap type="square" anchorx="page" anchory="margin"/>
                  </v:group>
                </w:pict>
              </mc:Fallback>
            </mc:AlternateContent>
          </w:r>
        </w:p>
      </w:tc>
      <w:tc>
        <w:tcPr>
          <w:tcW w:w="6412" w:type="dxa"/>
          <w:vAlign w:val="center"/>
        </w:tcPr>
        <w:p w14:paraId="63A3A44B" w14:textId="77777777" w:rsidR="001A3218" w:rsidRPr="00A91EAB" w:rsidRDefault="006D4652" w:rsidP="00F078F2">
          <w:pPr>
            <w:jc w:val="right"/>
            <w:rPr>
              <w:rFonts w:ascii="Hoefler Text" w:hAnsi="Hoefler Text" w:cs="Times New Roman"/>
              <w:sz w:val="21"/>
              <w:szCs w:val="21"/>
            </w:rPr>
          </w:pPr>
          <w:r w:rsidRPr="006D4652">
            <w:rPr>
              <w:rFonts w:ascii="Hoefler Text" w:hAnsi="Hoefler Text" w:cs="Times New Roman"/>
              <w:sz w:val="21"/>
              <w:szCs w:val="21"/>
            </w:rPr>
            <w:t>Direction des Plateformes et des Ressources Numériques</w:t>
          </w:r>
        </w:p>
      </w:tc>
    </w:tr>
  </w:tbl>
  <w:p w14:paraId="70F7B810" w14:textId="77777777" w:rsidR="00EB4176" w:rsidRPr="001A3218" w:rsidRDefault="00EB4176" w:rsidP="001A321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0428" w14:textId="77777777" w:rsidR="00A4779F" w:rsidRDefault="00A4779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CF3D" w14:textId="77777777" w:rsidR="00EB4176" w:rsidRDefault="00EB4176">
    <w:pPr>
      <w:widowControl w:val="0"/>
      <w:autoSpaceDE w:val="0"/>
      <w:autoSpaceDN w:val="0"/>
      <w:adjustRightInd w:val="0"/>
      <w:jc w:val="center"/>
    </w:pPr>
  </w:p>
  <w:p w14:paraId="34060026" w14:textId="77777777" w:rsidR="00EB4176" w:rsidRDefault="00EB4176">
    <w:pPr>
      <w:widowControl w:val="0"/>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C0F"/>
    <w:multiLevelType w:val="hybridMultilevel"/>
    <w:tmpl w:val="D9B6C236"/>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7A42E3"/>
    <w:multiLevelType w:val="hybridMultilevel"/>
    <w:tmpl w:val="E3EA077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B47273"/>
    <w:multiLevelType w:val="hybridMultilevel"/>
    <w:tmpl w:val="ECF4CBA4"/>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8A126A"/>
    <w:multiLevelType w:val="hybridMultilevel"/>
    <w:tmpl w:val="5F88382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28025F"/>
    <w:multiLevelType w:val="hybridMultilevel"/>
    <w:tmpl w:val="D9B6C236"/>
    <w:lvl w:ilvl="0" w:tplc="B4243AAA">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0E32A5"/>
    <w:multiLevelType w:val="hybridMultilevel"/>
    <w:tmpl w:val="454016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81164E"/>
    <w:multiLevelType w:val="hybridMultilevel"/>
    <w:tmpl w:val="70CA4F8E"/>
    <w:lvl w:ilvl="0" w:tplc="27E049D8">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FA199A"/>
    <w:multiLevelType w:val="hybridMultilevel"/>
    <w:tmpl w:val="BBEE26C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79874050">
    <w:abstractNumId w:val="6"/>
  </w:num>
  <w:num w:numId="2" w16cid:durableId="1093404584">
    <w:abstractNumId w:val="5"/>
  </w:num>
  <w:num w:numId="3" w16cid:durableId="1373573441">
    <w:abstractNumId w:val="7"/>
  </w:num>
  <w:num w:numId="4" w16cid:durableId="1548446411">
    <w:abstractNumId w:val="4"/>
  </w:num>
  <w:num w:numId="5" w16cid:durableId="585967167">
    <w:abstractNumId w:val="0"/>
  </w:num>
  <w:num w:numId="6" w16cid:durableId="1301227126">
    <w:abstractNumId w:val="2"/>
  </w:num>
  <w:num w:numId="7" w16cid:durableId="587495934">
    <w:abstractNumId w:val="1"/>
  </w:num>
  <w:num w:numId="8" w16cid:durableId="3762450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0"/>
  <w:defaultTabStop w:val="129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0F9"/>
    <w:rsid w:val="00086835"/>
    <w:rsid w:val="000A3B19"/>
    <w:rsid w:val="000E3031"/>
    <w:rsid w:val="001240F9"/>
    <w:rsid w:val="001A3218"/>
    <w:rsid w:val="001C7EC7"/>
    <w:rsid w:val="00200D90"/>
    <w:rsid w:val="00265E47"/>
    <w:rsid w:val="002771FE"/>
    <w:rsid w:val="0029346E"/>
    <w:rsid w:val="003E725C"/>
    <w:rsid w:val="00451ABD"/>
    <w:rsid w:val="005053D6"/>
    <w:rsid w:val="0055113D"/>
    <w:rsid w:val="005D7600"/>
    <w:rsid w:val="00656C74"/>
    <w:rsid w:val="006A7716"/>
    <w:rsid w:val="006D45B6"/>
    <w:rsid w:val="006D4652"/>
    <w:rsid w:val="0072184F"/>
    <w:rsid w:val="007849B6"/>
    <w:rsid w:val="007B6060"/>
    <w:rsid w:val="007C3898"/>
    <w:rsid w:val="00811375"/>
    <w:rsid w:val="00822E04"/>
    <w:rsid w:val="008C0F4B"/>
    <w:rsid w:val="008C5FE2"/>
    <w:rsid w:val="00917F52"/>
    <w:rsid w:val="009606EB"/>
    <w:rsid w:val="00A4779F"/>
    <w:rsid w:val="00B05634"/>
    <w:rsid w:val="00B204FF"/>
    <w:rsid w:val="00B63919"/>
    <w:rsid w:val="00BB7F1A"/>
    <w:rsid w:val="00CA5DFC"/>
    <w:rsid w:val="00D3716F"/>
    <w:rsid w:val="00DB7D8C"/>
    <w:rsid w:val="00E46C25"/>
    <w:rsid w:val="00E84762"/>
    <w:rsid w:val="00E9144E"/>
    <w:rsid w:val="00EB4176"/>
    <w:rsid w:val="00EF2F29"/>
    <w:rsid w:val="00F245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B1311C"/>
  <w15:docId w15:val="{63D40354-75BE-4890-B606-474C1A44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jc w:val="center"/>
      <w:outlineLvl w:val="0"/>
    </w:pPr>
    <w:rPr>
      <w:b/>
      <w:sz w:val="28"/>
      <w:u w:val="single"/>
    </w:rPr>
  </w:style>
  <w:style w:type="paragraph" w:styleId="Titre2">
    <w:name w:val="heading 2"/>
    <w:basedOn w:val="Normal"/>
    <w:next w:val="Normal"/>
    <w:qFormat/>
    <w:pPr>
      <w:keepNext/>
      <w:overflowPunct w:val="0"/>
      <w:autoSpaceDE w:val="0"/>
      <w:autoSpaceDN w:val="0"/>
      <w:adjustRightInd w:val="0"/>
      <w:jc w:val="center"/>
      <w:textAlignment w:val="baseline"/>
      <w:outlineLvl w:val="1"/>
    </w:pPr>
    <w:rPr>
      <w:b/>
      <w:sz w:val="36"/>
      <w:szCs w:val="20"/>
    </w:rPr>
  </w:style>
  <w:style w:type="paragraph" w:styleId="Titre3">
    <w:name w:val="heading 3"/>
    <w:basedOn w:val="Normal"/>
    <w:next w:val="Normal"/>
    <w:qFormat/>
    <w:pPr>
      <w:keepNext/>
      <w:autoSpaceDE w:val="0"/>
      <w:autoSpaceDN w:val="0"/>
      <w:adjustRightInd w:val="0"/>
      <w:jc w:val="center"/>
      <w:outlineLvl w:val="2"/>
    </w:pPr>
    <w:rPr>
      <w:rFonts w:ascii="Arial" w:hAnsi="Arial" w:cs="Arial"/>
      <w:b/>
      <w:bCs/>
      <w:color w:val="202020"/>
      <w:sz w:val="20"/>
      <w:szCs w:val="20"/>
    </w:rPr>
  </w:style>
  <w:style w:type="paragraph" w:styleId="Titre4">
    <w:name w:val="heading 4"/>
    <w:basedOn w:val="Normal"/>
    <w:next w:val="Normal"/>
    <w:qFormat/>
    <w:pPr>
      <w:keepNext/>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outlineLvl w:val="3"/>
    </w:pPr>
    <w:rPr>
      <w:b/>
      <w:color w:val="FFFFFF"/>
    </w:rPr>
  </w:style>
  <w:style w:type="paragraph" w:styleId="Titre5">
    <w:name w:val="heading 5"/>
    <w:basedOn w:val="Normal"/>
    <w:next w:val="Normal"/>
    <w:qFormat/>
    <w:pPr>
      <w:keepNext/>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outlineLvl w:val="4"/>
    </w:pPr>
    <w:rPr>
      <w:b/>
    </w:rPr>
  </w:style>
  <w:style w:type="paragraph" w:styleId="Titre6">
    <w:name w:val="heading 6"/>
    <w:basedOn w:val="Normal"/>
    <w:next w:val="Normal"/>
    <w:qFormat/>
    <w:pPr>
      <w:keepNext/>
      <w:shd w:val="clear" w:color="auto" w:fill="3366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outlineLvl w:val="5"/>
    </w:pPr>
    <w:rPr>
      <w:b/>
      <w:color w:val="FFFFFF"/>
    </w:rPr>
  </w:style>
  <w:style w:type="paragraph" w:styleId="Titre7">
    <w:name w:val="heading 7"/>
    <w:basedOn w:val="Normal"/>
    <w:next w:val="Normal"/>
    <w:qFormat/>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ind w:left="5103"/>
      <w:jc w:val="center"/>
      <w:outlineLvl w:val="6"/>
    </w:pPr>
    <w:rPr>
      <w:rFonts w:ascii="Arial" w:hAnsi="Arial" w:cs="Arial"/>
      <w:b/>
      <w:sz w:val="20"/>
    </w:rPr>
  </w:style>
  <w:style w:type="paragraph" w:styleId="Titre8">
    <w:name w:val="heading 8"/>
    <w:basedOn w:val="Normal"/>
    <w:next w:val="Normal"/>
    <w:qFormat/>
    <w:pPr>
      <w:keepNext/>
      <w:widowControl w:val="0"/>
      <w:autoSpaceDE w:val="0"/>
      <w:autoSpaceDN w:val="0"/>
      <w:adjustRightInd w:val="0"/>
      <w:jc w:val="center"/>
      <w:outlineLvl w:val="7"/>
    </w:pPr>
    <w:rPr>
      <w:i/>
      <w:iCs/>
      <w:sz w:val="20"/>
    </w:rPr>
  </w:style>
  <w:style w:type="paragraph" w:styleId="Titre9">
    <w:name w:val="heading 9"/>
    <w:basedOn w:val="Normal"/>
    <w:next w:val="Normal"/>
    <w:qFormat/>
    <w:pPr>
      <w:keepNext/>
      <w:spacing w:before="120"/>
      <w:jc w:val="center"/>
      <w:outlineLvl w:val="8"/>
    </w:pPr>
    <w:rPr>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widowControl w:val="0"/>
      <w:autoSpaceDE w:val="0"/>
      <w:autoSpaceDN w:val="0"/>
      <w:adjustRightInd w:val="0"/>
      <w:ind w:right="1899"/>
    </w:pPr>
    <w:rPr>
      <w:rFonts w:ascii="Arial" w:hAnsi="Arial" w:cs="Arial"/>
    </w:rPr>
  </w:style>
  <w:style w:type="paragraph" w:styleId="Normalcentr">
    <w:name w:val="Block Text"/>
    <w:basedOn w:val="Normal"/>
    <w:semiHidden/>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line="240" w:lineRule="atLeast"/>
      <w:ind w:left="1134" w:right="2268" w:firstLine="1134"/>
      <w:jc w:val="both"/>
    </w:pPr>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styleId="Corpsdetexte3">
    <w:name w:val="Body Text 3"/>
    <w:basedOn w:val="Normal"/>
    <w:semiHidden/>
    <w:pPr>
      <w:autoSpaceDE w:val="0"/>
      <w:autoSpaceDN w:val="0"/>
      <w:adjustRightInd w:val="0"/>
      <w:jc w:val="both"/>
    </w:pPr>
    <w:rPr>
      <w:rFonts w:ascii="Arial" w:hAnsi="Arial" w:cs="Arial"/>
      <w:color w:val="202020"/>
      <w:sz w:val="20"/>
      <w:szCs w:val="20"/>
    </w:rPr>
  </w:style>
  <w:style w:type="paragraph" w:styleId="Corpsdetexte2">
    <w:name w:val="Body Text 2"/>
    <w:basedOn w:val="Normal"/>
    <w:semiHidden/>
    <w:pPr>
      <w:spacing w:after="120" w:line="480" w:lineRule="auto"/>
    </w:pPr>
  </w:style>
  <w:style w:type="paragraph" w:styleId="Notedebasdepage">
    <w:name w:val="footnote text"/>
    <w:basedOn w:val="Normal"/>
    <w:semiHidden/>
    <w:rPr>
      <w:sz w:val="20"/>
      <w:szCs w:val="20"/>
    </w:rPr>
  </w:style>
  <w:style w:type="character" w:styleId="Appelnotedebasdep">
    <w:name w:val="footnote reference"/>
    <w:basedOn w:val="Policepardfaut"/>
    <w:semiHidden/>
    <w:rPr>
      <w:vertAlign w:val="superscript"/>
    </w:rPr>
  </w:style>
  <w:style w:type="paragraph" w:styleId="Textedebulles">
    <w:name w:val="Balloon Text"/>
    <w:basedOn w:val="Normal"/>
    <w:link w:val="TextedebullesCar"/>
    <w:uiPriority w:val="99"/>
    <w:semiHidden/>
    <w:unhideWhenUsed/>
    <w:rsid w:val="001240F9"/>
    <w:rPr>
      <w:rFonts w:ascii="Tahoma" w:hAnsi="Tahoma" w:cs="Tahoma"/>
      <w:sz w:val="16"/>
      <w:szCs w:val="16"/>
    </w:rPr>
  </w:style>
  <w:style w:type="character" w:customStyle="1" w:styleId="TextedebullesCar">
    <w:name w:val="Texte de bulles Car"/>
    <w:basedOn w:val="Policepardfaut"/>
    <w:link w:val="Textedebulles"/>
    <w:uiPriority w:val="99"/>
    <w:semiHidden/>
    <w:rsid w:val="001240F9"/>
    <w:rPr>
      <w:rFonts w:ascii="Tahoma" w:hAnsi="Tahoma" w:cs="Tahoma"/>
      <w:sz w:val="16"/>
      <w:szCs w:val="16"/>
    </w:rPr>
  </w:style>
  <w:style w:type="table" w:styleId="Grilledutableau">
    <w:name w:val="Table Grid"/>
    <w:basedOn w:val="TableauNormal"/>
    <w:uiPriority w:val="39"/>
    <w:rsid w:val="001A32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1A32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8470B-9292-4259-9A2B-053D43759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5423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Tapez votre courrier ici</vt:lpstr>
    </vt:vector>
  </TitlesOfParts>
  <Company>Gouvernement de Monaco</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Tapez votre courrier ici</dc:title>
  <dc:creator>Service Informatique</dc:creator>
  <cp:lastModifiedBy>Sophie PETEZ</cp:lastModifiedBy>
  <cp:revision>2</cp:revision>
  <cp:lastPrinted>2019-04-23T13:30:00Z</cp:lastPrinted>
  <dcterms:created xsi:type="dcterms:W3CDTF">2023-06-29T12:37:00Z</dcterms:created>
  <dcterms:modified xsi:type="dcterms:W3CDTF">2023-06-29T12:37:00Z</dcterms:modified>
</cp:coreProperties>
</file>